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6A14" w14:textId="11730CEC" w:rsidR="00404FF5" w:rsidRPr="004275BB" w:rsidRDefault="00404FF5" w:rsidP="008666B6">
      <w:pPr>
        <w:pStyle w:val="Podtytu"/>
        <w:rPr>
          <w:rFonts w:ascii="Times New Roman" w:hAnsi="Times New Roman"/>
          <w:i w:val="0"/>
          <w:iCs/>
          <w:sz w:val="32"/>
          <w:szCs w:val="32"/>
        </w:rPr>
      </w:pPr>
      <w:r w:rsidRPr="004275BB">
        <w:rPr>
          <w:rFonts w:ascii="Times New Roman" w:hAnsi="Times New Roman"/>
          <w:i w:val="0"/>
          <w:iCs/>
          <w:sz w:val="32"/>
          <w:szCs w:val="32"/>
        </w:rPr>
        <w:t xml:space="preserve">Konsultacje nauczycieli akademickich </w:t>
      </w:r>
      <w:r w:rsidR="001C75BA" w:rsidRPr="004275BB">
        <w:rPr>
          <w:rFonts w:ascii="Times New Roman" w:hAnsi="Times New Roman"/>
          <w:i w:val="0"/>
          <w:iCs/>
          <w:sz w:val="32"/>
          <w:szCs w:val="32"/>
        </w:rPr>
        <w:t>i doktorantów</w:t>
      </w:r>
      <w:r w:rsidRPr="004275BB">
        <w:rPr>
          <w:rFonts w:ascii="Times New Roman" w:hAnsi="Times New Roman"/>
          <w:i w:val="0"/>
          <w:iCs/>
          <w:sz w:val="32"/>
          <w:szCs w:val="32"/>
        </w:rPr>
        <w:br/>
        <w:t>Wydziału Biotechnologii i Nauk o Żywności</w:t>
      </w:r>
      <w:r w:rsidRPr="004275BB">
        <w:rPr>
          <w:rFonts w:ascii="Times New Roman" w:hAnsi="Times New Roman"/>
          <w:i w:val="0"/>
          <w:iCs/>
          <w:sz w:val="32"/>
          <w:szCs w:val="32"/>
        </w:rPr>
        <w:br/>
        <w:t xml:space="preserve">w semestrze </w:t>
      </w:r>
      <w:r w:rsidR="00E33CFA" w:rsidRPr="004275BB">
        <w:rPr>
          <w:rFonts w:ascii="Times New Roman" w:hAnsi="Times New Roman"/>
          <w:i w:val="0"/>
          <w:iCs/>
          <w:sz w:val="32"/>
          <w:szCs w:val="32"/>
        </w:rPr>
        <w:t>letni</w:t>
      </w:r>
      <w:r w:rsidR="00743B41" w:rsidRPr="004275BB">
        <w:rPr>
          <w:rFonts w:ascii="Times New Roman" w:hAnsi="Times New Roman"/>
          <w:i w:val="0"/>
          <w:iCs/>
          <w:sz w:val="32"/>
          <w:szCs w:val="32"/>
        </w:rPr>
        <w:t>m</w:t>
      </w:r>
      <w:r w:rsidRPr="004275BB">
        <w:rPr>
          <w:rFonts w:ascii="Times New Roman" w:hAnsi="Times New Roman"/>
          <w:i w:val="0"/>
          <w:iCs/>
          <w:sz w:val="32"/>
          <w:szCs w:val="32"/>
        </w:rPr>
        <w:t xml:space="preserve"> 20</w:t>
      </w:r>
      <w:r w:rsidR="00C54AAD" w:rsidRPr="004275BB">
        <w:rPr>
          <w:rFonts w:ascii="Times New Roman" w:hAnsi="Times New Roman"/>
          <w:i w:val="0"/>
          <w:iCs/>
          <w:sz w:val="32"/>
          <w:szCs w:val="32"/>
        </w:rPr>
        <w:t>2</w:t>
      </w:r>
      <w:r w:rsidR="00743B41" w:rsidRPr="004275BB">
        <w:rPr>
          <w:rFonts w:ascii="Times New Roman" w:hAnsi="Times New Roman"/>
          <w:i w:val="0"/>
          <w:iCs/>
          <w:sz w:val="32"/>
          <w:szCs w:val="32"/>
        </w:rPr>
        <w:t>5</w:t>
      </w:r>
      <w:r w:rsidRPr="004275BB">
        <w:rPr>
          <w:rFonts w:ascii="Times New Roman" w:hAnsi="Times New Roman"/>
          <w:i w:val="0"/>
          <w:iCs/>
          <w:sz w:val="32"/>
          <w:szCs w:val="32"/>
        </w:rPr>
        <w:t>/20</w:t>
      </w:r>
      <w:r w:rsidR="00C54AAD" w:rsidRPr="004275BB">
        <w:rPr>
          <w:rFonts w:ascii="Times New Roman" w:hAnsi="Times New Roman"/>
          <w:i w:val="0"/>
          <w:iCs/>
          <w:sz w:val="32"/>
          <w:szCs w:val="32"/>
        </w:rPr>
        <w:t>2</w:t>
      </w:r>
      <w:r w:rsidR="00743B41" w:rsidRPr="004275BB">
        <w:rPr>
          <w:rFonts w:ascii="Times New Roman" w:hAnsi="Times New Roman"/>
          <w:i w:val="0"/>
          <w:iCs/>
          <w:sz w:val="32"/>
          <w:szCs w:val="32"/>
        </w:rPr>
        <w:t>6</w:t>
      </w:r>
    </w:p>
    <w:p w14:paraId="7D8A5C00" w14:textId="77777777" w:rsidR="00404FF5" w:rsidRPr="004275BB" w:rsidRDefault="00404FF5" w:rsidP="008666B6">
      <w:pPr>
        <w:spacing w:before="120" w:after="120"/>
        <w:jc w:val="center"/>
        <w:rPr>
          <w:iCs/>
        </w:rPr>
      </w:pPr>
    </w:p>
    <w:tbl>
      <w:tblPr>
        <w:tblStyle w:val="Tabela-Siatka"/>
        <w:tblW w:w="9781" w:type="dxa"/>
        <w:tblInd w:w="108" w:type="dxa"/>
        <w:tblLook w:val="04A0" w:firstRow="1" w:lastRow="0" w:firstColumn="1" w:lastColumn="0" w:noHBand="0" w:noVBand="1"/>
      </w:tblPr>
      <w:tblGrid>
        <w:gridCol w:w="704"/>
        <w:gridCol w:w="3730"/>
        <w:gridCol w:w="2092"/>
        <w:gridCol w:w="1670"/>
        <w:gridCol w:w="1585"/>
      </w:tblGrid>
      <w:tr w:rsidR="006915B7" w:rsidRPr="004275BB" w14:paraId="4E6F9C83" w14:textId="77777777" w:rsidTr="009B6A9B">
        <w:tc>
          <w:tcPr>
            <w:tcW w:w="704" w:type="dxa"/>
          </w:tcPr>
          <w:p w14:paraId="3FF86AEE" w14:textId="77777777" w:rsidR="006915B7" w:rsidRPr="004275BB" w:rsidRDefault="006915B7" w:rsidP="008666B6">
            <w:pPr>
              <w:spacing w:before="120" w:after="120"/>
            </w:pPr>
            <w:r w:rsidRPr="004275BB">
              <w:t>Lp.</w:t>
            </w:r>
          </w:p>
        </w:tc>
        <w:tc>
          <w:tcPr>
            <w:tcW w:w="3730" w:type="dxa"/>
            <w:vAlign w:val="center"/>
          </w:tcPr>
          <w:p w14:paraId="382AFAE9" w14:textId="77777777" w:rsidR="006915B7" w:rsidRPr="004275BB" w:rsidRDefault="006915B7" w:rsidP="008666B6">
            <w:pPr>
              <w:pStyle w:val="Nagwek3"/>
              <w:spacing w:before="120" w:after="120"/>
              <w:ind w:left="40"/>
              <w:rPr>
                <w:rFonts w:ascii="Times New Roman" w:hAnsi="Times New Roman"/>
                <w:szCs w:val="24"/>
              </w:rPr>
            </w:pPr>
            <w:r w:rsidRPr="004275BB">
              <w:rPr>
                <w:rFonts w:ascii="Times New Roman" w:hAnsi="Times New Roman"/>
                <w:szCs w:val="24"/>
              </w:rPr>
              <w:t>Imię i nazwisko wykładowcy</w:t>
            </w:r>
          </w:p>
        </w:tc>
        <w:tc>
          <w:tcPr>
            <w:tcW w:w="2092" w:type="dxa"/>
            <w:vAlign w:val="center"/>
          </w:tcPr>
          <w:p w14:paraId="63E89D4D" w14:textId="77777777" w:rsidR="006915B7" w:rsidRPr="004275BB" w:rsidRDefault="006915B7" w:rsidP="008666B6">
            <w:pPr>
              <w:spacing w:before="120" w:after="120"/>
              <w:jc w:val="center"/>
              <w:rPr>
                <w:b/>
              </w:rPr>
            </w:pPr>
            <w:r w:rsidRPr="004275BB">
              <w:rPr>
                <w:b/>
              </w:rPr>
              <w:t>Dzień tygodnia</w:t>
            </w:r>
          </w:p>
        </w:tc>
        <w:tc>
          <w:tcPr>
            <w:tcW w:w="1670" w:type="dxa"/>
            <w:vAlign w:val="center"/>
          </w:tcPr>
          <w:p w14:paraId="6DE778F3" w14:textId="77777777" w:rsidR="006915B7" w:rsidRPr="004275BB" w:rsidRDefault="006915B7" w:rsidP="008666B6">
            <w:pPr>
              <w:spacing w:before="120" w:after="120"/>
              <w:jc w:val="center"/>
              <w:rPr>
                <w:b/>
              </w:rPr>
            </w:pPr>
            <w:r w:rsidRPr="004275BB">
              <w:rPr>
                <w:b/>
              </w:rPr>
              <w:t>Godziny</w:t>
            </w:r>
          </w:p>
        </w:tc>
        <w:tc>
          <w:tcPr>
            <w:tcW w:w="1585" w:type="dxa"/>
            <w:vAlign w:val="center"/>
          </w:tcPr>
          <w:p w14:paraId="6417E448" w14:textId="77777777" w:rsidR="006915B7" w:rsidRPr="004275BB" w:rsidRDefault="006915B7" w:rsidP="008666B6">
            <w:pPr>
              <w:spacing w:before="120" w:after="120"/>
              <w:ind w:right="109"/>
              <w:jc w:val="center"/>
              <w:rPr>
                <w:b/>
              </w:rPr>
            </w:pPr>
            <w:r w:rsidRPr="004275BB">
              <w:rPr>
                <w:b/>
              </w:rPr>
              <w:t>Nr pokoju</w:t>
            </w:r>
          </w:p>
        </w:tc>
      </w:tr>
      <w:tr w:rsidR="0051018E" w:rsidRPr="004275BB" w14:paraId="511FBFDA" w14:textId="77777777" w:rsidTr="00C26790">
        <w:trPr>
          <w:trHeight w:val="354"/>
        </w:trPr>
        <w:tc>
          <w:tcPr>
            <w:tcW w:w="704" w:type="dxa"/>
            <w:vMerge w:val="restart"/>
            <w:vAlign w:val="center"/>
          </w:tcPr>
          <w:p w14:paraId="0B728ABD" w14:textId="3A2A3DA5" w:rsidR="0051018E" w:rsidRPr="004275BB" w:rsidRDefault="0051018E" w:rsidP="0051018E">
            <w:pPr>
              <w:spacing w:before="120" w:after="120"/>
              <w:jc w:val="center"/>
            </w:pPr>
            <w:r w:rsidRPr="004275BB">
              <w:t>1.</w:t>
            </w:r>
          </w:p>
        </w:tc>
        <w:tc>
          <w:tcPr>
            <w:tcW w:w="3730" w:type="dxa"/>
            <w:vMerge w:val="restart"/>
            <w:vAlign w:val="center"/>
          </w:tcPr>
          <w:p w14:paraId="44412AFC" w14:textId="77777777" w:rsidR="0051018E" w:rsidRPr="004275BB" w:rsidRDefault="0051018E" w:rsidP="0051018E">
            <w:pPr>
              <w:tabs>
                <w:tab w:val="left" w:pos="885"/>
              </w:tabs>
              <w:spacing w:before="120" w:after="120"/>
              <w:ind w:left="40"/>
            </w:pPr>
            <w:r w:rsidRPr="004275BB">
              <w:t>dr inż. Aneta Antczak–Chrobot</w:t>
            </w:r>
          </w:p>
        </w:tc>
        <w:tc>
          <w:tcPr>
            <w:tcW w:w="2092" w:type="dxa"/>
            <w:vAlign w:val="center"/>
          </w:tcPr>
          <w:p w14:paraId="177E65C8" w14:textId="15BA7114" w:rsidR="0051018E" w:rsidRPr="004275BB" w:rsidRDefault="0051018E" w:rsidP="0051018E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072F9F34" w14:textId="669DF603" w:rsidR="0051018E" w:rsidRPr="004275BB" w:rsidRDefault="0051018E" w:rsidP="0051018E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</w:t>
            </w:r>
            <w:r w:rsidR="00D41D0C" w:rsidRPr="004275BB">
              <w:t>2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</w:t>
            </w:r>
            <w:r w:rsidR="00D41D0C" w:rsidRPr="004275BB">
              <w:t>3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 w:val="restart"/>
            <w:vAlign w:val="center"/>
          </w:tcPr>
          <w:p w14:paraId="48FB43FD" w14:textId="70882D08" w:rsidR="0051018E" w:rsidRPr="004275BB" w:rsidRDefault="0051018E" w:rsidP="0051018E">
            <w:pPr>
              <w:spacing w:before="120" w:after="120"/>
              <w:ind w:right="113"/>
              <w:jc w:val="center"/>
            </w:pPr>
            <w:r w:rsidRPr="004275BB">
              <w:t>A4.104</w:t>
            </w:r>
          </w:p>
        </w:tc>
      </w:tr>
      <w:tr w:rsidR="0051018E" w:rsidRPr="004275BB" w14:paraId="601A3997" w14:textId="77777777" w:rsidTr="00C26790">
        <w:trPr>
          <w:trHeight w:val="354"/>
        </w:trPr>
        <w:tc>
          <w:tcPr>
            <w:tcW w:w="704" w:type="dxa"/>
            <w:vMerge/>
            <w:vAlign w:val="center"/>
          </w:tcPr>
          <w:p w14:paraId="7C4D6117" w14:textId="77777777" w:rsidR="0051018E" w:rsidRPr="004275BB" w:rsidRDefault="0051018E" w:rsidP="0051018E">
            <w:pPr>
              <w:spacing w:before="120" w:after="120"/>
              <w:jc w:val="center"/>
            </w:pPr>
          </w:p>
        </w:tc>
        <w:tc>
          <w:tcPr>
            <w:tcW w:w="3730" w:type="dxa"/>
            <w:vMerge/>
            <w:vAlign w:val="center"/>
          </w:tcPr>
          <w:p w14:paraId="3F92A8F7" w14:textId="77777777" w:rsidR="0051018E" w:rsidRPr="004275BB" w:rsidRDefault="0051018E" w:rsidP="0051018E">
            <w:pPr>
              <w:tabs>
                <w:tab w:val="left" w:pos="885"/>
              </w:tabs>
              <w:spacing w:before="120" w:after="120"/>
              <w:ind w:left="40"/>
            </w:pPr>
          </w:p>
        </w:tc>
        <w:tc>
          <w:tcPr>
            <w:tcW w:w="2092" w:type="dxa"/>
            <w:vAlign w:val="center"/>
          </w:tcPr>
          <w:p w14:paraId="7131FCB0" w14:textId="4C09A04D" w:rsidR="0051018E" w:rsidRPr="004275BB" w:rsidRDefault="0051018E" w:rsidP="0051018E">
            <w:pPr>
              <w:spacing w:before="120" w:after="120"/>
              <w:jc w:val="center"/>
            </w:pPr>
            <w:r w:rsidRPr="004275BB">
              <w:t>środa</w:t>
            </w:r>
          </w:p>
        </w:tc>
        <w:tc>
          <w:tcPr>
            <w:tcW w:w="1670" w:type="dxa"/>
            <w:vAlign w:val="center"/>
          </w:tcPr>
          <w:p w14:paraId="7868DE13" w14:textId="55F00AFE" w:rsidR="0051018E" w:rsidRPr="004275BB" w:rsidRDefault="0051018E" w:rsidP="0051018E">
            <w:pPr>
              <w:spacing w:before="120" w:after="120"/>
              <w:jc w:val="center"/>
            </w:pPr>
            <w:r w:rsidRPr="004275BB">
              <w:t>1</w:t>
            </w:r>
            <w:r w:rsidR="00D41D0C" w:rsidRPr="004275BB">
              <w:t>2</w:t>
            </w:r>
            <w:r w:rsidR="00D41D0C" w:rsidRPr="004275BB">
              <w:rPr>
                <w:vertAlign w:val="superscript"/>
              </w:rPr>
              <w:t>00</w:t>
            </w:r>
            <w:r w:rsidRPr="004275BB">
              <w:t xml:space="preserve"> – 1</w:t>
            </w:r>
            <w:r w:rsidR="00D41D0C" w:rsidRPr="004275BB">
              <w:t>3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/>
            <w:vAlign w:val="center"/>
          </w:tcPr>
          <w:p w14:paraId="6A1C70A4" w14:textId="77777777" w:rsidR="0051018E" w:rsidRPr="004275BB" w:rsidRDefault="0051018E" w:rsidP="0051018E">
            <w:pPr>
              <w:spacing w:before="120" w:after="120"/>
              <w:ind w:right="113"/>
              <w:jc w:val="center"/>
            </w:pPr>
          </w:p>
        </w:tc>
      </w:tr>
      <w:tr w:rsidR="00FB4499" w:rsidRPr="004275BB" w14:paraId="2A340437" w14:textId="77777777" w:rsidTr="009B6A9B">
        <w:tc>
          <w:tcPr>
            <w:tcW w:w="704" w:type="dxa"/>
            <w:vMerge w:val="restart"/>
            <w:vAlign w:val="center"/>
          </w:tcPr>
          <w:p w14:paraId="4A0FE988" w14:textId="669A1010" w:rsidR="00FB4499" w:rsidRPr="004275BB" w:rsidRDefault="00FB4499" w:rsidP="00FB4499">
            <w:pPr>
              <w:spacing w:before="120" w:after="120"/>
              <w:jc w:val="center"/>
            </w:pPr>
            <w:r w:rsidRPr="004275BB">
              <w:t>2.</w:t>
            </w:r>
          </w:p>
        </w:tc>
        <w:tc>
          <w:tcPr>
            <w:tcW w:w="3730" w:type="dxa"/>
            <w:vMerge w:val="restart"/>
            <w:vAlign w:val="center"/>
          </w:tcPr>
          <w:p w14:paraId="5F7EF05A" w14:textId="77777777" w:rsidR="00FB4499" w:rsidRPr="004275BB" w:rsidRDefault="00FB4499" w:rsidP="00FB4499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hab. inż. Maria Balcerek, prof. uczelni</w:t>
            </w:r>
          </w:p>
        </w:tc>
        <w:tc>
          <w:tcPr>
            <w:tcW w:w="2092" w:type="dxa"/>
            <w:vAlign w:val="center"/>
          </w:tcPr>
          <w:p w14:paraId="23D7A6C1" w14:textId="6A4ECC10" w:rsidR="00FB4499" w:rsidRPr="004275BB" w:rsidRDefault="00FB4499" w:rsidP="00FB4499">
            <w:pPr>
              <w:spacing w:before="120" w:after="120"/>
              <w:jc w:val="center"/>
            </w:pPr>
            <w:r w:rsidRPr="004275BB">
              <w:t>poniedziałek</w:t>
            </w:r>
          </w:p>
        </w:tc>
        <w:tc>
          <w:tcPr>
            <w:tcW w:w="1670" w:type="dxa"/>
            <w:vAlign w:val="center"/>
          </w:tcPr>
          <w:p w14:paraId="23250FD5" w14:textId="3104FCBE" w:rsidR="00FB4499" w:rsidRPr="004275BB" w:rsidRDefault="00FB4499" w:rsidP="00FB4499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8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9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 w:val="restart"/>
            <w:vAlign w:val="center"/>
          </w:tcPr>
          <w:p w14:paraId="5FDD306C" w14:textId="1891B82E" w:rsidR="00FB4499" w:rsidRPr="004275BB" w:rsidRDefault="00FB4499" w:rsidP="00FB4499">
            <w:pPr>
              <w:spacing w:before="120" w:after="120"/>
              <w:ind w:right="113"/>
              <w:jc w:val="center"/>
            </w:pPr>
            <w:r w:rsidRPr="004275BB">
              <w:t>A4.209</w:t>
            </w:r>
          </w:p>
        </w:tc>
      </w:tr>
      <w:tr w:rsidR="00FB4499" w:rsidRPr="004275BB" w14:paraId="51A0F693" w14:textId="77777777" w:rsidTr="009B6A9B">
        <w:tc>
          <w:tcPr>
            <w:tcW w:w="704" w:type="dxa"/>
            <w:vMerge/>
            <w:vAlign w:val="center"/>
          </w:tcPr>
          <w:p w14:paraId="28927F9C" w14:textId="77777777" w:rsidR="00FB4499" w:rsidRPr="004275BB" w:rsidRDefault="00FB4499" w:rsidP="00FB4499">
            <w:pPr>
              <w:spacing w:before="120" w:after="120"/>
              <w:jc w:val="center"/>
            </w:pPr>
          </w:p>
        </w:tc>
        <w:tc>
          <w:tcPr>
            <w:tcW w:w="3730" w:type="dxa"/>
            <w:vMerge/>
            <w:vAlign w:val="center"/>
          </w:tcPr>
          <w:p w14:paraId="17363E0B" w14:textId="77777777" w:rsidR="00FB4499" w:rsidRPr="004275BB" w:rsidRDefault="00FB4499" w:rsidP="00FB4499">
            <w:pPr>
              <w:tabs>
                <w:tab w:val="left" w:pos="985"/>
              </w:tabs>
              <w:spacing w:before="120" w:after="120"/>
              <w:ind w:left="40" w:firstLine="92"/>
            </w:pPr>
          </w:p>
        </w:tc>
        <w:tc>
          <w:tcPr>
            <w:tcW w:w="2092" w:type="dxa"/>
            <w:vAlign w:val="center"/>
          </w:tcPr>
          <w:p w14:paraId="16F6F295" w14:textId="0CDCD7D3" w:rsidR="00FB4499" w:rsidRPr="004275BB" w:rsidRDefault="00FB4499" w:rsidP="00FB4499">
            <w:pPr>
              <w:spacing w:before="120" w:after="120"/>
              <w:jc w:val="center"/>
            </w:pPr>
            <w:r w:rsidRPr="004275BB">
              <w:t>środa</w:t>
            </w:r>
          </w:p>
        </w:tc>
        <w:tc>
          <w:tcPr>
            <w:tcW w:w="1670" w:type="dxa"/>
            <w:vAlign w:val="center"/>
          </w:tcPr>
          <w:p w14:paraId="1AC4F5A7" w14:textId="05E5701E" w:rsidR="00FB4499" w:rsidRPr="004275BB" w:rsidRDefault="00FB4499" w:rsidP="00FB4499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8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9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/>
            <w:vAlign w:val="center"/>
          </w:tcPr>
          <w:p w14:paraId="1110D200" w14:textId="77777777" w:rsidR="00FB4499" w:rsidRPr="004275BB" w:rsidRDefault="00FB4499" w:rsidP="00FB4499">
            <w:pPr>
              <w:spacing w:before="120" w:after="120"/>
              <w:ind w:right="113"/>
              <w:jc w:val="center"/>
            </w:pPr>
          </w:p>
        </w:tc>
      </w:tr>
      <w:tr w:rsidR="006915B7" w:rsidRPr="004275BB" w14:paraId="4E9D4ABE" w14:textId="77777777" w:rsidTr="009B6A9B">
        <w:trPr>
          <w:trHeight w:val="579"/>
        </w:trPr>
        <w:tc>
          <w:tcPr>
            <w:tcW w:w="704" w:type="dxa"/>
            <w:vAlign w:val="center"/>
          </w:tcPr>
          <w:p w14:paraId="2720592B" w14:textId="71E9DE9E" w:rsidR="006915B7" w:rsidRPr="004275BB" w:rsidRDefault="00B9515B" w:rsidP="008666B6">
            <w:pPr>
              <w:spacing w:before="120" w:after="120"/>
              <w:jc w:val="center"/>
            </w:pPr>
            <w:r w:rsidRPr="004275BB">
              <w:t>3.</w:t>
            </w:r>
          </w:p>
        </w:tc>
        <w:tc>
          <w:tcPr>
            <w:tcW w:w="3730" w:type="dxa"/>
            <w:vAlign w:val="center"/>
          </w:tcPr>
          <w:p w14:paraId="1F099273" w14:textId="111AD6D9" w:rsidR="006915B7" w:rsidRPr="004275BB" w:rsidRDefault="006915B7" w:rsidP="008666B6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hab. inż. Andrzej Baryga, prof. uczelni</w:t>
            </w:r>
          </w:p>
        </w:tc>
        <w:tc>
          <w:tcPr>
            <w:tcW w:w="2092" w:type="dxa"/>
            <w:vAlign w:val="center"/>
          </w:tcPr>
          <w:p w14:paraId="4D4418B9" w14:textId="3EB5F45E" w:rsidR="006915B7" w:rsidRPr="004275BB" w:rsidRDefault="00D41D0C" w:rsidP="008666B6">
            <w:pPr>
              <w:spacing w:before="120" w:after="120"/>
              <w:jc w:val="center"/>
            </w:pPr>
            <w:r w:rsidRPr="004275BB">
              <w:t>poniedziałek</w:t>
            </w:r>
          </w:p>
        </w:tc>
        <w:tc>
          <w:tcPr>
            <w:tcW w:w="1670" w:type="dxa"/>
            <w:vAlign w:val="center"/>
          </w:tcPr>
          <w:p w14:paraId="48754DF8" w14:textId="1E3EF0AE" w:rsidR="006915B7" w:rsidRPr="004275BB" w:rsidRDefault="008D41E3" w:rsidP="008666B6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12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14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573CF7FD" w14:textId="27EF9C1C" w:rsidR="006915B7" w:rsidRPr="004275BB" w:rsidRDefault="00D50A75" w:rsidP="008666B6">
            <w:pPr>
              <w:spacing w:before="120" w:after="120"/>
              <w:ind w:right="113"/>
              <w:jc w:val="center"/>
            </w:pPr>
            <w:r w:rsidRPr="004275BB">
              <w:t>A4.107</w:t>
            </w:r>
          </w:p>
        </w:tc>
      </w:tr>
      <w:tr w:rsidR="001965AD" w:rsidRPr="004275BB" w14:paraId="147A94EE" w14:textId="77777777" w:rsidTr="009B6A9B">
        <w:trPr>
          <w:trHeight w:val="313"/>
        </w:trPr>
        <w:tc>
          <w:tcPr>
            <w:tcW w:w="704" w:type="dxa"/>
            <w:vMerge w:val="restart"/>
            <w:vAlign w:val="center"/>
          </w:tcPr>
          <w:p w14:paraId="674B39BD" w14:textId="77777777" w:rsidR="001965AD" w:rsidRPr="004275BB" w:rsidRDefault="001965AD" w:rsidP="001965AD">
            <w:pPr>
              <w:spacing w:before="120" w:after="120"/>
              <w:jc w:val="center"/>
            </w:pPr>
            <w:r w:rsidRPr="004275BB">
              <w:t>4.</w:t>
            </w:r>
          </w:p>
        </w:tc>
        <w:tc>
          <w:tcPr>
            <w:tcW w:w="3730" w:type="dxa"/>
            <w:vMerge w:val="restart"/>
            <w:vAlign w:val="center"/>
          </w:tcPr>
          <w:p w14:paraId="4BF2F461" w14:textId="62060FBE" w:rsidR="001965AD" w:rsidRPr="004275BB" w:rsidRDefault="001965AD" w:rsidP="001965AD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hab. inż. Joanna Berłowska, prof. uczelni</w:t>
            </w:r>
          </w:p>
        </w:tc>
        <w:tc>
          <w:tcPr>
            <w:tcW w:w="2092" w:type="dxa"/>
            <w:vAlign w:val="center"/>
          </w:tcPr>
          <w:p w14:paraId="24C3DEED" w14:textId="5FA7B3D9" w:rsidR="001965AD" w:rsidRPr="004275BB" w:rsidRDefault="001965AD" w:rsidP="001965AD">
            <w:pPr>
              <w:spacing w:before="120" w:after="120"/>
              <w:jc w:val="center"/>
            </w:pPr>
            <w:r w:rsidRPr="004275BB">
              <w:t>poniedziałek</w:t>
            </w:r>
          </w:p>
        </w:tc>
        <w:tc>
          <w:tcPr>
            <w:tcW w:w="1670" w:type="dxa"/>
            <w:vAlign w:val="center"/>
          </w:tcPr>
          <w:p w14:paraId="13D356D3" w14:textId="42038470" w:rsidR="001965AD" w:rsidRPr="004275BB" w:rsidRDefault="001965AD" w:rsidP="001965AD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9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10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 w:val="restart"/>
            <w:vAlign w:val="center"/>
          </w:tcPr>
          <w:p w14:paraId="2DB69633" w14:textId="52B80FD6" w:rsidR="001965AD" w:rsidRPr="004275BB" w:rsidRDefault="00B52917" w:rsidP="001965AD">
            <w:pPr>
              <w:spacing w:before="120" w:after="120"/>
              <w:ind w:right="113"/>
              <w:jc w:val="center"/>
              <w:rPr>
                <w:sz w:val="20"/>
                <w:szCs w:val="20"/>
              </w:rPr>
            </w:pPr>
            <w:r w:rsidRPr="004275BB">
              <w:t>A4 dziekanat</w:t>
            </w:r>
          </w:p>
        </w:tc>
      </w:tr>
      <w:tr w:rsidR="001965AD" w:rsidRPr="004275BB" w14:paraId="543566A4" w14:textId="77777777" w:rsidTr="009B6A9B">
        <w:trPr>
          <w:trHeight w:val="313"/>
        </w:trPr>
        <w:tc>
          <w:tcPr>
            <w:tcW w:w="704" w:type="dxa"/>
            <w:vMerge/>
            <w:vAlign w:val="center"/>
          </w:tcPr>
          <w:p w14:paraId="3DB5A92B" w14:textId="77777777" w:rsidR="001965AD" w:rsidRPr="004275BB" w:rsidRDefault="001965AD" w:rsidP="001965AD">
            <w:pPr>
              <w:spacing w:before="120" w:after="120"/>
              <w:jc w:val="center"/>
            </w:pPr>
          </w:p>
        </w:tc>
        <w:tc>
          <w:tcPr>
            <w:tcW w:w="3730" w:type="dxa"/>
            <w:vMerge/>
            <w:vAlign w:val="center"/>
          </w:tcPr>
          <w:p w14:paraId="7D27B3C1" w14:textId="77777777" w:rsidR="001965AD" w:rsidRPr="004275BB" w:rsidRDefault="001965AD" w:rsidP="001965AD">
            <w:pPr>
              <w:tabs>
                <w:tab w:val="left" w:pos="985"/>
              </w:tabs>
              <w:spacing w:before="120" w:after="120"/>
              <w:ind w:left="40"/>
            </w:pPr>
          </w:p>
        </w:tc>
        <w:tc>
          <w:tcPr>
            <w:tcW w:w="2092" w:type="dxa"/>
            <w:vAlign w:val="center"/>
          </w:tcPr>
          <w:p w14:paraId="7315A08A" w14:textId="2DBBA568" w:rsidR="001965AD" w:rsidRPr="004275BB" w:rsidRDefault="001965AD" w:rsidP="001965AD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7727EAD8" w14:textId="29C0D4A9" w:rsidR="001965AD" w:rsidRPr="004275BB" w:rsidRDefault="001965AD" w:rsidP="001965AD">
            <w:pPr>
              <w:spacing w:before="120" w:after="120"/>
              <w:jc w:val="center"/>
            </w:pPr>
            <w:r w:rsidRPr="004275BB">
              <w:t>9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10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/>
            <w:vAlign w:val="center"/>
          </w:tcPr>
          <w:p w14:paraId="51696ADC" w14:textId="77777777" w:rsidR="001965AD" w:rsidRPr="004275BB" w:rsidRDefault="001965AD" w:rsidP="001965AD">
            <w:pPr>
              <w:spacing w:before="120" w:after="120"/>
              <w:ind w:right="113"/>
              <w:jc w:val="center"/>
              <w:rPr>
                <w:sz w:val="20"/>
                <w:szCs w:val="20"/>
              </w:rPr>
            </w:pPr>
          </w:p>
        </w:tc>
      </w:tr>
      <w:tr w:rsidR="006915B7" w:rsidRPr="004275BB" w14:paraId="6C68551A" w14:textId="77777777" w:rsidTr="009B6A9B">
        <w:trPr>
          <w:trHeight w:val="529"/>
        </w:trPr>
        <w:tc>
          <w:tcPr>
            <w:tcW w:w="704" w:type="dxa"/>
            <w:vAlign w:val="center"/>
          </w:tcPr>
          <w:p w14:paraId="18636317" w14:textId="77777777" w:rsidR="006915B7" w:rsidRPr="004275BB" w:rsidRDefault="006915B7" w:rsidP="008666B6">
            <w:pPr>
              <w:spacing w:before="120" w:after="120"/>
              <w:jc w:val="center"/>
            </w:pPr>
            <w:r w:rsidRPr="004275BB">
              <w:t>5.</w:t>
            </w:r>
          </w:p>
        </w:tc>
        <w:tc>
          <w:tcPr>
            <w:tcW w:w="3730" w:type="dxa"/>
            <w:vAlign w:val="center"/>
          </w:tcPr>
          <w:p w14:paraId="37DD1CE8" w14:textId="10F3B8CF" w:rsidR="006915B7" w:rsidRPr="004275BB" w:rsidRDefault="006915B7" w:rsidP="008666B6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hab. inż. Aneta Białkowska, prof. uczelni</w:t>
            </w:r>
          </w:p>
        </w:tc>
        <w:tc>
          <w:tcPr>
            <w:tcW w:w="2092" w:type="dxa"/>
            <w:vAlign w:val="center"/>
          </w:tcPr>
          <w:p w14:paraId="38AAC8EC" w14:textId="29E8841D" w:rsidR="006915B7" w:rsidRPr="004275BB" w:rsidRDefault="004C2724" w:rsidP="008666B6">
            <w:pPr>
              <w:spacing w:before="120" w:after="120"/>
              <w:jc w:val="center"/>
            </w:pPr>
            <w:r w:rsidRPr="004275BB">
              <w:t>środa</w:t>
            </w:r>
          </w:p>
        </w:tc>
        <w:tc>
          <w:tcPr>
            <w:tcW w:w="1670" w:type="dxa"/>
            <w:vAlign w:val="center"/>
          </w:tcPr>
          <w:p w14:paraId="0AEADB02" w14:textId="72434C1E" w:rsidR="006915B7" w:rsidRPr="004275BB" w:rsidRDefault="004602F6" w:rsidP="008666B6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10</w:t>
            </w:r>
            <w:r w:rsidR="006915B7" w:rsidRPr="004275BB">
              <w:rPr>
                <w:vertAlign w:val="superscript"/>
              </w:rPr>
              <w:t>15</w:t>
            </w:r>
            <w:r w:rsidR="006915B7" w:rsidRPr="004275BB">
              <w:t xml:space="preserve"> – 1</w:t>
            </w:r>
            <w:r w:rsidRPr="004275BB">
              <w:t>2</w:t>
            </w:r>
            <w:r w:rsidR="006915B7"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6EE083F6" w14:textId="6DA3B553" w:rsidR="006915B7" w:rsidRPr="004275BB" w:rsidRDefault="00922AE0" w:rsidP="008666B6">
            <w:pPr>
              <w:spacing w:before="120" w:after="120"/>
              <w:ind w:right="113"/>
              <w:jc w:val="center"/>
            </w:pPr>
            <w:r w:rsidRPr="004275BB">
              <w:t>A</w:t>
            </w:r>
            <w:r w:rsidR="00A10814" w:rsidRPr="004275BB">
              <w:t>2</w:t>
            </w:r>
            <w:r w:rsidRPr="004275BB">
              <w:t>.345</w:t>
            </w:r>
          </w:p>
        </w:tc>
      </w:tr>
      <w:tr w:rsidR="00135F30" w:rsidRPr="004275BB" w14:paraId="60F6FF23" w14:textId="77777777" w:rsidTr="009B6A9B">
        <w:trPr>
          <w:trHeight w:val="633"/>
        </w:trPr>
        <w:tc>
          <w:tcPr>
            <w:tcW w:w="704" w:type="dxa"/>
            <w:vAlign w:val="center"/>
          </w:tcPr>
          <w:p w14:paraId="7995A933" w14:textId="22E3E121" w:rsidR="00135F30" w:rsidRPr="004275BB" w:rsidRDefault="00B9515B" w:rsidP="008666B6">
            <w:pPr>
              <w:spacing w:before="120" w:after="120"/>
              <w:jc w:val="center"/>
            </w:pPr>
            <w:r w:rsidRPr="004275BB">
              <w:t>6</w:t>
            </w:r>
            <w:r w:rsidR="00135F30" w:rsidRPr="004275BB">
              <w:t>.</w:t>
            </w:r>
          </w:p>
        </w:tc>
        <w:tc>
          <w:tcPr>
            <w:tcW w:w="3730" w:type="dxa"/>
            <w:vAlign w:val="center"/>
          </w:tcPr>
          <w:p w14:paraId="7D88F2F3" w14:textId="77777777" w:rsidR="00135F30" w:rsidRPr="004275BB" w:rsidRDefault="00135F30" w:rsidP="008666B6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inż. Ilona Błaszczyk</w:t>
            </w:r>
          </w:p>
        </w:tc>
        <w:tc>
          <w:tcPr>
            <w:tcW w:w="2092" w:type="dxa"/>
            <w:vAlign w:val="center"/>
          </w:tcPr>
          <w:p w14:paraId="09DD4400" w14:textId="684A94BC" w:rsidR="00135F30" w:rsidRPr="004275BB" w:rsidRDefault="000A4C33" w:rsidP="008666B6">
            <w:pPr>
              <w:spacing w:before="120" w:after="120"/>
              <w:jc w:val="center"/>
            </w:pPr>
            <w:r w:rsidRPr="004275BB">
              <w:t>poniedziałek</w:t>
            </w:r>
          </w:p>
        </w:tc>
        <w:tc>
          <w:tcPr>
            <w:tcW w:w="1670" w:type="dxa"/>
            <w:vAlign w:val="center"/>
          </w:tcPr>
          <w:p w14:paraId="088660E3" w14:textId="63CAAACB" w:rsidR="00135F30" w:rsidRPr="004275BB" w:rsidRDefault="00454A10" w:rsidP="008666B6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</w:t>
            </w:r>
            <w:r w:rsidR="000A4C33" w:rsidRPr="004275BB">
              <w:t>3</w:t>
            </w:r>
            <w:r w:rsidR="000A4C33" w:rsidRPr="004275BB">
              <w:rPr>
                <w:vertAlign w:val="superscript"/>
              </w:rPr>
              <w:t>00</w:t>
            </w:r>
            <w:r w:rsidRPr="004275BB">
              <w:t xml:space="preserve"> – 1</w:t>
            </w:r>
            <w:r w:rsidR="000A4C33" w:rsidRPr="004275BB">
              <w:t>4</w:t>
            </w:r>
            <w:r w:rsidR="000A4C33" w:rsidRPr="004275BB">
              <w:rPr>
                <w:vertAlign w:val="superscript"/>
              </w:rPr>
              <w:t>30</w:t>
            </w:r>
          </w:p>
        </w:tc>
        <w:tc>
          <w:tcPr>
            <w:tcW w:w="1585" w:type="dxa"/>
            <w:vAlign w:val="center"/>
          </w:tcPr>
          <w:p w14:paraId="263F9060" w14:textId="5E4BFA2B" w:rsidR="00135F30" w:rsidRPr="004275BB" w:rsidRDefault="00135F30" w:rsidP="008666B6">
            <w:pPr>
              <w:spacing w:before="120" w:after="120"/>
              <w:ind w:right="113"/>
              <w:jc w:val="center"/>
            </w:pPr>
            <w:r w:rsidRPr="004275BB">
              <w:t>A4.7B</w:t>
            </w:r>
          </w:p>
        </w:tc>
      </w:tr>
      <w:tr w:rsidR="006915B7" w:rsidRPr="004275BB" w14:paraId="37E54646" w14:textId="77777777" w:rsidTr="009B6A9B">
        <w:trPr>
          <w:trHeight w:val="289"/>
        </w:trPr>
        <w:tc>
          <w:tcPr>
            <w:tcW w:w="704" w:type="dxa"/>
            <w:vAlign w:val="center"/>
          </w:tcPr>
          <w:p w14:paraId="4C11AA4A" w14:textId="10E01777" w:rsidR="006915B7" w:rsidRPr="004275BB" w:rsidRDefault="00B9515B" w:rsidP="008666B6">
            <w:pPr>
              <w:spacing w:before="120" w:after="120"/>
              <w:jc w:val="center"/>
            </w:pPr>
            <w:r w:rsidRPr="004275BB">
              <w:t>7</w:t>
            </w:r>
            <w:r w:rsidR="006915B7" w:rsidRPr="004275BB">
              <w:t>.</w:t>
            </w:r>
          </w:p>
        </w:tc>
        <w:tc>
          <w:tcPr>
            <w:tcW w:w="3730" w:type="dxa"/>
            <w:vAlign w:val="center"/>
          </w:tcPr>
          <w:p w14:paraId="5CBEB2B8" w14:textId="77777777" w:rsidR="006915B7" w:rsidRPr="004275BB" w:rsidRDefault="006915B7" w:rsidP="008666B6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hab. inż. Radosław Bonikowski, prof. uczelni</w:t>
            </w:r>
          </w:p>
        </w:tc>
        <w:tc>
          <w:tcPr>
            <w:tcW w:w="2092" w:type="dxa"/>
            <w:vAlign w:val="center"/>
          </w:tcPr>
          <w:p w14:paraId="0613EB6F" w14:textId="4EA3581E" w:rsidR="006915B7" w:rsidRPr="004275BB" w:rsidRDefault="004B0977" w:rsidP="008666B6">
            <w:pPr>
              <w:spacing w:before="120" w:after="120"/>
              <w:jc w:val="center"/>
            </w:pPr>
            <w:r w:rsidRPr="004275BB">
              <w:t>środa</w:t>
            </w:r>
          </w:p>
        </w:tc>
        <w:tc>
          <w:tcPr>
            <w:tcW w:w="1670" w:type="dxa"/>
            <w:vAlign w:val="center"/>
          </w:tcPr>
          <w:p w14:paraId="66887520" w14:textId="072688A3" w:rsidR="006915B7" w:rsidRPr="004275BB" w:rsidRDefault="006915B7" w:rsidP="008666B6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</w:t>
            </w:r>
            <w:r w:rsidR="006D0468" w:rsidRPr="004275BB">
              <w:t>4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</w:t>
            </w:r>
            <w:r w:rsidR="006D0468" w:rsidRPr="004275BB">
              <w:t>6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1C024137" w14:textId="240D750E" w:rsidR="006915B7" w:rsidRPr="004275BB" w:rsidRDefault="00C2555C" w:rsidP="008666B6">
            <w:pPr>
              <w:spacing w:before="120" w:after="120"/>
              <w:ind w:right="113"/>
              <w:jc w:val="center"/>
            </w:pPr>
            <w:r w:rsidRPr="004275BB">
              <w:t>A2.7</w:t>
            </w:r>
          </w:p>
        </w:tc>
      </w:tr>
      <w:tr w:rsidR="00FB57B7" w:rsidRPr="004275BB" w14:paraId="5E210AF2" w14:textId="77777777" w:rsidTr="009B6A9B">
        <w:tc>
          <w:tcPr>
            <w:tcW w:w="704" w:type="dxa"/>
            <w:vAlign w:val="center"/>
          </w:tcPr>
          <w:p w14:paraId="764B25D6" w14:textId="5833FEBA" w:rsidR="00FB57B7" w:rsidRPr="004275BB" w:rsidRDefault="00FB57B7" w:rsidP="00FB57B7">
            <w:pPr>
              <w:spacing w:before="120" w:after="120"/>
              <w:jc w:val="center"/>
            </w:pPr>
            <w:r w:rsidRPr="004275BB">
              <w:t>8.</w:t>
            </w:r>
          </w:p>
        </w:tc>
        <w:tc>
          <w:tcPr>
            <w:tcW w:w="3730" w:type="dxa"/>
            <w:vAlign w:val="center"/>
          </w:tcPr>
          <w:p w14:paraId="3BF76DD1" w14:textId="79DECEB3" w:rsidR="00FB57B7" w:rsidRPr="004275BB" w:rsidRDefault="00FB57B7" w:rsidP="00FB57B7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hab. inż. Sebastian Borowski, prof. uczelni</w:t>
            </w:r>
          </w:p>
        </w:tc>
        <w:tc>
          <w:tcPr>
            <w:tcW w:w="2092" w:type="dxa"/>
            <w:vAlign w:val="center"/>
          </w:tcPr>
          <w:p w14:paraId="1E3CB422" w14:textId="545D8F53" w:rsidR="00FB57B7" w:rsidRPr="004275BB" w:rsidRDefault="00A23F9A" w:rsidP="00FB57B7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19D74197" w14:textId="405FA98F" w:rsidR="00FB57B7" w:rsidRPr="004275BB" w:rsidRDefault="00FB57B7" w:rsidP="00FB57B7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</w:t>
            </w:r>
            <w:r w:rsidR="00A23F9A" w:rsidRPr="004275BB">
              <w:t>0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</w:t>
            </w:r>
            <w:r w:rsidR="00A23F9A" w:rsidRPr="004275BB">
              <w:t>2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71FBEB09" w14:textId="2D686823" w:rsidR="00FB57B7" w:rsidRPr="004275BB" w:rsidRDefault="00FB57B7" w:rsidP="00FB57B7">
            <w:pPr>
              <w:spacing w:before="120" w:after="120"/>
              <w:ind w:right="113"/>
              <w:jc w:val="center"/>
            </w:pPr>
            <w:r w:rsidRPr="004275BB">
              <w:t>A2.332</w:t>
            </w:r>
          </w:p>
        </w:tc>
      </w:tr>
      <w:tr w:rsidR="006915B7" w:rsidRPr="004275BB" w14:paraId="3F89758B" w14:textId="77777777" w:rsidTr="009B6A9B">
        <w:trPr>
          <w:trHeight w:val="465"/>
        </w:trPr>
        <w:tc>
          <w:tcPr>
            <w:tcW w:w="704" w:type="dxa"/>
            <w:vAlign w:val="center"/>
          </w:tcPr>
          <w:p w14:paraId="3FA82041" w14:textId="29547537" w:rsidR="006915B7" w:rsidRPr="004275BB" w:rsidRDefault="00B9515B" w:rsidP="008666B6">
            <w:pPr>
              <w:spacing w:before="120" w:after="120"/>
              <w:jc w:val="center"/>
            </w:pPr>
            <w:r w:rsidRPr="004275BB">
              <w:t>9</w:t>
            </w:r>
            <w:r w:rsidR="006915B7" w:rsidRPr="004275BB">
              <w:t>.</w:t>
            </w:r>
          </w:p>
        </w:tc>
        <w:tc>
          <w:tcPr>
            <w:tcW w:w="3730" w:type="dxa"/>
            <w:vAlign w:val="center"/>
          </w:tcPr>
          <w:p w14:paraId="2FEA3A9A" w14:textId="77777777" w:rsidR="006915B7" w:rsidRPr="004275BB" w:rsidRDefault="006915B7" w:rsidP="008666B6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hab. inż. Małgorzata Bryszewska</w:t>
            </w:r>
          </w:p>
        </w:tc>
        <w:tc>
          <w:tcPr>
            <w:tcW w:w="2092" w:type="dxa"/>
            <w:vAlign w:val="center"/>
          </w:tcPr>
          <w:p w14:paraId="4B4544CD" w14:textId="6290C272" w:rsidR="006915B7" w:rsidRPr="004275BB" w:rsidRDefault="006D0468" w:rsidP="008666B6">
            <w:pPr>
              <w:spacing w:before="120" w:after="120"/>
              <w:jc w:val="center"/>
            </w:pPr>
            <w:r w:rsidRPr="004275BB">
              <w:t>czwartek</w:t>
            </w:r>
          </w:p>
        </w:tc>
        <w:tc>
          <w:tcPr>
            <w:tcW w:w="1670" w:type="dxa"/>
            <w:vAlign w:val="center"/>
          </w:tcPr>
          <w:p w14:paraId="1AC41A5D" w14:textId="1641C85B" w:rsidR="006915B7" w:rsidRPr="004275BB" w:rsidRDefault="00A22DD1" w:rsidP="008666B6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</w:t>
            </w:r>
            <w:r w:rsidR="009A16D1">
              <w:t>2</w:t>
            </w:r>
            <w:r w:rsidRPr="004275BB">
              <w:rPr>
                <w:vertAlign w:val="superscript"/>
              </w:rPr>
              <w:t>15</w:t>
            </w:r>
            <w:r w:rsidR="006915B7" w:rsidRPr="004275BB">
              <w:t xml:space="preserve"> – 1</w:t>
            </w:r>
            <w:r w:rsidR="009A16D1">
              <w:t>3</w:t>
            </w:r>
            <w:r w:rsidR="00890CEF" w:rsidRPr="004275BB">
              <w:rPr>
                <w:vertAlign w:val="superscript"/>
              </w:rPr>
              <w:t>45</w:t>
            </w:r>
          </w:p>
        </w:tc>
        <w:tc>
          <w:tcPr>
            <w:tcW w:w="1585" w:type="dxa"/>
            <w:vAlign w:val="center"/>
          </w:tcPr>
          <w:p w14:paraId="70341961" w14:textId="19536635" w:rsidR="006915B7" w:rsidRPr="004275BB" w:rsidRDefault="00EB7954" w:rsidP="008666B6">
            <w:pPr>
              <w:spacing w:before="120" w:after="120"/>
              <w:ind w:right="113"/>
              <w:jc w:val="center"/>
            </w:pPr>
            <w:r w:rsidRPr="004275BB">
              <w:t>A2.103</w:t>
            </w:r>
          </w:p>
        </w:tc>
      </w:tr>
      <w:tr w:rsidR="006915B7" w:rsidRPr="004275BB" w14:paraId="2A961977" w14:textId="77777777" w:rsidTr="009B6A9B">
        <w:trPr>
          <w:trHeight w:val="402"/>
        </w:trPr>
        <w:tc>
          <w:tcPr>
            <w:tcW w:w="704" w:type="dxa"/>
            <w:vAlign w:val="center"/>
          </w:tcPr>
          <w:p w14:paraId="176F18EF" w14:textId="29DF99C2" w:rsidR="006915B7" w:rsidRPr="004275BB" w:rsidRDefault="006915B7" w:rsidP="008666B6">
            <w:pPr>
              <w:spacing w:before="120" w:after="120"/>
              <w:jc w:val="center"/>
            </w:pPr>
            <w:r w:rsidRPr="004275BB">
              <w:t>1</w:t>
            </w:r>
            <w:r w:rsidR="00B9515B" w:rsidRPr="004275BB">
              <w:t>0</w:t>
            </w:r>
            <w:r w:rsidRPr="004275BB">
              <w:t>.</w:t>
            </w:r>
          </w:p>
        </w:tc>
        <w:tc>
          <w:tcPr>
            <w:tcW w:w="3730" w:type="dxa"/>
            <w:vAlign w:val="center"/>
          </w:tcPr>
          <w:p w14:paraId="1C1C4E96" w14:textId="77777777" w:rsidR="006915B7" w:rsidRPr="004275BB" w:rsidRDefault="006915B7" w:rsidP="008666B6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inż. Stanisław Brzeziński, prof. uczelni</w:t>
            </w:r>
          </w:p>
        </w:tc>
        <w:tc>
          <w:tcPr>
            <w:tcW w:w="2092" w:type="dxa"/>
            <w:vAlign w:val="center"/>
          </w:tcPr>
          <w:p w14:paraId="04FF8818" w14:textId="224ABFC1" w:rsidR="006915B7" w:rsidRPr="004275BB" w:rsidRDefault="006915B7" w:rsidP="008666B6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5A14ABA7" w14:textId="1AA5A720" w:rsidR="006915B7" w:rsidRPr="004275BB" w:rsidRDefault="006915B7" w:rsidP="008666B6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</w:t>
            </w:r>
            <w:r w:rsidR="00994310" w:rsidRPr="004275BB">
              <w:t>0</w:t>
            </w:r>
            <w:r w:rsidR="00816AB8" w:rsidRPr="004275BB">
              <w:rPr>
                <w:vertAlign w:val="superscript"/>
              </w:rPr>
              <w:t>00</w:t>
            </w:r>
            <w:r w:rsidRPr="004275BB">
              <w:t xml:space="preserve"> – 1</w:t>
            </w:r>
            <w:r w:rsidR="000259D6" w:rsidRPr="004275BB">
              <w:t>2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660A0294" w14:textId="11EF9D78" w:rsidR="006915B7" w:rsidRPr="004275BB" w:rsidRDefault="000259D6" w:rsidP="008666B6">
            <w:pPr>
              <w:spacing w:before="120" w:after="120"/>
              <w:ind w:right="113"/>
              <w:jc w:val="center"/>
            </w:pPr>
            <w:r w:rsidRPr="004275BB">
              <w:t>A4.10</w:t>
            </w:r>
            <w:r w:rsidR="006915B7" w:rsidRPr="004275BB">
              <w:t>7</w:t>
            </w:r>
          </w:p>
        </w:tc>
      </w:tr>
      <w:tr w:rsidR="006915B7" w:rsidRPr="004275BB" w14:paraId="4083B4C4" w14:textId="77777777" w:rsidTr="009B6A9B">
        <w:trPr>
          <w:trHeight w:val="561"/>
        </w:trPr>
        <w:tc>
          <w:tcPr>
            <w:tcW w:w="704" w:type="dxa"/>
            <w:vAlign w:val="center"/>
          </w:tcPr>
          <w:p w14:paraId="6E9A86B4" w14:textId="57ECA7A3" w:rsidR="006915B7" w:rsidRPr="004275BB" w:rsidRDefault="006915B7" w:rsidP="008666B6">
            <w:pPr>
              <w:spacing w:before="120" w:after="120"/>
              <w:jc w:val="center"/>
            </w:pPr>
            <w:bookmarkStart w:id="0" w:name="_Hlk26290497"/>
            <w:r w:rsidRPr="004275BB">
              <w:t>1</w:t>
            </w:r>
            <w:r w:rsidR="00B9515B" w:rsidRPr="004275BB">
              <w:t>2</w:t>
            </w:r>
            <w:r w:rsidRPr="004275BB">
              <w:t>.</w:t>
            </w:r>
          </w:p>
        </w:tc>
        <w:tc>
          <w:tcPr>
            <w:tcW w:w="3730" w:type="dxa"/>
            <w:vAlign w:val="center"/>
          </w:tcPr>
          <w:p w14:paraId="392E9756" w14:textId="77777777" w:rsidR="006915B7" w:rsidRPr="004275BB" w:rsidRDefault="006915B7" w:rsidP="008666B6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prof. dr hab. inż. Grażyna Budryn</w:t>
            </w:r>
          </w:p>
        </w:tc>
        <w:tc>
          <w:tcPr>
            <w:tcW w:w="2092" w:type="dxa"/>
            <w:vAlign w:val="center"/>
          </w:tcPr>
          <w:p w14:paraId="48AAC2DE" w14:textId="77777777" w:rsidR="006915B7" w:rsidRPr="004275BB" w:rsidRDefault="006915B7" w:rsidP="008666B6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35EF58B0" w14:textId="62B8369E" w:rsidR="006915B7" w:rsidRPr="004275BB" w:rsidRDefault="006915B7" w:rsidP="008666B6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12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13</w:t>
            </w:r>
            <w:r w:rsidRPr="004275BB">
              <w:rPr>
                <w:vertAlign w:val="superscript"/>
              </w:rPr>
              <w:t>30</w:t>
            </w:r>
          </w:p>
        </w:tc>
        <w:tc>
          <w:tcPr>
            <w:tcW w:w="1585" w:type="dxa"/>
            <w:vAlign w:val="center"/>
          </w:tcPr>
          <w:p w14:paraId="3A2A195A" w14:textId="0E0F2A66" w:rsidR="006915B7" w:rsidRPr="004275BB" w:rsidRDefault="00BF53F4" w:rsidP="008666B6">
            <w:pPr>
              <w:spacing w:before="120" w:after="120"/>
              <w:ind w:right="113"/>
              <w:jc w:val="center"/>
            </w:pPr>
            <w:r w:rsidRPr="004275BB">
              <w:t>A2.25</w:t>
            </w:r>
          </w:p>
        </w:tc>
      </w:tr>
      <w:bookmarkEnd w:id="0"/>
      <w:tr w:rsidR="007069C6" w:rsidRPr="004275BB" w14:paraId="3B422804" w14:textId="77777777" w:rsidTr="009B6A9B">
        <w:trPr>
          <w:trHeight w:val="555"/>
        </w:trPr>
        <w:tc>
          <w:tcPr>
            <w:tcW w:w="704" w:type="dxa"/>
            <w:vAlign w:val="center"/>
          </w:tcPr>
          <w:p w14:paraId="17BA8A76" w14:textId="59073737" w:rsidR="007069C6" w:rsidRPr="004275BB" w:rsidRDefault="007069C6" w:rsidP="007069C6">
            <w:pPr>
              <w:spacing w:before="120" w:after="120"/>
              <w:jc w:val="center"/>
            </w:pPr>
            <w:r w:rsidRPr="004275BB">
              <w:t>13.</w:t>
            </w:r>
          </w:p>
        </w:tc>
        <w:tc>
          <w:tcPr>
            <w:tcW w:w="3730" w:type="dxa"/>
            <w:vAlign w:val="center"/>
          </w:tcPr>
          <w:p w14:paraId="6A5EA0BD" w14:textId="77777777" w:rsidR="007069C6" w:rsidRPr="004275BB" w:rsidRDefault="007069C6" w:rsidP="007069C6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hab. inż. Anna Bujacz, prof. uczelni</w:t>
            </w:r>
          </w:p>
        </w:tc>
        <w:tc>
          <w:tcPr>
            <w:tcW w:w="2092" w:type="dxa"/>
            <w:vAlign w:val="center"/>
          </w:tcPr>
          <w:p w14:paraId="051B72C1" w14:textId="40365551" w:rsidR="007069C6" w:rsidRPr="004275BB" w:rsidRDefault="000C7A84" w:rsidP="007069C6">
            <w:pPr>
              <w:spacing w:before="120" w:after="120"/>
              <w:jc w:val="center"/>
            </w:pPr>
            <w:r>
              <w:t>środa</w:t>
            </w:r>
          </w:p>
        </w:tc>
        <w:tc>
          <w:tcPr>
            <w:tcW w:w="1670" w:type="dxa"/>
            <w:vAlign w:val="center"/>
          </w:tcPr>
          <w:p w14:paraId="59A63287" w14:textId="5443C4BC" w:rsidR="007069C6" w:rsidRPr="004275BB" w:rsidRDefault="007069C6" w:rsidP="007069C6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</w:t>
            </w:r>
            <w:r w:rsidR="000C7A84">
              <w:t>0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</w:t>
            </w:r>
            <w:r w:rsidR="000C7A84">
              <w:t>2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57ED4E2B" w14:textId="10DDC813" w:rsidR="007069C6" w:rsidRPr="004275BB" w:rsidRDefault="007069C6" w:rsidP="007069C6">
            <w:pPr>
              <w:spacing w:before="120" w:after="120"/>
              <w:ind w:right="113"/>
              <w:jc w:val="center"/>
            </w:pPr>
            <w:r w:rsidRPr="004275BB">
              <w:t>A2.309</w:t>
            </w:r>
          </w:p>
        </w:tc>
      </w:tr>
      <w:tr w:rsidR="000C7A84" w:rsidRPr="004275BB" w14:paraId="434A0161" w14:textId="77777777" w:rsidTr="009B6A9B">
        <w:trPr>
          <w:trHeight w:val="563"/>
        </w:trPr>
        <w:tc>
          <w:tcPr>
            <w:tcW w:w="704" w:type="dxa"/>
            <w:vAlign w:val="center"/>
          </w:tcPr>
          <w:p w14:paraId="7405EF60" w14:textId="56AFF205" w:rsidR="000C7A84" w:rsidRPr="004275BB" w:rsidRDefault="000C7A84" w:rsidP="000C7A84">
            <w:pPr>
              <w:spacing w:before="120" w:after="120"/>
              <w:jc w:val="center"/>
            </w:pPr>
            <w:r w:rsidRPr="004275BB">
              <w:t>14.</w:t>
            </w:r>
          </w:p>
        </w:tc>
        <w:tc>
          <w:tcPr>
            <w:tcW w:w="3730" w:type="dxa"/>
            <w:vAlign w:val="center"/>
          </w:tcPr>
          <w:p w14:paraId="22BD327C" w14:textId="53E1530D" w:rsidR="000C7A84" w:rsidRPr="004275BB" w:rsidRDefault="000C7A84" w:rsidP="000C7A84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prof. dr hab. inż. Grzegorz Bujacz</w:t>
            </w:r>
          </w:p>
        </w:tc>
        <w:tc>
          <w:tcPr>
            <w:tcW w:w="2092" w:type="dxa"/>
            <w:vAlign w:val="center"/>
          </w:tcPr>
          <w:p w14:paraId="4F467538" w14:textId="79A5ED22" w:rsidR="000C7A84" w:rsidRPr="004275BB" w:rsidRDefault="000C7A84" w:rsidP="000C7A84">
            <w:pPr>
              <w:spacing w:before="120" w:after="120"/>
              <w:jc w:val="center"/>
            </w:pPr>
            <w:r>
              <w:t>środa</w:t>
            </w:r>
          </w:p>
        </w:tc>
        <w:tc>
          <w:tcPr>
            <w:tcW w:w="1670" w:type="dxa"/>
            <w:vAlign w:val="center"/>
          </w:tcPr>
          <w:p w14:paraId="5D0BCBB2" w14:textId="753D3513" w:rsidR="000C7A84" w:rsidRPr="004275BB" w:rsidRDefault="000C7A84" w:rsidP="000C7A84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</w:t>
            </w:r>
            <w:r>
              <w:t>0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</w:t>
            </w:r>
            <w:r>
              <w:t>2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28924A27" w14:textId="109B91C6" w:rsidR="000C7A84" w:rsidRPr="004275BB" w:rsidRDefault="000C7A84" w:rsidP="000C7A84">
            <w:pPr>
              <w:spacing w:before="120" w:after="120"/>
              <w:ind w:right="113"/>
              <w:jc w:val="center"/>
            </w:pPr>
            <w:r w:rsidRPr="004275BB">
              <w:t>A2.301</w:t>
            </w:r>
          </w:p>
        </w:tc>
      </w:tr>
      <w:tr w:rsidR="006C7A6C" w:rsidRPr="004275BB" w14:paraId="7494B521" w14:textId="77777777" w:rsidTr="009B6A9B">
        <w:trPr>
          <w:trHeight w:val="373"/>
        </w:trPr>
        <w:tc>
          <w:tcPr>
            <w:tcW w:w="704" w:type="dxa"/>
            <w:vAlign w:val="center"/>
          </w:tcPr>
          <w:p w14:paraId="2BBECA6B" w14:textId="49E0C8AE" w:rsidR="006C7A6C" w:rsidRPr="004275BB" w:rsidRDefault="006C7A6C" w:rsidP="008666B6">
            <w:pPr>
              <w:spacing w:before="120" w:after="120"/>
              <w:jc w:val="center"/>
            </w:pPr>
            <w:r w:rsidRPr="004275BB">
              <w:t>15.</w:t>
            </w:r>
          </w:p>
        </w:tc>
        <w:tc>
          <w:tcPr>
            <w:tcW w:w="3730" w:type="dxa"/>
            <w:vAlign w:val="center"/>
          </w:tcPr>
          <w:p w14:paraId="516838DF" w14:textId="4348D7A8" w:rsidR="006C7A6C" w:rsidRPr="004275BB" w:rsidRDefault="006C7A6C" w:rsidP="008666B6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inż. Weronika Cieciura-Włoch</w:t>
            </w:r>
          </w:p>
        </w:tc>
        <w:tc>
          <w:tcPr>
            <w:tcW w:w="2092" w:type="dxa"/>
            <w:vAlign w:val="center"/>
          </w:tcPr>
          <w:p w14:paraId="47387805" w14:textId="2CEC2044" w:rsidR="006C7A6C" w:rsidRPr="004275BB" w:rsidRDefault="00B52917" w:rsidP="008666B6">
            <w:pPr>
              <w:spacing w:before="120" w:after="120"/>
              <w:jc w:val="center"/>
            </w:pPr>
            <w:r w:rsidRPr="004275BB">
              <w:t>poniedziałek</w:t>
            </w:r>
          </w:p>
        </w:tc>
        <w:tc>
          <w:tcPr>
            <w:tcW w:w="1670" w:type="dxa"/>
            <w:vAlign w:val="center"/>
          </w:tcPr>
          <w:p w14:paraId="7DC1830B" w14:textId="0EB5717E" w:rsidR="006C7A6C" w:rsidRPr="004275BB" w:rsidRDefault="005E00A6" w:rsidP="008666B6">
            <w:pPr>
              <w:spacing w:before="120" w:after="120"/>
              <w:jc w:val="center"/>
            </w:pPr>
            <w:r w:rsidRPr="004275BB">
              <w:t>9</w:t>
            </w:r>
            <w:r w:rsidR="006C7A6C" w:rsidRPr="004275BB">
              <w:rPr>
                <w:vertAlign w:val="superscript"/>
              </w:rPr>
              <w:t>00</w:t>
            </w:r>
            <w:r w:rsidR="006C7A6C" w:rsidRPr="004275BB">
              <w:t xml:space="preserve"> – 1</w:t>
            </w:r>
            <w:r w:rsidRPr="004275BB">
              <w:t>1</w:t>
            </w:r>
            <w:r w:rsidR="006C7A6C"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03CD431F" w14:textId="6CF85B24" w:rsidR="006C7A6C" w:rsidRPr="004275BB" w:rsidRDefault="006C7A6C" w:rsidP="008666B6">
            <w:pPr>
              <w:spacing w:before="120" w:after="120"/>
              <w:ind w:right="113"/>
              <w:jc w:val="center"/>
            </w:pPr>
            <w:r w:rsidRPr="004275BB">
              <w:t>A4.026</w:t>
            </w:r>
          </w:p>
        </w:tc>
      </w:tr>
      <w:tr w:rsidR="00483236" w:rsidRPr="004275BB" w14:paraId="4864111A" w14:textId="77777777" w:rsidTr="00483236">
        <w:trPr>
          <w:trHeight w:val="379"/>
        </w:trPr>
        <w:tc>
          <w:tcPr>
            <w:tcW w:w="704" w:type="dxa"/>
            <w:vMerge w:val="restart"/>
            <w:vAlign w:val="center"/>
          </w:tcPr>
          <w:p w14:paraId="52A2CE20" w14:textId="6A2480CF" w:rsidR="00483236" w:rsidRPr="004275BB" w:rsidRDefault="00483236" w:rsidP="008666B6">
            <w:pPr>
              <w:spacing w:before="120" w:after="120"/>
              <w:jc w:val="center"/>
            </w:pPr>
            <w:r w:rsidRPr="004275BB">
              <w:t>16.</w:t>
            </w:r>
          </w:p>
        </w:tc>
        <w:tc>
          <w:tcPr>
            <w:tcW w:w="3730" w:type="dxa"/>
            <w:vMerge w:val="restart"/>
            <w:vAlign w:val="center"/>
          </w:tcPr>
          <w:p w14:paraId="4ACA93AA" w14:textId="130B05B2" w:rsidR="00483236" w:rsidRPr="004275BB" w:rsidRDefault="00483236" w:rsidP="008666B6">
            <w:pPr>
              <w:tabs>
                <w:tab w:val="left" w:pos="985"/>
              </w:tabs>
              <w:spacing w:before="120" w:after="120"/>
            </w:pPr>
            <w:r w:rsidRPr="004275BB">
              <w:t>dr inż. Andrzej Czarnecki</w:t>
            </w:r>
          </w:p>
        </w:tc>
        <w:tc>
          <w:tcPr>
            <w:tcW w:w="2092" w:type="dxa"/>
            <w:vAlign w:val="center"/>
          </w:tcPr>
          <w:p w14:paraId="04C8E30D" w14:textId="77777777" w:rsidR="00483236" w:rsidRPr="004275BB" w:rsidRDefault="00483236" w:rsidP="008666B6">
            <w:pPr>
              <w:spacing w:before="120" w:after="120"/>
              <w:jc w:val="center"/>
            </w:pPr>
            <w:r w:rsidRPr="004275BB">
              <w:t xml:space="preserve">środa </w:t>
            </w:r>
          </w:p>
        </w:tc>
        <w:tc>
          <w:tcPr>
            <w:tcW w:w="1670" w:type="dxa"/>
            <w:vAlign w:val="center"/>
          </w:tcPr>
          <w:p w14:paraId="1F96F2FE" w14:textId="4FB0CF21" w:rsidR="00483236" w:rsidRPr="004275BB" w:rsidRDefault="00483236" w:rsidP="008666B6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12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13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 w:val="restart"/>
            <w:vAlign w:val="center"/>
          </w:tcPr>
          <w:p w14:paraId="7CF4CE6A" w14:textId="52D7C603" w:rsidR="00483236" w:rsidRPr="004275BB" w:rsidRDefault="00483236" w:rsidP="008666B6">
            <w:pPr>
              <w:spacing w:before="120" w:after="120"/>
              <w:ind w:right="113"/>
              <w:jc w:val="center"/>
            </w:pPr>
            <w:r w:rsidRPr="004275BB">
              <w:t>A4.105</w:t>
            </w:r>
          </w:p>
        </w:tc>
      </w:tr>
      <w:tr w:rsidR="00483236" w:rsidRPr="004275BB" w14:paraId="1692994F" w14:textId="77777777" w:rsidTr="00483236">
        <w:trPr>
          <w:trHeight w:val="378"/>
        </w:trPr>
        <w:tc>
          <w:tcPr>
            <w:tcW w:w="704" w:type="dxa"/>
            <w:vMerge/>
            <w:vAlign w:val="center"/>
          </w:tcPr>
          <w:p w14:paraId="43B279E5" w14:textId="77777777" w:rsidR="00483236" w:rsidRPr="004275BB" w:rsidRDefault="00483236" w:rsidP="008666B6">
            <w:pPr>
              <w:spacing w:before="120" w:after="120"/>
              <w:jc w:val="center"/>
            </w:pPr>
          </w:p>
        </w:tc>
        <w:tc>
          <w:tcPr>
            <w:tcW w:w="3730" w:type="dxa"/>
            <w:vMerge/>
            <w:vAlign w:val="center"/>
          </w:tcPr>
          <w:p w14:paraId="30FB1937" w14:textId="77777777" w:rsidR="00483236" w:rsidRPr="004275BB" w:rsidRDefault="00483236" w:rsidP="008666B6">
            <w:pPr>
              <w:tabs>
                <w:tab w:val="left" w:pos="985"/>
              </w:tabs>
              <w:spacing w:before="120" w:after="120"/>
            </w:pPr>
          </w:p>
        </w:tc>
        <w:tc>
          <w:tcPr>
            <w:tcW w:w="2092" w:type="dxa"/>
            <w:vAlign w:val="center"/>
          </w:tcPr>
          <w:p w14:paraId="79E5B6F8" w14:textId="56ED342E" w:rsidR="00483236" w:rsidRPr="004275BB" w:rsidRDefault="00483236" w:rsidP="008666B6">
            <w:pPr>
              <w:spacing w:before="120" w:after="120"/>
              <w:jc w:val="center"/>
            </w:pPr>
            <w:r w:rsidRPr="004275BB">
              <w:t>czwartek</w:t>
            </w:r>
          </w:p>
        </w:tc>
        <w:tc>
          <w:tcPr>
            <w:tcW w:w="1670" w:type="dxa"/>
            <w:vAlign w:val="center"/>
          </w:tcPr>
          <w:p w14:paraId="2C031059" w14:textId="7CC2A1D3" w:rsidR="00483236" w:rsidRPr="004275BB" w:rsidRDefault="00483236" w:rsidP="008666B6">
            <w:pPr>
              <w:spacing w:before="120" w:after="120"/>
              <w:jc w:val="center"/>
            </w:pPr>
            <w:r w:rsidRPr="004275BB">
              <w:t>12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13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/>
            <w:vAlign w:val="center"/>
          </w:tcPr>
          <w:p w14:paraId="0C96F71C" w14:textId="77777777" w:rsidR="00483236" w:rsidRPr="004275BB" w:rsidRDefault="00483236" w:rsidP="008666B6">
            <w:pPr>
              <w:spacing w:before="120" w:after="120"/>
              <w:ind w:right="113"/>
              <w:jc w:val="center"/>
            </w:pPr>
          </w:p>
        </w:tc>
      </w:tr>
      <w:tr w:rsidR="000A132B" w:rsidRPr="004275BB" w14:paraId="7BD16EA2" w14:textId="77777777" w:rsidTr="009B6A9B">
        <w:trPr>
          <w:trHeight w:val="613"/>
        </w:trPr>
        <w:tc>
          <w:tcPr>
            <w:tcW w:w="704" w:type="dxa"/>
            <w:vAlign w:val="center"/>
          </w:tcPr>
          <w:p w14:paraId="416CFE86" w14:textId="2BD34CE4" w:rsidR="000A132B" w:rsidRPr="004275BB" w:rsidRDefault="000A132B" w:rsidP="008666B6">
            <w:pPr>
              <w:spacing w:before="120" w:after="120"/>
              <w:jc w:val="center"/>
            </w:pPr>
            <w:r w:rsidRPr="004275BB">
              <w:lastRenderedPageBreak/>
              <w:t>1</w:t>
            </w:r>
            <w:r w:rsidR="004275BB">
              <w:t>7</w:t>
            </w:r>
            <w:r w:rsidRPr="004275BB">
              <w:t>.</w:t>
            </w:r>
          </w:p>
        </w:tc>
        <w:tc>
          <w:tcPr>
            <w:tcW w:w="3730" w:type="dxa"/>
            <w:vAlign w:val="center"/>
          </w:tcPr>
          <w:p w14:paraId="0D6D35B9" w14:textId="77777777" w:rsidR="000A132B" w:rsidRPr="004275BB" w:rsidRDefault="000A132B" w:rsidP="008666B6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hab. inż. Anna Diowksz, prof. uczelni</w:t>
            </w:r>
          </w:p>
        </w:tc>
        <w:tc>
          <w:tcPr>
            <w:tcW w:w="2092" w:type="dxa"/>
            <w:vAlign w:val="center"/>
          </w:tcPr>
          <w:p w14:paraId="0697E5AA" w14:textId="322D94E6" w:rsidR="000A132B" w:rsidRPr="004275BB" w:rsidRDefault="00413D75" w:rsidP="008666B6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2CFA988D" w14:textId="69D28603" w:rsidR="000A132B" w:rsidRPr="004275BB" w:rsidRDefault="000A132B" w:rsidP="008666B6">
            <w:pPr>
              <w:spacing w:before="120" w:after="120"/>
              <w:jc w:val="center"/>
              <w:rPr>
                <w:sz w:val="20"/>
                <w:szCs w:val="20"/>
                <w:vertAlign w:val="superscript"/>
              </w:rPr>
            </w:pPr>
            <w:r w:rsidRPr="004275BB">
              <w:t>1</w:t>
            </w:r>
            <w:r w:rsidR="00413D75" w:rsidRPr="004275BB">
              <w:t>0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</w:t>
            </w:r>
            <w:r w:rsidR="00413D75" w:rsidRPr="004275BB">
              <w:t>2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24BB2D72" w14:textId="632E8B52" w:rsidR="000A132B" w:rsidRPr="004275BB" w:rsidRDefault="000A132B" w:rsidP="008666B6">
            <w:pPr>
              <w:spacing w:before="120" w:after="120"/>
              <w:ind w:right="113"/>
              <w:jc w:val="center"/>
            </w:pPr>
            <w:r w:rsidRPr="004275BB">
              <w:t>A4.316</w:t>
            </w:r>
          </w:p>
        </w:tc>
      </w:tr>
      <w:tr w:rsidR="001418A5" w:rsidRPr="004275BB" w14:paraId="3B94FA91" w14:textId="77777777" w:rsidTr="009B6A9B">
        <w:trPr>
          <w:trHeight w:val="437"/>
        </w:trPr>
        <w:tc>
          <w:tcPr>
            <w:tcW w:w="704" w:type="dxa"/>
            <w:vAlign w:val="center"/>
          </w:tcPr>
          <w:p w14:paraId="098E6941" w14:textId="109F1FC3" w:rsidR="001418A5" w:rsidRPr="004275BB" w:rsidRDefault="00B9515B" w:rsidP="008666B6">
            <w:pPr>
              <w:spacing w:before="120" w:after="120"/>
              <w:jc w:val="center"/>
            </w:pPr>
            <w:r w:rsidRPr="004275BB">
              <w:t>1</w:t>
            </w:r>
            <w:r w:rsidR="004275BB">
              <w:t>8</w:t>
            </w:r>
            <w:r w:rsidRPr="004275BB">
              <w:t>.</w:t>
            </w:r>
          </w:p>
        </w:tc>
        <w:tc>
          <w:tcPr>
            <w:tcW w:w="3730" w:type="dxa"/>
            <w:vAlign w:val="center"/>
          </w:tcPr>
          <w:p w14:paraId="37689DE2" w14:textId="4DA0454A" w:rsidR="001418A5" w:rsidRPr="004275BB" w:rsidRDefault="001418A5" w:rsidP="008666B6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inż. Maciej Ditrych</w:t>
            </w:r>
          </w:p>
        </w:tc>
        <w:tc>
          <w:tcPr>
            <w:tcW w:w="2092" w:type="dxa"/>
            <w:vAlign w:val="center"/>
          </w:tcPr>
          <w:p w14:paraId="437DB494" w14:textId="6766E513" w:rsidR="001418A5" w:rsidRPr="004275BB" w:rsidRDefault="00413D75" w:rsidP="008666B6">
            <w:pPr>
              <w:spacing w:before="120" w:after="120"/>
              <w:jc w:val="center"/>
            </w:pPr>
            <w:r w:rsidRPr="004275BB">
              <w:t>czwartek</w:t>
            </w:r>
          </w:p>
        </w:tc>
        <w:tc>
          <w:tcPr>
            <w:tcW w:w="1670" w:type="dxa"/>
            <w:vAlign w:val="center"/>
          </w:tcPr>
          <w:p w14:paraId="48856490" w14:textId="39744303" w:rsidR="001418A5" w:rsidRPr="004275BB" w:rsidRDefault="001418A5" w:rsidP="008666B6">
            <w:pPr>
              <w:spacing w:before="120" w:after="120"/>
              <w:jc w:val="center"/>
            </w:pPr>
            <w:r w:rsidRPr="004275BB">
              <w:t>1</w:t>
            </w:r>
            <w:r w:rsidR="00413D75" w:rsidRPr="004275BB">
              <w:t>2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</w:t>
            </w:r>
            <w:r w:rsidR="00413D75" w:rsidRPr="004275BB">
              <w:t>4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406FB723" w14:textId="48CE5E77" w:rsidR="001418A5" w:rsidRPr="004275BB" w:rsidRDefault="001418A5" w:rsidP="008666B6">
            <w:pPr>
              <w:spacing w:before="120" w:after="120"/>
              <w:ind w:right="113"/>
              <w:jc w:val="center"/>
            </w:pPr>
            <w:r w:rsidRPr="004275BB">
              <w:t>A4.315</w:t>
            </w:r>
          </w:p>
        </w:tc>
      </w:tr>
      <w:tr w:rsidR="00350796" w:rsidRPr="004275BB" w14:paraId="188935BF" w14:textId="77777777" w:rsidTr="009B6A9B">
        <w:tc>
          <w:tcPr>
            <w:tcW w:w="704" w:type="dxa"/>
            <w:vMerge w:val="restart"/>
            <w:vAlign w:val="center"/>
          </w:tcPr>
          <w:p w14:paraId="2C8E3BB5" w14:textId="4A0A6B74" w:rsidR="00350796" w:rsidRPr="004275BB" w:rsidRDefault="004275BB" w:rsidP="00350796">
            <w:pPr>
              <w:spacing w:before="120" w:after="120"/>
              <w:jc w:val="center"/>
            </w:pPr>
            <w:r>
              <w:t>19</w:t>
            </w:r>
            <w:r w:rsidR="00350796" w:rsidRPr="004275BB">
              <w:t>.</w:t>
            </w:r>
          </w:p>
        </w:tc>
        <w:tc>
          <w:tcPr>
            <w:tcW w:w="3730" w:type="dxa"/>
            <w:vMerge w:val="restart"/>
            <w:vAlign w:val="center"/>
          </w:tcPr>
          <w:p w14:paraId="67955629" w14:textId="77777777" w:rsidR="00350796" w:rsidRPr="004275BB" w:rsidRDefault="00350796" w:rsidP="00350796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Jarosław Domański</w:t>
            </w:r>
          </w:p>
        </w:tc>
        <w:tc>
          <w:tcPr>
            <w:tcW w:w="2092" w:type="dxa"/>
            <w:vAlign w:val="center"/>
          </w:tcPr>
          <w:p w14:paraId="671740B4" w14:textId="530110DF" w:rsidR="00350796" w:rsidRPr="004275BB" w:rsidRDefault="00350796" w:rsidP="00350796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021A231E" w14:textId="2F16C916" w:rsidR="00350796" w:rsidRPr="004275BB" w:rsidRDefault="00350796" w:rsidP="00350796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12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13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 w:val="restart"/>
            <w:vAlign w:val="center"/>
          </w:tcPr>
          <w:p w14:paraId="3FC1F4B0" w14:textId="40923733" w:rsidR="00350796" w:rsidRPr="004275BB" w:rsidRDefault="00350796" w:rsidP="00350796">
            <w:pPr>
              <w:spacing w:before="120" w:after="120"/>
              <w:ind w:right="113"/>
              <w:jc w:val="center"/>
            </w:pPr>
            <w:r w:rsidRPr="004275BB">
              <w:t>A2.333</w:t>
            </w:r>
          </w:p>
        </w:tc>
      </w:tr>
      <w:tr w:rsidR="00350796" w:rsidRPr="004275BB" w14:paraId="7A36AD9E" w14:textId="77777777" w:rsidTr="009B6A9B">
        <w:tc>
          <w:tcPr>
            <w:tcW w:w="704" w:type="dxa"/>
            <w:vMerge/>
            <w:vAlign w:val="center"/>
          </w:tcPr>
          <w:p w14:paraId="62DF9163" w14:textId="77777777" w:rsidR="00350796" w:rsidRPr="004275BB" w:rsidRDefault="00350796" w:rsidP="00350796">
            <w:pPr>
              <w:spacing w:before="120" w:after="120"/>
              <w:jc w:val="center"/>
            </w:pPr>
          </w:p>
        </w:tc>
        <w:tc>
          <w:tcPr>
            <w:tcW w:w="3730" w:type="dxa"/>
            <w:vMerge/>
            <w:vAlign w:val="center"/>
          </w:tcPr>
          <w:p w14:paraId="35D97B3A" w14:textId="77777777" w:rsidR="00350796" w:rsidRPr="004275BB" w:rsidRDefault="00350796" w:rsidP="00350796">
            <w:pPr>
              <w:tabs>
                <w:tab w:val="left" w:pos="985"/>
              </w:tabs>
              <w:spacing w:before="120" w:after="120"/>
              <w:ind w:left="40" w:firstLine="92"/>
            </w:pPr>
          </w:p>
        </w:tc>
        <w:tc>
          <w:tcPr>
            <w:tcW w:w="2092" w:type="dxa"/>
            <w:vAlign w:val="center"/>
          </w:tcPr>
          <w:p w14:paraId="73592800" w14:textId="564292A8" w:rsidR="00350796" w:rsidRPr="004275BB" w:rsidRDefault="00350796" w:rsidP="00350796">
            <w:pPr>
              <w:spacing w:before="120" w:after="120"/>
              <w:jc w:val="center"/>
            </w:pPr>
            <w:r w:rsidRPr="004275BB">
              <w:t>piątek</w:t>
            </w:r>
          </w:p>
        </w:tc>
        <w:tc>
          <w:tcPr>
            <w:tcW w:w="1670" w:type="dxa"/>
            <w:vAlign w:val="center"/>
          </w:tcPr>
          <w:p w14:paraId="3E60703A" w14:textId="6797E303" w:rsidR="00350796" w:rsidRPr="004275BB" w:rsidRDefault="00350796" w:rsidP="00350796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11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12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/>
            <w:vAlign w:val="center"/>
          </w:tcPr>
          <w:p w14:paraId="14BE2E06" w14:textId="77777777" w:rsidR="00350796" w:rsidRPr="004275BB" w:rsidRDefault="00350796" w:rsidP="00350796">
            <w:pPr>
              <w:spacing w:before="120" w:after="120"/>
              <w:ind w:right="113"/>
              <w:jc w:val="center"/>
            </w:pPr>
          </w:p>
        </w:tc>
      </w:tr>
      <w:tr w:rsidR="001418A5" w:rsidRPr="004275BB" w14:paraId="6F8A6726" w14:textId="77777777" w:rsidTr="009B6A9B">
        <w:trPr>
          <w:trHeight w:val="568"/>
        </w:trPr>
        <w:tc>
          <w:tcPr>
            <w:tcW w:w="704" w:type="dxa"/>
            <w:vAlign w:val="center"/>
          </w:tcPr>
          <w:p w14:paraId="523AC973" w14:textId="18149844" w:rsidR="001418A5" w:rsidRPr="004275BB" w:rsidRDefault="00B9515B" w:rsidP="008666B6">
            <w:pPr>
              <w:spacing w:before="120" w:after="120"/>
              <w:jc w:val="center"/>
            </w:pPr>
            <w:r w:rsidRPr="004275BB">
              <w:t>2</w:t>
            </w:r>
            <w:r w:rsidR="004275BB">
              <w:t>0</w:t>
            </w:r>
            <w:r w:rsidRPr="004275BB">
              <w:t>.</w:t>
            </w:r>
          </w:p>
        </w:tc>
        <w:tc>
          <w:tcPr>
            <w:tcW w:w="3730" w:type="dxa"/>
            <w:vAlign w:val="center"/>
          </w:tcPr>
          <w:p w14:paraId="344F191E" w14:textId="0ED8A30F" w:rsidR="001418A5" w:rsidRPr="004275BB" w:rsidRDefault="001418A5" w:rsidP="008666B6">
            <w:pPr>
              <w:tabs>
                <w:tab w:val="left" w:pos="985"/>
              </w:tabs>
              <w:spacing w:before="120" w:after="120"/>
            </w:pPr>
            <w:r w:rsidRPr="004275BB">
              <w:t>dr inż. Piotr Drożdżyński</w:t>
            </w:r>
          </w:p>
        </w:tc>
        <w:tc>
          <w:tcPr>
            <w:tcW w:w="2092" w:type="dxa"/>
            <w:vAlign w:val="center"/>
          </w:tcPr>
          <w:p w14:paraId="598373A8" w14:textId="5EF1C17A" w:rsidR="001418A5" w:rsidRPr="004275BB" w:rsidRDefault="007069C6" w:rsidP="008666B6">
            <w:pPr>
              <w:spacing w:before="120" w:after="120"/>
              <w:jc w:val="center"/>
            </w:pPr>
            <w:r w:rsidRPr="004275BB">
              <w:t>poniedziałek</w:t>
            </w:r>
          </w:p>
        </w:tc>
        <w:tc>
          <w:tcPr>
            <w:tcW w:w="1670" w:type="dxa"/>
            <w:vAlign w:val="center"/>
          </w:tcPr>
          <w:p w14:paraId="22F8D31E" w14:textId="317C6639" w:rsidR="001418A5" w:rsidRPr="004275BB" w:rsidRDefault="007069C6" w:rsidP="008666B6">
            <w:pPr>
              <w:spacing w:before="120" w:after="120"/>
              <w:jc w:val="center"/>
            </w:pPr>
            <w:r w:rsidRPr="004275BB">
              <w:t>12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14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3EC7ECA2" w14:textId="3D64F131" w:rsidR="001418A5" w:rsidRPr="004275BB" w:rsidRDefault="001418A5" w:rsidP="008666B6">
            <w:pPr>
              <w:spacing w:before="120" w:after="120"/>
              <w:ind w:right="113"/>
              <w:jc w:val="center"/>
            </w:pPr>
            <w:r w:rsidRPr="004275BB">
              <w:t>A2.419</w:t>
            </w:r>
          </w:p>
        </w:tc>
      </w:tr>
      <w:tr w:rsidR="001418A5" w:rsidRPr="004275BB" w14:paraId="496C3281" w14:textId="77777777" w:rsidTr="009B6A9B">
        <w:trPr>
          <w:trHeight w:val="547"/>
        </w:trPr>
        <w:tc>
          <w:tcPr>
            <w:tcW w:w="704" w:type="dxa"/>
            <w:vAlign w:val="center"/>
          </w:tcPr>
          <w:p w14:paraId="59CBCA58" w14:textId="5F1B25CD" w:rsidR="001418A5" w:rsidRPr="004275BB" w:rsidRDefault="00B9515B" w:rsidP="008666B6">
            <w:pPr>
              <w:spacing w:before="120" w:after="120"/>
              <w:jc w:val="center"/>
            </w:pPr>
            <w:r w:rsidRPr="004275BB">
              <w:t>2</w:t>
            </w:r>
            <w:r w:rsidR="004275BB">
              <w:t>1</w:t>
            </w:r>
            <w:r w:rsidRPr="004275BB">
              <w:t>.</w:t>
            </w:r>
          </w:p>
        </w:tc>
        <w:tc>
          <w:tcPr>
            <w:tcW w:w="3730" w:type="dxa"/>
            <w:vAlign w:val="center"/>
          </w:tcPr>
          <w:p w14:paraId="7A1E7F36" w14:textId="77777777" w:rsidR="001418A5" w:rsidRPr="004275BB" w:rsidRDefault="001418A5" w:rsidP="008666B6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inż. Katarzyna Dybka–Stępień</w:t>
            </w:r>
          </w:p>
        </w:tc>
        <w:tc>
          <w:tcPr>
            <w:tcW w:w="2092" w:type="dxa"/>
            <w:vAlign w:val="center"/>
          </w:tcPr>
          <w:p w14:paraId="7F03345F" w14:textId="1AE2C7DB" w:rsidR="001418A5" w:rsidRPr="004275BB" w:rsidRDefault="00584085" w:rsidP="008666B6">
            <w:pPr>
              <w:spacing w:before="120" w:after="120"/>
              <w:jc w:val="center"/>
            </w:pPr>
            <w:r w:rsidRPr="004275BB">
              <w:t>czwartek</w:t>
            </w:r>
          </w:p>
        </w:tc>
        <w:tc>
          <w:tcPr>
            <w:tcW w:w="1670" w:type="dxa"/>
            <w:vAlign w:val="center"/>
          </w:tcPr>
          <w:p w14:paraId="38FD2729" w14:textId="44749B2A" w:rsidR="001418A5" w:rsidRPr="004275BB" w:rsidRDefault="000D42A3" w:rsidP="008666B6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10</w:t>
            </w:r>
            <w:r w:rsidR="00E860C8" w:rsidRPr="004275BB">
              <w:rPr>
                <w:vertAlign w:val="superscript"/>
              </w:rPr>
              <w:t>15</w:t>
            </w:r>
            <w:r w:rsidRPr="004275BB">
              <w:t xml:space="preserve"> – 12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62D4131A" w14:textId="17548BFB" w:rsidR="001418A5" w:rsidRPr="004275BB" w:rsidRDefault="001418A5" w:rsidP="008666B6">
            <w:pPr>
              <w:spacing w:before="120" w:after="120"/>
              <w:ind w:right="113"/>
              <w:jc w:val="center"/>
            </w:pPr>
            <w:r w:rsidRPr="004275BB">
              <w:t>A4.228</w:t>
            </w:r>
          </w:p>
        </w:tc>
      </w:tr>
      <w:tr w:rsidR="00E860C8" w:rsidRPr="004275BB" w14:paraId="0552F78D" w14:textId="77777777" w:rsidTr="00E860C8">
        <w:trPr>
          <w:trHeight w:val="379"/>
        </w:trPr>
        <w:tc>
          <w:tcPr>
            <w:tcW w:w="704" w:type="dxa"/>
            <w:vMerge w:val="restart"/>
            <w:vAlign w:val="center"/>
          </w:tcPr>
          <w:p w14:paraId="01628A05" w14:textId="44A6F54F" w:rsidR="00E860C8" w:rsidRPr="004275BB" w:rsidRDefault="00E860C8" w:rsidP="00E860C8">
            <w:pPr>
              <w:spacing w:before="120" w:after="120"/>
              <w:jc w:val="center"/>
            </w:pPr>
            <w:bookmarkStart w:id="1" w:name="_Hlk97892814"/>
            <w:r w:rsidRPr="004275BB">
              <w:t>2</w:t>
            </w:r>
            <w:r w:rsidR="004275BB">
              <w:t>2</w:t>
            </w:r>
            <w:r w:rsidRPr="004275BB">
              <w:t>.</w:t>
            </w:r>
          </w:p>
        </w:tc>
        <w:tc>
          <w:tcPr>
            <w:tcW w:w="3730" w:type="dxa"/>
            <w:vMerge w:val="restart"/>
            <w:vAlign w:val="center"/>
          </w:tcPr>
          <w:p w14:paraId="3C558782" w14:textId="3BCE00FE" w:rsidR="00E860C8" w:rsidRPr="004275BB" w:rsidRDefault="00E860C8" w:rsidP="00E860C8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inż. Urszula Dziekońska</w:t>
            </w:r>
          </w:p>
        </w:tc>
        <w:tc>
          <w:tcPr>
            <w:tcW w:w="2092" w:type="dxa"/>
            <w:vAlign w:val="center"/>
          </w:tcPr>
          <w:p w14:paraId="33DD14E3" w14:textId="2C6D4E47" w:rsidR="00E860C8" w:rsidRPr="004275BB" w:rsidRDefault="00E860C8" w:rsidP="00E860C8">
            <w:pPr>
              <w:spacing w:before="120" w:after="120"/>
              <w:jc w:val="center"/>
            </w:pPr>
            <w:r w:rsidRPr="004275BB">
              <w:t>poniedziałek</w:t>
            </w:r>
          </w:p>
        </w:tc>
        <w:tc>
          <w:tcPr>
            <w:tcW w:w="1670" w:type="dxa"/>
            <w:vAlign w:val="center"/>
          </w:tcPr>
          <w:p w14:paraId="7B981357" w14:textId="4F7BF17F" w:rsidR="00E860C8" w:rsidRPr="004275BB" w:rsidRDefault="00E860C8" w:rsidP="00E860C8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</w:t>
            </w:r>
            <w:r w:rsidR="00101BD3" w:rsidRPr="004275BB">
              <w:t>1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</w:t>
            </w:r>
            <w:r w:rsidR="00101BD3" w:rsidRPr="004275BB">
              <w:t>2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 w:val="restart"/>
            <w:vAlign w:val="center"/>
          </w:tcPr>
          <w:p w14:paraId="142AE4F9" w14:textId="54882A35" w:rsidR="00E860C8" w:rsidRPr="004275BB" w:rsidRDefault="00E860C8" w:rsidP="00E860C8">
            <w:pPr>
              <w:spacing w:before="120" w:after="120"/>
              <w:ind w:right="113"/>
              <w:jc w:val="center"/>
            </w:pPr>
            <w:r w:rsidRPr="004275BB">
              <w:t>A4.210</w:t>
            </w:r>
          </w:p>
        </w:tc>
      </w:tr>
      <w:tr w:rsidR="00E860C8" w:rsidRPr="004275BB" w14:paraId="67E8CC88" w14:textId="77777777" w:rsidTr="00E860C8">
        <w:trPr>
          <w:trHeight w:val="378"/>
        </w:trPr>
        <w:tc>
          <w:tcPr>
            <w:tcW w:w="704" w:type="dxa"/>
            <w:vMerge/>
            <w:vAlign w:val="center"/>
          </w:tcPr>
          <w:p w14:paraId="3C5403A9" w14:textId="77777777" w:rsidR="00E860C8" w:rsidRPr="004275BB" w:rsidRDefault="00E860C8" w:rsidP="00E860C8">
            <w:pPr>
              <w:spacing w:before="120" w:after="120"/>
              <w:jc w:val="center"/>
            </w:pPr>
          </w:p>
        </w:tc>
        <w:tc>
          <w:tcPr>
            <w:tcW w:w="3730" w:type="dxa"/>
            <w:vMerge/>
            <w:vAlign w:val="center"/>
          </w:tcPr>
          <w:p w14:paraId="7E1D30F9" w14:textId="77777777" w:rsidR="00E860C8" w:rsidRPr="004275BB" w:rsidRDefault="00E860C8" w:rsidP="00E860C8">
            <w:pPr>
              <w:tabs>
                <w:tab w:val="left" w:pos="985"/>
              </w:tabs>
              <w:spacing w:before="120" w:after="120"/>
              <w:ind w:left="40"/>
            </w:pPr>
          </w:p>
        </w:tc>
        <w:tc>
          <w:tcPr>
            <w:tcW w:w="2092" w:type="dxa"/>
            <w:vAlign w:val="center"/>
          </w:tcPr>
          <w:p w14:paraId="0055B6B5" w14:textId="7860D6B3" w:rsidR="00E860C8" w:rsidRPr="004275BB" w:rsidRDefault="00E860C8" w:rsidP="00E860C8">
            <w:pPr>
              <w:spacing w:before="120" w:after="120"/>
              <w:jc w:val="center"/>
            </w:pPr>
            <w:r w:rsidRPr="004275BB">
              <w:t>czwartek</w:t>
            </w:r>
          </w:p>
        </w:tc>
        <w:tc>
          <w:tcPr>
            <w:tcW w:w="1670" w:type="dxa"/>
            <w:vAlign w:val="center"/>
          </w:tcPr>
          <w:p w14:paraId="40ECC4B5" w14:textId="5DFF915C" w:rsidR="00E860C8" w:rsidRPr="004275BB" w:rsidRDefault="00101BD3" w:rsidP="00E860C8">
            <w:pPr>
              <w:spacing w:before="120" w:after="120"/>
              <w:jc w:val="center"/>
            </w:pPr>
            <w:r w:rsidRPr="004275BB">
              <w:t>10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11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/>
            <w:vAlign w:val="center"/>
          </w:tcPr>
          <w:p w14:paraId="56431E28" w14:textId="77777777" w:rsidR="00E860C8" w:rsidRPr="004275BB" w:rsidRDefault="00E860C8" w:rsidP="00E860C8">
            <w:pPr>
              <w:spacing w:before="120" w:after="120"/>
              <w:ind w:right="113"/>
              <w:jc w:val="center"/>
            </w:pPr>
          </w:p>
        </w:tc>
      </w:tr>
      <w:bookmarkEnd w:id="1"/>
      <w:tr w:rsidR="00101BD3" w:rsidRPr="004275BB" w14:paraId="2D444FC3" w14:textId="77777777" w:rsidTr="00101BD3">
        <w:trPr>
          <w:trHeight w:val="819"/>
        </w:trPr>
        <w:tc>
          <w:tcPr>
            <w:tcW w:w="704" w:type="dxa"/>
            <w:vAlign w:val="center"/>
          </w:tcPr>
          <w:p w14:paraId="6C568584" w14:textId="33DD0AE0" w:rsidR="00101BD3" w:rsidRPr="004275BB" w:rsidRDefault="004275BB" w:rsidP="00E860C8">
            <w:pPr>
              <w:spacing w:before="120" w:after="120"/>
              <w:jc w:val="center"/>
            </w:pPr>
            <w:r>
              <w:t>23.</w:t>
            </w:r>
          </w:p>
        </w:tc>
        <w:tc>
          <w:tcPr>
            <w:tcW w:w="3730" w:type="dxa"/>
            <w:vAlign w:val="center"/>
          </w:tcPr>
          <w:p w14:paraId="4E4D0AFE" w14:textId="163030AB" w:rsidR="00101BD3" w:rsidRPr="004275BB" w:rsidRDefault="00101BD3" w:rsidP="00E860C8">
            <w:pPr>
              <w:tabs>
                <w:tab w:val="left" w:pos="985"/>
              </w:tabs>
              <w:spacing w:before="120" w:after="120"/>
            </w:pPr>
            <w:r w:rsidRPr="004275BB">
              <w:t xml:space="preserve">dr inż. Magdalena </w:t>
            </w:r>
            <w:proofErr w:type="spellStart"/>
            <w:r w:rsidRPr="004275BB">
              <w:t>Efenberger</w:t>
            </w:r>
            <w:proofErr w:type="spellEnd"/>
            <w:r w:rsidRPr="004275BB">
              <w:t>–</w:t>
            </w:r>
            <w:proofErr w:type="spellStart"/>
            <w:r w:rsidRPr="004275BB">
              <w:t>Szmechtyk</w:t>
            </w:r>
            <w:proofErr w:type="spellEnd"/>
          </w:p>
        </w:tc>
        <w:tc>
          <w:tcPr>
            <w:tcW w:w="2092" w:type="dxa"/>
            <w:vAlign w:val="center"/>
          </w:tcPr>
          <w:p w14:paraId="38A397E1" w14:textId="77777777" w:rsidR="00101BD3" w:rsidRPr="004275BB" w:rsidRDefault="00101BD3" w:rsidP="00E860C8">
            <w:pPr>
              <w:spacing w:before="120" w:after="120"/>
              <w:jc w:val="center"/>
            </w:pPr>
            <w:r w:rsidRPr="004275BB">
              <w:t>poniedziałek</w:t>
            </w:r>
          </w:p>
        </w:tc>
        <w:tc>
          <w:tcPr>
            <w:tcW w:w="1670" w:type="dxa"/>
            <w:vAlign w:val="center"/>
          </w:tcPr>
          <w:p w14:paraId="5ED167AF" w14:textId="5F6641C3" w:rsidR="00101BD3" w:rsidRPr="004275BB" w:rsidRDefault="00101BD3" w:rsidP="00E860C8">
            <w:pPr>
              <w:spacing w:before="120" w:after="120"/>
              <w:jc w:val="center"/>
            </w:pPr>
            <w:r w:rsidRPr="004275BB">
              <w:t>12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</w:t>
            </w:r>
            <w:r w:rsidR="004A1574" w:rsidRPr="004275BB">
              <w:t>4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228396FE" w14:textId="2E53459F" w:rsidR="00101BD3" w:rsidRPr="004275BB" w:rsidRDefault="00101BD3" w:rsidP="00E860C8">
            <w:pPr>
              <w:spacing w:before="120" w:after="120"/>
              <w:ind w:right="113"/>
              <w:jc w:val="center"/>
            </w:pPr>
            <w:r w:rsidRPr="004275BB">
              <w:t>A4.305</w:t>
            </w:r>
          </w:p>
        </w:tc>
      </w:tr>
      <w:tr w:rsidR="00E860C8" w:rsidRPr="004275BB" w14:paraId="26687937" w14:textId="77777777" w:rsidTr="0086395D">
        <w:tc>
          <w:tcPr>
            <w:tcW w:w="704" w:type="dxa"/>
            <w:vAlign w:val="center"/>
          </w:tcPr>
          <w:p w14:paraId="7ACD8D6C" w14:textId="685CF9B9" w:rsidR="00E860C8" w:rsidRPr="004275BB" w:rsidRDefault="00E860C8" w:rsidP="00E860C8">
            <w:pPr>
              <w:spacing w:before="120" w:after="120"/>
              <w:jc w:val="center"/>
            </w:pPr>
            <w:r w:rsidRPr="004275BB">
              <w:t>24.</w:t>
            </w:r>
          </w:p>
        </w:tc>
        <w:tc>
          <w:tcPr>
            <w:tcW w:w="3730" w:type="dxa"/>
            <w:vAlign w:val="center"/>
          </w:tcPr>
          <w:p w14:paraId="3AB76404" w14:textId="77777777" w:rsidR="00E860C8" w:rsidRPr="004275BB" w:rsidRDefault="00E860C8" w:rsidP="00E860C8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inż. Ilona Gałązka–Czarnecka</w:t>
            </w:r>
          </w:p>
        </w:tc>
        <w:tc>
          <w:tcPr>
            <w:tcW w:w="2092" w:type="dxa"/>
            <w:vAlign w:val="center"/>
          </w:tcPr>
          <w:p w14:paraId="2884C9FE" w14:textId="3220C312" w:rsidR="00E860C8" w:rsidRPr="004275BB" w:rsidRDefault="00825D79" w:rsidP="00E860C8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0945D544" w14:textId="27BA86AC" w:rsidR="00E860C8" w:rsidRPr="004275BB" w:rsidRDefault="00E860C8" w:rsidP="00E860C8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12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13</w:t>
            </w:r>
            <w:r w:rsidRPr="004275BB">
              <w:rPr>
                <w:vertAlign w:val="superscript"/>
              </w:rPr>
              <w:t>30</w:t>
            </w:r>
          </w:p>
        </w:tc>
        <w:tc>
          <w:tcPr>
            <w:tcW w:w="1585" w:type="dxa"/>
            <w:vAlign w:val="center"/>
          </w:tcPr>
          <w:p w14:paraId="571349D3" w14:textId="06961AA3" w:rsidR="00E860C8" w:rsidRPr="004275BB" w:rsidRDefault="00E860C8" w:rsidP="00E860C8">
            <w:pPr>
              <w:spacing w:before="120" w:after="120"/>
              <w:ind w:right="113"/>
              <w:jc w:val="center"/>
            </w:pPr>
            <w:r w:rsidRPr="004275BB">
              <w:t>A2.16</w:t>
            </w:r>
          </w:p>
        </w:tc>
      </w:tr>
      <w:tr w:rsidR="00E860C8" w:rsidRPr="004275BB" w14:paraId="501E6FC9" w14:textId="77777777" w:rsidTr="009B6A9B">
        <w:trPr>
          <w:trHeight w:val="565"/>
        </w:trPr>
        <w:tc>
          <w:tcPr>
            <w:tcW w:w="704" w:type="dxa"/>
            <w:vAlign w:val="center"/>
          </w:tcPr>
          <w:p w14:paraId="51F4E315" w14:textId="5FA56A27" w:rsidR="00E860C8" w:rsidRPr="004275BB" w:rsidRDefault="00E860C8" w:rsidP="00E860C8">
            <w:pPr>
              <w:spacing w:before="120" w:after="120"/>
              <w:jc w:val="center"/>
            </w:pPr>
            <w:r w:rsidRPr="004275BB">
              <w:t>25.</w:t>
            </w:r>
          </w:p>
        </w:tc>
        <w:tc>
          <w:tcPr>
            <w:tcW w:w="3730" w:type="dxa"/>
            <w:vAlign w:val="center"/>
          </w:tcPr>
          <w:p w14:paraId="3AB88EBF" w14:textId="77777777" w:rsidR="00E860C8" w:rsidRPr="004275BB" w:rsidRDefault="00E860C8" w:rsidP="00E860C8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 xml:space="preserve">dr inż. Krystian Gałęcki </w:t>
            </w:r>
          </w:p>
        </w:tc>
        <w:tc>
          <w:tcPr>
            <w:tcW w:w="2092" w:type="dxa"/>
            <w:vAlign w:val="center"/>
          </w:tcPr>
          <w:p w14:paraId="5549015D" w14:textId="47C941C6" w:rsidR="00E860C8" w:rsidRPr="004275BB" w:rsidRDefault="00E860C8" w:rsidP="00E860C8">
            <w:pPr>
              <w:spacing w:before="120" w:after="120"/>
              <w:jc w:val="center"/>
            </w:pPr>
            <w:r w:rsidRPr="004275BB">
              <w:t>czwartek</w:t>
            </w:r>
          </w:p>
        </w:tc>
        <w:tc>
          <w:tcPr>
            <w:tcW w:w="1670" w:type="dxa"/>
            <w:vAlign w:val="center"/>
          </w:tcPr>
          <w:p w14:paraId="6CC62DAA" w14:textId="0EA74E36" w:rsidR="00E860C8" w:rsidRPr="004275BB" w:rsidRDefault="00E860C8" w:rsidP="00E860C8">
            <w:pPr>
              <w:spacing w:before="120" w:after="120"/>
              <w:jc w:val="center"/>
            </w:pPr>
            <w:r w:rsidRPr="004275BB">
              <w:t>12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14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09D2CDA5" w14:textId="56D2BB99" w:rsidR="00E860C8" w:rsidRPr="004275BB" w:rsidRDefault="00E860C8" w:rsidP="00E860C8">
            <w:pPr>
              <w:spacing w:before="120" w:after="120"/>
              <w:ind w:right="113"/>
              <w:jc w:val="center"/>
            </w:pPr>
            <w:r w:rsidRPr="004275BB">
              <w:t>A2.403</w:t>
            </w:r>
          </w:p>
        </w:tc>
      </w:tr>
      <w:tr w:rsidR="00E860C8" w:rsidRPr="004275BB" w14:paraId="3A9A1138" w14:textId="77777777" w:rsidTr="009B6A9B">
        <w:tc>
          <w:tcPr>
            <w:tcW w:w="704" w:type="dxa"/>
            <w:vAlign w:val="center"/>
          </w:tcPr>
          <w:p w14:paraId="3AB34C29" w14:textId="46F23857" w:rsidR="00E860C8" w:rsidRPr="004275BB" w:rsidRDefault="00E860C8" w:rsidP="00E860C8">
            <w:pPr>
              <w:spacing w:before="120" w:after="120"/>
              <w:jc w:val="center"/>
            </w:pPr>
            <w:r w:rsidRPr="004275BB">
              <w:t>26.</w:t>
            </w:r>
          </w:p>
        </w:tc>
        <w:tc>
          <w:tcPr>
            <w:tcW w:w="3730" w:type="dxa"/>
            <w:vAlign w:val="center"/>
          </w:tcPr>
          <w:p w14:paraId="0B7D8814" w14:textId="77777777" w:rsidR="00E860C8" w:rsidRPr="004275BB" w:rsidRDefault="00E860C8" w:rsidP="00E860C8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 xml:space="preserve">dr hab. Edyta </w:t>
            </w:r>
            <w:proofErr w:type="spellStart"/>
            <w:r w:rsidRPr="004275BB">
              <w:t>Gendaszewska</w:t>
            </w:r>
            <w:proofErr w:type="spellEnd"/>
            <w:r w:rsidRPr="004275BB">
              <w:t>–</w:t>
            </w:r>
            <w:proofErr w:type="spellStart"/>
            <w:r w:rsidRPr="004275BB">
              <w:t>Darmach</w:t>
            </w:r>
            <w:proofErr w:type="spellEnd"/>
            <w:r w:rsidRPr="004275BB">
              <w:t>, prof. uczelni</w:t>
            </w:r>
          </w:p>
        </w:tc>
        <w:tc>
          <w:tcPr>
            <w:tcW w:w="2092" w:type="dxa"/>
            <w:vAlign w:val="center"/>
          </w:tcPr>
          <w:p w14:paraId="69DA302B" w14:textId="4F9EC0B4" w:rsidR="00E860C8" w:rsidRPr="004275BB" w:rsidRDefault="00E860C8" w:rsidP="00E860C8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7276D7B5" w14:textId="0FD5C299" w:rsidR="00E860C8" w:rsidRPr="004275BB" w:rsidRDefault="00E860C8" w:rsidP="00E860C8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</w:t>
            </w:r>
            <w:r w:rsidR="00874447" w:rsidRPr="004275BB">
              <w:t>3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</w:t>
            </w:r>
            <w:r w:rsidR="00874447" w:rsidRPr="004275BB">
              <w:t>5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543E1EC8" w14:textId="15B22541" w:rsidR="00E860C8" w:rsidRPr="004275BB" w:rsidRDefault="00E860C8" w:rsidP="00E860C8">
            <w:pPr>
              <w:spacing w:before="120" w:after="120"/>
              <w:ind w:right="113"/>
              <w:jc w:val="center"/>
            </w:pPr>
            <w:r w:rsidRPr="004275BB">
              <w:t>A4 dziekanat</w:t>
            </w:r>
          </w:p>
        </w:tc>
      </w:tr>
      <w:tr w:rsidR="00E860C8" w:rsidRPr="004275BB" w14:paraId="747BA9CE" w14:textId="77777777" w:rsidTr="00C32A49">
        <w:trPr>
          <w:trHeight w:val="354"/>
        </w:trPr>
        <w:tc>
          <w:tcPr>
            <w:tcW w:w="704" w:type="dxa"/>
            <w:vAlign w:val="center"/>
          </w:tcPr>
          <w:p w14:paraId="43936830" w14:textId="728F49C9" w:rsidR="00E860C8" w:rsidRPr="004275BB" w:rsidRDefault="00E860C8" w:rsidP="00E860C8">
            <w:pPr>
              <w:spacing w:before="120" w:after="120"/>
              <w:jc w:val="center"/>
            </w:pPr>
            <w:r w:rsidRPr="004275BB">
              <w:t>27.</w:t>
            </w:r>
          </w:p>
        </w:tc>
        <w:tc>
          <w:tcPr>
            <w:tcW w:w="3730" w:type="dxa"/>
            <w:vAlign w:val="center"/>
          </w:tcPr>
          <w:p w14:paraId="0910C0EC" w14:textId="77777777" w:rsidR="00E860C8" w:rsidRPr="004275BB" w:rsidRDefault="00E860C8" w:rsidP="00E860C8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inż. Radosław Gruska</w:t>
            </w:r>
          </w:p>
        </w:tc>
        <w:tc>
          <w:tcPr>
            <w:tcW w:w="2092" w:type="dxa"/>
            <w:vAlign w:val="center"/>
          </w:tcPr>
          <w:p w14:paraId="400CDBDA" w14:textId="29033E6F" w:rsidR="00E860C8" w:rsidRPr="004275BB" w:rsidRDefault="00990B28" w:rsidP="00E860C8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5B9B8368" w14:textId="3B849FE1" w:rsidR="00E860C8" w:rsidRPr="004275BB" w:rsidRDefault="00990B28" w:rsidP="00E860C8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10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12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780D124E" w14:textId="19F89E1A" w:rsidR="00E860C8" w:rsidRPr="004275BB" w:rsidRDefault="00E860C8" w:rsidP="00E860C8">
            <w:pPr>
              <w:spacing w:before="120" w:after="120"/>
              <w:ind w:right="113"/>
              <w:jc w:val="center"/>
            </w:pPr>
            <w:r w:rsidRPr="004275BB">
              <w:t>A4.101</w:t>
            </w:r>
          </w:p>
        </w:tc>
      </w:tr>
      <w:tr w:rsidR="00E860C8" w:rsidRPr="004275BB" w14:paraId="65F465F6" w14:textId="77777777" w:rsidTr="009B6A9B">
        <w:tc>
          <w:tcPr>
            <w:tcW w:w="704" w:type="dxa"/>
            <w:vAlign w:val="center"/>
          </w:tcPr>
          <w:p w14:paraId="18D977EB" w14:textId="1B3AB56C" w:rsidR="00E860C8" w:rsidRPr="004275BB" w:rsidRDefault="00E860C8" w:rsidP="00E860C8">
            <w:pPr>
              <w:spacing w:before="120" w:after="120"/>
              <w:jc w:val="center"/>
            </w:pPr>
            <w:r w:rsidRPr="004275BB">
              <w:t>28.</w:t>
            </w:r>
          </w:p>
        </w:tc>
        <w:tc>
          <w:tcPr>
            <w:tcW w:w="3730" w:type="dxa"/>
            <w:vAlign w:val="center"/>
          </w:tcPr>
          <w:p w14:paraId="69DA259F" w14:textId="6B183B0E" w:rsidR="00E860C8" w:rsidRPr="004275BB" w:rsidRDefault="00E860C8" w:rsidP="00E860C8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hab. inż. Katarzyna Grzelak–Błaszczyk</w:t>
            </w:r>
            <w:r w:rsidR="003E163B" w:rsidRPr="004275BB">
              <w:t>, prof. uczelni</w:t>
            </w:r>
          </w:p>
        </w:tc>
        <w:tc>
          <w:tcPr>
            <w:tcW w:w="2092" w:type="dxa"/>
            <w:vAlign w:val="center"/>
          </w:tcPr>
          <w:p w14:paraId="70E227E4" w14:textId="20F3A9B6" w:rsidR="00E860C8" w:rsidRPr="004275BB" w:rsidRDefault="00E860C8" w:rsidP="00E860C8">
            <w:pPr>
              <w:spacing w:before="120" w:after="120"/>
              <w:jc w:val="center"/>
            </w:pPr>
            <w:r w:rsidRPr="004275BB">
              <w:t>czwartek</w:t>
            </w:r>
          </w:p>
        </w:tc>
        <w:tc>
          <w:tcPr>
            <w:tcW w:w="1670" w:type="dxa"/>
            <w:vAlign w:val="center"/>
          </w:tcPr>
          <w:p w14:paraId="2F213B95" w14:textId="0FEA6C9B" w:rsidR="00E860C8" w:rsidRPr="004275BB" w:rsidRDefault="00E860C8" w:rsidP="00E860C8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10</w:t>
            </w:r>
            <w:r w:rsidRPr="004275BB">
              <w:rPr>
                <w:vertAlign w:val="superscript"/>
              </w:rPr>
              <w:t>30</w:t>
            </w:r>
            <w:r w:rsidRPr="004275BB">
              <w:t xml:space="preserve"> – 12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28F79062" w14:textId="7A58676E" w:rsidR="00E860C8" w:rsidRPr="004275BB" w:rsidRDefault="00E860C8" w:rsidP="00E860C8">
            <w:pPr>
              <w:spacing w:before="120" w:after="120"/>
              <w:ind w:right="113"/>
              <w:jc w:val="center"/>
            </w:pPr>
            <w:r w:rsidRPr="004275BB">
              <w:t>A2.515</w:t>
            </w:r>
          </w:p>
        </w:tc>
      </w:tr>
      <w:tr w:rsidR="0014173A" w:rsidRPr="004275BB" w14:paraId="65ED04FB" w14:textId="77777777" w:rsidTr="0014173A">
        <w:trPr>
          <w:trHeight w:val="154"/>
        </w:trPr>
        <w:tc>
          <w:tcPr>
            <w:tcW w:w="704" w:type="dxa"/>
            <w:vAlign w:val="center"/>
          </w:tcPr>
          <w:p w14:paraId="3E25EE6E" w14:textId="07F49683" w:rsidR="0014173A" w:rsidRPr="004275BB" w:rsidRDefault="0014173A" w:rsidP="00E860C8">
            <w:pPr>
              <w:spacing w:before="120" w:after="120"/>
              <w:jc w:val="center"/>
            </w:pPr>
            <w:r w:rsidRPr="004275BB">
              <w:t>29.</w:t>
            </w:r>
          </w:p>
        </w:tc>
        <w:tc>
          <w:tcPr>
            <w:tcW w:w="3730" w:type="dxa"/>
            <w:vAlign w:val="center"/>
          </w:tcPr>
          <w:p w14:paraId="5038CE0C" w14:textId="07C70331" w:rsidR="0014173A" w:rsidRPr="004275BB" w:rsidRDefault="0014173A" w:rsidP="00E860C8">
            <w:pPr>
              <w:tabs>
                <w:tab w:val="left" w:pos="985"/>
              </w:tabs>
              <w:spacing w:before="120" w:after="120"/>
            </w:pPr>
            <w:r w:rsidRPr="004275BB">
              <w:t>dr inż. Joanna Grzelczyk</w:t>
            </w:r>
          </w:p>
        </w:tc>
        <w:tc>
          <w:tcPr>
            <w:tcW w:w="2092" w:type="dxa"/>
            <w:vAlign w:val="center"/>
          </w:tcPr>
          <w:p w14:paraId="2F8E5B17" w14:textId="77777777" w:rsidR="0014173A" w:rsidRPr="004275BB" w:rsidRDefault="0014173A" w:rsidP="00E860C8">
            <w:pPr>
              <w:spacing w:before="120" w:after="120"/>
              <w:jc w:val="center"/>
            </w:pPr>
            <w:r w:rsidRPr="004275BB">
              <w:t>środa</w:t>
            </w:r>
          </w:p>
        </w:tc>
        <w:tc>
          <w:tcPr>
            <w:tcW w:w="1670" w:type="dxa"/>
            <w:vAlign w:val="center"/>
          </w:tcPr>
          <w:p w14:paraId="3C16528D" w14:textId="709253D9" w:rsidR="0014173A" w:rsidRPr="004275BB" w:rsidRDefault="0014173A" w:rsidP="00E860C8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8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10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3F69C4B0" w14:textId="70286FBD" w:rsidR="0014173A" w:rsidRPr="004275BB" w:rsidRDefault="0014173A" w:rsidP="00E860C8">
            <w:pPr>
              <w:spacing w:before="120" w:after="120"/>
              <w:ind w:right="113"/>
              <w:jc w:val="center"/>
            </w:pPr>
            <w:r w:rsidRPr="004275BB">
              <w:t>A2.15</w:t>
            </w:r>
          </w:p>
        </w:tc>
      </w:tr>
      <w:tr w:rsidR="00E860C8" w:rsidRPr="004275BB" w14:paraId="30348A4A" w14:textId="77777777" w:rsidTr="009B6A9B">
        <w:trPr>
          <w:trHeight w:val="373"/>
        </w:trPr>
        <w:tc>
          <w:tcPr>
            <w:tcW w:w="704" w:type="dxa"/>
            <w:vAlign w:val="center"/>
          </w:tcPr>
          <w:p w14:paraId="344569BE" w14:textId="6B1D7A21" w:rsidR="00E860C8" w:rsidRPr="004275BB" w:rsidRDefault="00E860C8" w:rsidP="00E860C8">
            <w:pPr>
              <w:spacing w:before="120" w:after="120"/>
              <w:jc w:val="center"/>
            </w:pPr>
            <w:r w:rsidRPr="004275BB">
              <w:t>30.</w:t>
            </w:r>
          </w:p>
        </w:tc>
        <w:tc>
          <w:tcPr>
            <w:tcW w:w="3730" w:type="dxa"/>
            <w:vAlign w:val="center"/>
          </w:tcPr>
          <w:p w14:paraId="65F66AE6" w14:textId="3E680DFD" w:rsidR="00E860C8" w:rsidRPr="004275BB" w:rsidRDefault="00E860C8" w:rsidP="00E860C8">
            <w:pPr>
              <w:tabs>
                <w:tab w:val="left" w:pos="985"/>
              </w:tabs>
              <w:spacing w:before="120" w:after="120"/>
            </w:pPr>
            <w:r w:rsidRPr="004275BB">
              <w:t>mgr inż. Małgorzata Grzyb</w:t>
            </w:r>
          </w:p>
        </w:tc>
        <w:tc>
          <w:tcPr>
            <w:tcW w:w="2092" w:type="dxa"/>
            <w:vAlign w:val="center"/>
          </w:tcPr>
          <w:p w14:paraId="29F6C4CC" w14:textId="013F29D5" w:rsidR="00E860C8" w:rsidRPr="004275BB" w:rsidRDefault="00E860C8" w:rsidP="00E860C8">
            <w:pPr>
              <w:spacing w:before="120" w:after="120"/>
              <w:jc w:val="center"/>
            </w:pPr>
            <w:r w:rsidRPr="004275BB">
              <w:t>środa</w:t>
            </w:r>
          </w:p>
        </w:tc>
        <w:tc>
          <w:tcPr>
            <w:tcW w:w="1670" w:type="dxa"/>
            <w:vAlign w:val="center"/>
          </w:tcPr>
          <w:p w14:paraId="14244350" w14:textId="7C5205D1" w:rsidR="00E860C8" w:rsidRPr="004275BB" w:rsidRDefault="00E860C8" w:rsidP="00E860C8">
            <w:pPr>
              <w:spacing w:before="120" w:after="120"/>
              <w:jc w:val="center"/>
            </w:pPr>
            <w:r w:rsidRPr="004275BB">
              <w:t>13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15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4E3707D6" w14:textId="143B4672" w:rsidR="00E860C8" w:rsidRPr="004275BB" w:rsidRDefault="00E860C8" w:rsidP="00E860C8">
            <w:pPr>
              <w:spacing w:before="120" w:after="120"/>
              <w:ind w:right="113"/>
              <w:jc w:val="center"/>
            </w:pPr>
            <w:r w:rsidRPr="004275BB">
              <w:t>A2.2A</w:t>
            </w:r>
          </w:p>
        </w:tc>
      </w:tr>
      <w:tr w:rsidR="00E860C8" w:rsidRPr="004275BB" w14:paraId="395D4D6F" w14:textId="77777777" w:rsidTr="009B6A9B">
        <w:trPr>
          <w:trHeight w:val="413"/>
        </w:trPr>
        <w:tc>
          <w:tcPr>
            <w:tcW w:w="704" w:type="dxa"/>
            <w:vAlign w:val="center"/>
          </w:tcPr>
          <w:p w14:paraId="793368E2" w14:textId="7E0C59EC" w:rsidR="00E860C8" w:rsidRPr="004275BB" w:rsidRDefault="00E860C8" w:rsidP="00E860C8">
            <w:pPr>
              <w:spacing w:before="120" w:after="120"/>
              <w:jc w:val="center"/>
            </w:pPr>
            <w:r w:rsidRPr="004275BB">
              <w:t>31.</w:t>
            </w:r>
          </w:p>
        </w:tc>
        <w:tc>
          <w:tcPr>
            <w:tcW w:w="3730" w:type="dxa"/>
            <w:vAlign w:val="center"/>
          </w:tcPr>
          <w:p w14:paraId="444BAABA" w14:textId="77777777" w:rsidR="00E860C8" w:rsidRPr="004275BB" w:rsidRDefault="00E860C8" w:rsidP="00E860C8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prof. dr hab. Beata Gutarowska</w:t>
            </w:r>
          </w:p>
        </w:tc>
        <w:tc>
          <w:tcPr>
            <w:tcW w:w="2092" w:type="dxa"/>
            <w:vAlign w:val="center"/>
          </w:tcPr>
          <w:p w14:paraId="25E16888" w14:textId="23C3F4A1" w:rsidR="00E860C8" w:rsidRPr="004275BB" w:rsidRDefault="00350796" w:rsidP="00E860C8">
            <w:pPr>
              <w:spacing w:before="120" w:after="120"/>
              <w:jc w:val="center"/>
            </w:pPr>
            <w:r w:rsidRPr="004275BB">
              <w:t>poniedziałek</w:t>
            </w:r>
          </w:p>
        </w:tc>
        <w:tc>
          <w:tcPr>
            <w:tcW w:w="1670" w:type="dxa"/>
            <w:vAlign w:val="center"/>
          </w:tcPr>
          <w:p w14:paraId="5373DD68" w14:textId="2B47ADD1" w:rsidR="00E860C8" w:rsidRPr="004275BB" w:rsidRDefault="00E860C8" w:rsidP="00E860C8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10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12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1F01BADF" w14:textId="227E4F67" w:rsidR="00E860C8" w:rsidRPr="004275BB" w:rsidRDefault="00E860C8" w:rsidP="00E860C8">
            <w:pPr>
              <w:spacing w:before="120" w:after="120"/>
              <w:ind w:right="113"/>
              <w:jc w:val="center"/>
            </w:pPr>
            <w:r w:rsidRPr="004275BB">
              <w:t>A4.325A</w:t>
            </w:r>
          </w:p>
        </w:tc>
      </w:tr>
      <w:tr w:rsidR="00E860C8" w:rsidRPr="004275BB" w14:paraId="4161A091" w14:textId="77777777" w:rsidTr="009B6A9B">
        <w:trPr>
          <w:trHeight w:val="553"/>
        </w:trPr>
        <w:tc>
          <w:tcPr>
            <w:tcW w:w="704" w:type="dxa"/>
            <w:vAlign w:val="center"/>
          </w:tcPr>
          <w:p w14:paraId="7D3BFCD6" w14:textId="61D84FFA" w:rsidR="00E860C8" w:rsidRPr="004275BB" w:rsidRDefault="00E860C8" w:rsidP="00E860C8">
            <w:pPr>
              <w:spacing w:before="120" w:after="120"/>
              <w:jc w:val="center"/>
            </w:pPr>
            <w:r w:rsidRPr="004275BB">
              <w:t>32.</w:t>
            </w:r>
          </w:p>
        </w:tc>
        <w:tc>
          <w:tcPr>
            <w:tcW w:w="3730" w:type="dxa"/>
            <w:vAlign w:val="center"/>
          </w:tcPr>
          <w:p w14:paraId="015FA5D1" w14:textId="60A9DA69" w:rsidR="00E860C8" w:rsidRPr="004275BB" w:rsidRDefault="00E860C8" w:rsidP="00E860C8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inż. Andrzej Jaśkiewicz</w:t>
            </w:r>
          </w:p>
        </w:tc>
        <w:tc>
          <w:tcPr>
            <w:tcW w:w="2092" w:type="dxa"/>
            <w:vAlign w:val="center"/>
          </w:tcPr>
          <w:p w14:paraId="4D68F102" w14:textId="71051D76" w:rsidR="00E860C8" w:rsidRPr="004275BB" w:rsidRDefault="00990B28" w:rsidP="00E860C8">
            <w:pPr>
              <w:spacing w:before="120" w:after="120"/>
              <w:jc w:val="center"/>
            </w:pPr>
            <w:r w:rsidRPr="004275BB">
              <w:t>środa</w:t>
            </w:r>
          </w:p>
        </w:tc>
        <w:tc>
          <w:tcPr>
            <w:tcW w:w="1670" w:type="dxa"/>
            <w:vAlign w:val="center"/>
          </w:tcPr>
          <w:p w14:paraId="4DF2A867" w14:textId="0BEDAF02" w:rsidR="00E860C8" w:rsidRPr="004275BB" w:rsidRDefault="00505D27" w:rsidP="00E860C8">
            <w:pPr>
              <w:spacing w:before="120" w:after="120"/>
              <w:jc w:val="center"/>
            </w:pPr>
            <w:r w:rsidRPr="004275BB">
              <w:t>8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10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71335214" w14:textId="3E7FBA6D" w:rsidR="00E860C8" w:rsidRPr="004275BB" w:rsidRDefault="00E860C8" w:rsidP="00E860C8">
            <w:pPr>
              <w:spacing w:before="120" w:after="120"/>
              <w:ind w:right="113"/>
              <w:jc w:val="center"/>
            </w:pPr>
            <w:r w:rsidRPr="004275BB">
              <w:t>A4.105</w:t>
            </w:r>
          </w:p>
        </w:tc>
      </w:tr>
      <w:tr w:rsidR="00E860C8" w:rsidRPr="004275BB" w14:paraId="4222A355" w14:textId="77777777" w:rsidTr="009B6A9B">
        <w:trPr>
          <w:trHeight w:val="313"/>
        </w:trPr>
        <w:tc>
          <w:tcPr>
            <w:tcW w:w="704" w:type="dxa"/>
            <w:vAlign w:val="center"/>
          </w:tcPr>
          <w:p w14:paraId="5E3BA1FB" w14:textId="6C2568AA" w:rsidR="00E860C8" w:rsidRPr="004275BB" w:rsidRDefault="00E860C8" w:rsidP="00E860C8">
            <w:pPr>
              <w:spacing w:before="120" w:after="120"/>
              <w:jc w:val="center"/>
            </w:pPr>
            <w:r w:rsidRPr="004275BB">
              <w:t>33.</w:t>
            </w:r>
          </w:p>
        </w:tc>
        <w:tc>
          <w:tcPr>
            <w:tcW w:w="3730" w:type="dxa"/>
            <w:vAlign w:val="center"/>
          </w:tcPr>
          <w:p w14:paraId="30C1FD04" w14:textId="77777777" w:rsidR="00E860C8" w:rsidRPr="004275BB" w:rsidRDefault="00E860C8" w:rsidP="00E860C8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inż. Marzena Jędrzejczak–Krzepkowska</w:t>
            </w:r>
          </w:p>
        </w:tc>
        <w:tc>
          <w:tcPr>
            <w:tcW w:w="2092" w:type="dxa"/>
            <w:vAlign w:val="center"/>
          </w:tcPr>
          <w:p w14:paraId="080853E8" w14:textId="3EE3A13E" w:rsidR="00E860C8" w:rsidRPr="004275BB" w:rsidRDefault="00874447" w:rsidP="00E860C8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czwartek</w:t>
            </w:r>
          </w:p>
        </w:tc>
        <w:tc>
          <w:tcPr>
            <w:tcW w:w="1670" w:type="dxa"/>
            <w:vAlign w:val="center"/>
          </w:tcPr>
          <w:p w14:paraId="2EC13677" w14:textId="73C964D4" w:rsidR="00E860C8" w:rsidRPr="004275BB" w:rsidRDefault="00874447" w:rsidP="00E860C8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12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13</w:t>
            </w:r>
            <w:r w:rsidRPr="004275BB">
              <w:rPr>
                <w:vertAlign w:val="superscript"/>
              </w:rPr>
              <w:t>45</w:t>
            </w:r>
          </w:p>
        </w:tc>
        <w:tc>
          <w:tcPr>
            <w:tcW w:w="1585" w:type="dxa"/>
            <w:vAlign w:val="center"/>
          </w:tcPr>
          <w:p w14:paraId="4553480D" w14:textId="40FDA62D" w:rsidR="00E860C8" w:rsidRPr="004275BB" w:rsidRDefault="00E860C8" w:rsidP="00E860C8">
            <w:pPr>
              <w:spacing w:before="120" w:after="120"/>
              <w:ind w:right="113"/>
              <w:jc w:val="center"/>
            </w:pPr>
            <w:r w:rsidRPr="004275BB">
              <w:t>A4.15</w:t>
            </w:r>
          </w:p>
        </w:tc>
      </w:tr>
      <w:tr w:rsidR="00E860C8" w:rsidRPr="004275BB" w14:paraId="62BB640C" w14:textId="77777777" w:rsidTr="009B6A9B">
        <w:trPr>
          <w:trHeight w:val="457"/>
        </w:trPr>
        <w:tc>
          <w:tcPr>
            <w:tcW w:w="704" w:type="dxa"/>
            <w:vAlign w:val="center"/>
          </w:tcPr>
          <w:p w14:paraId="262DA02E" w14:textId="58025BF7" w:rsidR="00E860C8" w:rsidRPr="004275BB" w:rsidRDefault="00E860C8" w:rsidP="00E860C8">
            <w:pPr>
              <w:spacing w:before="120" w:after="120"/>
              <w:jc w:val="center"/>
            </w:pPr>
            <w:r w:rsidRPr="004275BB">
              <w:t>34.</w:t>
            </w:r>
          </w:p>
        </w:tc>
        <w:tc>
          <w:tcPr>
            <w:tcW w:w="3730" w:type="dxa"/>
            <w:vAlign w:val="center"/>
          </w:tcPr>
          <w:p w14:paraId="3F66D556" w14:textId="5A4D9B1A" w:rsidR="00E860C8" w:rsidRPr="004275BB" w:rsidRDefault="00E860C8" w:rsidP="00E860C8">
            <w:pPr>
              <w:tabs>
                <w:tab w:val="left" w:pos="985"/>
              </w:tabs>
              <w:spacing w:before="120" w:after="120"/>
            </w:pPr>
            <w:r w:rsidRPr="004275BB">
              <w:t>dr inż. Iga Jodłowska</w:t>
            </w:r>
          </w:p>
        </w:tc>
        <w:tc>
          <w:tcPr>
            <w:tcW w:w="2092" w:type="dxa"/>
            <w:vAlign w:val="center"/>
          </w:tcPr>
          <w:p w14:paraId="7CE886BE" w14:textId="3EAB6F63" w:rsidR="00E860C8" w:rsidRPr="004275BB" w:rsidRDefault="007C74B8" w:rsidP="00E860C8">
            <w:pPr>
              <w:spacing w:before="120" w:after="120"/>
              <w:jc w:val="center"/>
            </w:pPr>
            <w:r w:rsidRPr="004275BB">
              <w:t>czwartek</w:t>
            </w:r>
          </w:p>
        </w:tc>
        <w:tc>
          <w:tcPr>
            <w:tcW w:w="1670" w:type="dxa"/>
            <w:vAlign w:val="center"/>
          </w:tcPr>
          <w:p w14:paraId="60458207" w14:textId="38558FFA" w:rsidR="00E860C8" w:rsidRPr="004275BB" w:rsidRDefault="007C74B8" w:rsidP="00E860C8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10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12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659A3369" w14:textId="7DFE51A4" w:rsidR="00E860C8" w:rsidRPr="004275BB" w:rsidRDefault="00E860C8" w:rsidP="00E860C8">
            <w:pPr>
              <w:spacing w:before="120" w:after="120"/>
              <w:ind w:right="113"/>
              <w:jc w:val="center"/>
            </w:pPr>
            <w:r w:rsidRPr="004275BB">
              <w:t>A2.342</w:t>
            </w:r>
          </w:p>
        </w:tc>
      </w:tr>
      <w:tr w:rsidR="00F94602" w:rsidRPr="004275BB" w14:paraId="549FC32F" w14:textId="77777777" w:rsidTr="007C74B8">
        <w:trPr>
          <w:trHeight w:val="379"/>
        </w:trPr>
        <w:tc>
          <w:tcPr>
            <w:tcW w:w="704" w:type="dxa"/>
            <w:vAlign w:val="center"/>
          </w:tcPr>
          <w:p w14:paraId="7E0A7436" w14:textId="09431B63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35.</w:t>
            </w:r>
          </w:p>
        </w:tc>
        <w:tc>
          <w:tcPr>
            <w:tcW w:w="3730" w:type="dxa"/>
            <w:vAlign w:val="center"/>
          </w:tcPr>
          <w:p w14:paraId="721942B6" w14:textId="469C78E5" w:rsidR="00F94602" w:rsidRPr="004275BB" w:rsidRDefault="00F94602" w:rsidP="00F94602">
            <w:pPr>
              <w:tabs>
                <w:tab w:val="left" w:pos="985"/>
              </w:tabs>
              <w:spacing w:before="120" w:after="120"/>
            </w:pPr>
            <w:r w:rsidRPr="004275BB">
              <w:t>dr inż. Monika Kaczmarek</w:t>
            </w:r>
          </w:p>
        </w:tc>
        <w:tc>
          <w:tcPr>
            <w:tcW w:w="2092" w:type="dxa"/>
            <w:vAlign w:val="center"/>
          </w:tcPr>
          <w:p w14:paraId="5BAD3C96" w14:textId="69A2878D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69CD7CA4" w14:textId="14F7D985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9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</w:t>
            </w:r>
            <w:r>
              <w:t>1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0B33931F" w14:textId="34E369AC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A2.341</w:t>
            </w:r>
          </w:p>
        </w:tc>
      </w:tr>
      <w:tr w:rsidR="00F94602" w:rsidRPr="004275BB" w14:paraId="1B4F2561" w14:textId="77777777" w:rsidTr="009B6A9B">
        <w:trPr>
          <w:trHeight w:val="557"/>
        </w:trPr>
        <w:tc>
          <w:tcPr>
            <w:tcW w:w="704" w:type="dxa"/>
            <w:vAlign w:val="center"/>
          </w:tcPr>
          <w:p w14:paraId="1C22AFCD" w14:textId="56E61A6E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36.</w:t>
            </w:r>
          </w:p>
        </w:tc>
        <w:tc>
          <w:tcPr>
            <w:tcW w:w="3730" w:type="dxa"/>
            <w:vAlign w:val="center"/>
          </w:tcPr>
          <w:p w14:paraId="79BF1DAA" w14:textId="78F95C18" w:rsidR="00F94602" w:rsidRPr="004275BB" w:rsidRDefault="00F94602" w:rsidP="00F94602">
            <w:pPr>
              <w:tabs>
                <w:tab w:val="left" w:pos="985"/>
              </w:tabs>
              <w:spacing w:before="120" w:after="120"/>
            </w:pPr>
            <w:r w:rsidRPr="004275BB">
              <w:t>dr inż. Dominika Kajszczak</w:t>
            </w:r>
          </w:p>
        </w:tc>
        <w:tc>
          <w:tcPr>
            <w:tcW w:w="2092" w:type="dxa"/>
            <w:vAlign w:val="center"/>
          </w:tcPr>
          <w:p w14:paraId="33E20CED" w14:textId="2CD04B64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0216B7D8" w14:textId="12369EAA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10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12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3C97817B" w14:textId="33D66C07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A2.440</w:t>
            </w:r>
          </w:p>
        </w:tc>
      </w:tr>
      <w:tr w:rsidR="00F94602" w:rsidRPr="004275BB" w14:paraId="2A2963B3" w14:textId="77777777" w:rsidTr="009B6A9B">
        <w:trPr>
          <w:trHeight w:val="565"/>
        </w:trPr>
        <w:tc>
          <w:tcPr>
            <w:tcW w:w="704" w:type="dxa"/>
            <w:vAlign w:val="center"/>
          </w:tcPr>
          <w:p w14:paraId="3A6BD99C" w14:textId="69298954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37.</w:t>
            </w:r>
          </w:p>
        </w:tc>
        <w:tc>
          <w:tcPr>
            <w:tcW w:w="3730" w:type="dxa"/>
            <w:vAlign w:val="center"/>
          </w:tcPr>
          <w:p w14:paraId="5687FEA7" w14:textId="3ABF0194" w:rsidR="00F94602" w:rsidRPr="004275BB" w:rsidRDefault="00F94602" w:rsidP="00F94602">
            <w:pPr>
              <w:tabs>
                <w:tab w:val="left" w:pos="985"/>
              </w:tabs>
              <w:spacing w:before="120" w:after="120"/>
            </w:pPr>
            <w:r w:rsidRPr="004275BB">
              <w:t>dr inż. Daria Kamińska</w:t>
            </w:r>
          </w:p>
        </w:tc>
        <w:tc>
          <w:tcPr>
            <w:tcW w:w="2092" w:type="dxa"/>
            <w:vAlign w:val="center"/>
          </w:tcPr>
          <w:p w14:paraId="3A41235C" w14:textId="19399E79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środa</w:t>
            </w:r>
          </w:p>
        </w:tc>
        <w:tc>
          <w:tcPr>
            <w:tcW w:w="1670" w:type="dxa"/>
            <w:vAlign w:val="center"/>
          </w:tcPr>
          <w:p w14:paraId="6FF66054" w14:textId="48EC17A5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8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10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59DA6389" w14:textId="7287F701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A2.435</w:t>
            </w:r>
          </w:p>
        </w:tc>
      </w:tr>
      <w:tr w:rsidR="00F94602" w:rsidRPr="004275BB" w14:paraId="56FB2E05" w14:textId="77777777" w:rsidTr="009B6A9B">
        <w:tc>
          <w:tcPr>
            <w:tcW w:w="704" w:type="dxa"/>
            <w:vMerge w:val="restart"/>
            <w:vAlign w:val="center"/>
          </w:tcPr>
          <w:p w14:paraId="29BD0D91" w14:textId="47AD1CDC" w:rsidR="00F94602" w:rsidRPr="004275BB" w:rsidRDefault="00F94602" w:rsidP="00F94602">
            <w:pPr>
              <w:spacing w:before="120" w:after="120"/>
              <w:jc w:val="center"/>
            </w:pPr>
            <w:bookmarkStart w:id="2" w:name="_Hlk116377279"/>
            <w:r w:rsidRPr="004275BB">
              <w:t>38.</w:t>
            </w:r>
          </w:p>
        </w:tc>
        <w:tc>
          <w:tcPr>
            <w:tcW w:w="3730" w:type="dxa"/>
            <w:vMerge w:val="restart"/>
            <w:vAlign w:val="center"/>
          </w:tcPr>
          <w:p w14:paraId="54BE4DAA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inż. Elżbieta Karlińska</w:t>
            </w:r>
          </w:p>
        </w:tc>
        <w:tc>
          <w:tcPr>
            <w:tcW w:w="2092" w:type="dxa"/>
            <w:vAlign w:val="center"/>
          </w:tcPr>
          <w:p w14:paraId="23B6525E" w14:textId="137FA0EF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2482B14C" w14:textId="16AE4E67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9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10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 w:val="restart"/>
            <w:vAlign w:val="center"/>
          </w:tcPr>
          <w:p w14:paraId="44D87F95" w14:textId="16BDE7D0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A2.501</w:t>
            </w:r>
          </w:p>
        </w:tc>
      </w:tr>
      <w:tr w:rsidR="00F94602" w:rsidRPr="004275BB" w14:paraId="000214A3" w14:textId="77777777" w:rsidTr="009B6A9B">
        <w:tc>
          <w:tcPr>
            <w:tcW w:w="704" w:type="dxa"/>
            <w:vMerge/>
            <w:vAlign w:val="center"/>
          </w:tcPr>
          <w:p w14:paraId="7D215A71" w14:textId="77777777" w:rsidR="00F94602" w:rsidRPr="004275BB" w:rsidRDefault="00F94602" w:rsidP="00F94602">
            <w:pPr>
              <w:spacing w:before="120" w:after="120"/>
              <w:jc w:val="center"/>
            </w:pPr>
          </w:p>
        </w:tc>
        <w:tc>
          <w:tcPr>
            <w:tcW w:w="3730" w:type="dxa"/>
            <w:vMerge/>
            <w:vAlign w:val="center"/>
          </w:tcPr>
          <w:p w14:paraId="03979F16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 w:firstLine="92"/>
            </w:pPr>
          </w:p>
        </w:tc>
        <w:tc>
          <w:tcPr>
            <w:tcW w:w="2092" w:type="dxa"/>
            <w:vAlign w:val="center"/>
          </w:tcPr>
          <w:p w14:paraId="6ABEB02F" w14:textId="1BA7217A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czwartek</w:t>
            </w:r>
          </w:p>
        </w:tc>
        <w:tc>
          <w:tcPr>
            <w:tcW w:w="1670" w:type="dxa"/>
            <w:vAlign w:val="center"/>
          </w:tcPr>
          <w:p w14:paraId="3079E6D3" w14:textId="497C57A2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12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13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/>
            <w:vAlign w:val="center"/>
          </w:tcPr>
          <w:p w14:paraId="4F98E7C5" w14:textId="77777777" w:rsidR="00F94602" w:rsidRPr="004275BB" w:rsidRDefault="00F94602" w:rsidP="00F94602">
            <w:pPr>
              <w:spacing w:before="120" w:after="120"/>
              <w:ind w:right="113"/>
              <w:jc w:val="center"/>
            </w:pPr>
          </w:p>
        </w:tc>
      </w:tr>
      <w:bookmarkEnd w:id="2"/>
      <w:tr w:rsidR="00F94602" w:rsidRPr="004275BB" w14:paraId="5F9D37DA" w14:textId="77777777" w:rsidTr="009B6A9B">
        <w:tc>
          <w:tcPr>
            <w:tcW w:w="704" w:type="dxa"/>
            <w:vMerge w:val="restart"/>
            <w:vAlign w:val="center"/>
          </w:tcPr>
          <w:p w14:paraId="79556A67" w14:textId="085FF7A2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39.</w:t>
            </w:r>
          </w:p>
        </w:tc>
        <w:tc>
          <w:tcPr>
            <w:tcW w:w="3730" w:type="dxa"/>
            <w:vMerge w:val="restart"/>
            <w:vAlign w:val="center"/>
          </w:tcPr>
          <w:p w14:paraId="5CDFEEB2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prof. dr hab. inż. Elżbieta Klewicka</w:t>
            </w:r>
          </w:p>
        </w:tc>
        <w:tc>
          <w:tcPr>
            <w:tcW w:w="2092" w:type="dxa"/>
            <w:vAlign w:val="center"/>
          </w:tcPr>
          <w:p w14:paraId="15D5177B" w14:textId="20E24A72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2AF283FB" w14:textId="0B3A99D4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13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13</w:t>
            </w:r>
            <w:r w:rsidRPr="004275BB">
              <w:rPr>
                <w:vertAlign w:val="superscript"/>
              </w:rPr>
              <w:t>45</w:t>
            </w:r>
          </w:p>
        </w:tc>
        <w:tc>
          <w:tcPr>
            <w:tcW w:w="1585" w:type="dxa"/>
            <w:vMerge w:val="restart"/>
            <w:vAlign w:val="center"/>
          </w:tcPr>
          <w:p w14:paraId="34BDF3CC" w14:textId="207E3864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A4.126</w:t>
            </w:r>
          </w:p>
        </w:tc>
      </w:tr>
      <w:tr w:rsidR="00F94602" w:rsidRPr="004275BB" w14:paraId="33E03F92" w14:textId="77777777" w:rsidTr="00364A38">
        <w:trPr>
          <w:trHeight w:val="429"/>
        </w:trPr>
        <w:tc>
          <w:tcPr>
            <w:tcW w:w="704" w:type="dxa"/>
            <w:vMerge/>
            <w:vAlign w:val="center"/>
          </w:tcPr>
          <w:p w14:paraId="2D748AD3" w14:textId="77777777" w:rsidR="00F94602" w:rsidRPr="004275BB" w:rsidRDefault="00F94602" w:rsidP="00F94602">
            <w:pPr>
              <w:spacing w:before="120" w:after="120"/>
              <w:jc w:val="center"/>
            </w:pPr>
          </w:p>
        </w:tc>
        <w:tc>
          <w:tcPr>
            <w:tcW w:w="3730" w:type="dxa"/>
            <w:vMerge/>
            <w:vAlign w:val="center"/>
          </w:tcPr>
          <w:p w14:paraId="6AFE9851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 w:firstLine="92"/>
            </w:pPr>
          </w:p>
        </w:tc>
        <w:tc>
          <w:tcPr>
            <w:tcW w:w="2092" w:type="dxa"/>
            <w:vAlign w:val="center"/>
          </w:tcPr>
          <w:p w14:paraId="44264932" w14:textId="25CBE665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czwartek</w:t>
            </w:r>
          </w:p>
        </w:tc>
        <w:tc>
          <w:tcPr>
            <w:tcW w:w="1670" w:type="dxa"/>
            <w:vAlign w:val="center"/>
          </w:tcPr>
          <w:p w14:paraId="0BD2E10D" w14:textId="6A820DC6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10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11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/>
            <w:vAlign w:val="center"/>
          </w:tcPr>
          <w:p w14:paraId="34107A0D" w14:textId="77777777" w:rsidR="00F94602" w:rsidRPr="004275BB" w:rsidRDefault="00F94602" w:rsidP="00F94602">
            <w:pPr>
              <w:spacing w:before="120" w:after="120"/>
              <w:ind w:right="113"/>
              <w:jc w:val="center"/>
            </w:pPr>
          </w:p>
        </w:tc>
      </w:tr>
      <w:tr w:rsidR="00F94602" w:rsidRPr="004275BB" w14:paraId="087E2A0A" w14:textId="77777777" w:rsidTr="009B6A9B">
        <w:tc>
          <w:tcPr>
            <w:tcW w:w="704" w:type="dxa"/>
            <w:vMerge w:val="restart"/>
            <w:vAlign w:val="center"/>
          </w:tcPr>
          <w:p w14:paraId="3CF39197" w14:textId="29B170B1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40.</w:t>
            </w:r>
          </w:p>
        </w:tc>
        <w:tc>
          <w:tcPr>
            <w:tcW w:w="3730" w:type="dxa"/>
            <w:vMerge w:val="restart"/>
            <w:vAlign w:val="center"/>
          </w:tcPr>
          <w:p w14:paraId="6725279E" w14:textId="0D17D9BB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prof. dr hab. inż. Robert Klewicki</w:t>
            </w:r>
          </w:p>
        </w:tc>
        <w:tc>
          <w:tcPr>
            <w:tcW w:w="2092" w:type="dxa"/>
            <w:vAlign w:val="center"/>
          </w:tcPr>
          <w:p w14:paraId="176DC978" w14:textId="0814A674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poniedziałek</w:t>
            </w:r>
          </w:p>
        </w:tc>
        <w:tc>
          <w:tcPr>
            <w:tcW w:w="1670" w:type="dxa"/>
            <w:vAlign w:val="center"/>
          </w:tcPr>
          <w:p w14:paraId="69D6B7BD" w14:textId="497FF0A5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14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15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 w:val="restart"/>
            <w:vAlign w:val="center"/>
          </w:tcPr>
          <w:p w14:paraId="6D53C1DF" w14:textId="0F6352DE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A2.519</w:t>
            </w:r>
          </w:p>
        </w:tc>
      </w:tr>
      <w:tr w:rsidR="00F94602" w:rsidRPr="004275BB" w14:paraId="78E476BB" w14:textId="77777777" w:rsidTr="009B6A9B">
        <w:tc>
          <w:tcPr>
            <w:tcW w:w="704" w:type="dxa"/>
            <w:vMerge/>
            <w:vAlign w:val="center"/>
          </w:tcPr>
          <w:p w14:paraId="6B1F8837" w14:textId="77777777" w:rsidR="00F94602" w:rsidRPr="004275BB" w:rsidRDefault="00F94602" w:rsidP="00F94602">
            <w:pPr>
              <w:spacing w:before="120" w:after="120"/>
              <w:jc w:val="center"/>
            </w:pPr>
          </w:p>
        </w:tc>
        <w:tc>
          <w:tcPr>
            <w:tcW w:w="3730" w:type="dxa"/>
            <w:vMerge/>
            <w:vAlign w:val="center"/>
          </w:tcPr>
          <w:p w14:paraId="33B983DE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 w:firstLine="92"/>
            </w:pPr>
          </w:p>
        </w:tc>
        <w:tc>
          <w:tcPr>
            <w:tcW w:w="2092" w:type="dxa"/>
            <w:vAlign w:val="center"/>
          </w:tcPr>
          <w:p w14:paraId="6F04A60D" w14:textId="5C565D2F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środa</w:t>
            </w:r>
          </w:p>
        </w:tc>
        <w:tc>
          <w:tcPr>
            <w:tcW w:w="1670" w:type="dxa"/>
            <w:vAlign w:val="center"/>
          </w:tcPr>
          <w:p w14:paraId="206328BA" w14:textId="213C8854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  <w:lang w:val="de-DE"/>
              </w:rPr>
            </w:pPr>
            <w:r w:rsidRPr="004275BB">
              <w:t>11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12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/>
            <w:vAlign w:val="center"/>
          </w:tcPr>
          <w:p w14:paraId="171E1F8B" w14:textId="77777777" w:rsidR="00F94602" w:rsidRPr="004275BB" w:rsidRDefault="00F94602" w:rsidP="00F94602">
            <w:pPr>
              <w:spacing w:before="120" w:after="120"/>
              <w:ind w:right="113"/>
              <w:jc w:val="center"/>
              <w:rPr>
                <w:lang w:val="de-DE"/>
              </w:rPr>
            </w:pPr>
          </w:p>
        </w:tc>
      </w:tr>
      <w:tr w:rsidR="00F94602" w:rsidRPr="004275BB" w14:paraId="2804707E" w14:textId="77777777" w:rsidTr="009B6A9B">
        <w:tc>
          <w:tcPr>
            <w:tcW w:w="704" w:type="dxa"/>
            <w:vMerge w:val="restart"/>
            <w:vAlign w:val="center"/>
          </w:tcPr>
          <w:p w14:paraId="6FABEF13" w14:textId="18233A7C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41.</w:t>
            </w:r>
          </w:p>
        </w:tc>
        <w:tc>
          <w:tcPr>
            <w:tcW w:w="3730" w:type="dxa"/>
            <w:vMerge w:val="restart"/>
            <w:vAlign w:val="center"/>
          </w:tcPr>
          <w:p w14:paraId="31FF9195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hab. inż. Krzysztof Kołodziejczyk</w:t>
            </w:r>
          </w:p>
        </w:tc>
        <w:tc>
          <w:tcPr>
            <w:tcW w:w="2092" w:type="dxa"/>
            <w:vAlign w:val="center"/>
          </w:tcPr>
          <w:p w14:paraId="3480C756" w14:textId="1A83BEED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poniedziałek</w:t>
            </w:r>
          </w:p>
        </w:tc>
        <w:tc>
          <w:tcPr>
            <w:tcW w:w="1670" w:type="dxa"/>
            <w:vAlign w:val="center"/>
          </w:tcPr>
          <w:p w14:paraId="4B6C0FA6" w14:textId="41EA7687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11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12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 w:val="restart"/>
            <w:vAlign w:val="center"/>
          </w:tcPr>
          <w:p w14:paraId="0BA1323E" w14:textId="76E06055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A4.117</w:t>
            </w:r>
          </w:p>
        </w:tc>
      </w:tr>
      <w:tr w:rsidR="00F94602" w:rsidRPr="004275BB" w14:paraId="1E58A826" w14:textId="77777777" w:rsidTr="009B6A9B">
        <w:tc>
          <w:tcPr>
            <w:tcW w:w="704" w:type="dxa"/>
            <w:vMerge/>
            <w:vAlign w:val="center"/>
          </w:tcPr>
          <w:p w14:paraId="4D5C531C" w14:textId="77777777" w:rsidR="00F94602" w:rsidRPr="004275BB" w:rsidRDefault="00F94602" w:rsidP="00F94602">
            <w:pPr>
              <w:spacing w:before="120" w:after="120"/>
              <w:jc w:val="center"/>
            </w:pPr>
          </w:p>
        </w:tc>
        <w:tc>
          <w:tcPr>
            <w:tcW w:w="3730" w:type="dxa"/>
            <w:vMerge/>
            <w:vAlign w:val="center"/>
          </w:tcPr>
          <w:p w14:paraId="69ED41FF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 w:firstLine="92"/>
            </w:pPr>
          </w:p>
        </w:tc>
        <w:tc>
          <w:tcPr>
            <w:tcW w:w="2092" w:type="dxa"/>
            <w:vAlign w:val="center"/>
          </w:tcPr>
          <w:p w14:paraId="4E09B1E5" w14:textId="6D16817F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środa</w:t>
            </w:r>
          </w:p>
        </w:tc>
        <w:tc>
          <w:tcPr>
            <w:tcW w:w="1670" w:type="dxa"/>
            <w:vAlign w:val="center"/>
          </w:tcPr>
          <w:p w14:paraId="64FA8B5C" w14:textId="33BCFFD9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12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13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/>
            <w:vAlign w:val="center"/>
          </w:tcPr>
          <w:p w14:paraId="7AC13B35" w14:textId="77777777" w:rsidR="00F94602" w:rsidRPr="004275BB" w:rsidRDefault="00F94602" w:rsidP="00F94602">
            <w:pPr>
              <w:spacing w:before="120" w:after="120"/>
              <w:ind w:right="113"/>
              <w:jc w:val="center"/>
            </w:pPr>
          </w:p>
        </w:tc>
      </w:tr>
      <w:tr w:rsidR="00F94602" w:rsidRPr="004275BB" w14:paraId="0BDF9112" w14:textId="77777777" w:rsidTr="009B6A9B">
        <w:tc>
          <w:tcPr>
            <w:tcW w:w="704" w:type="dxa"/>
            <w:vAlign w:val="center"/>
          </w:tcPr>
          <w:p w14:paraId="05E6E03F" w14:textId="4FBAEC34" w:rsidR="00F94602" w:rsidRPr="004275BB" w:rsidRDefault="00F94602" w:rsidP="00F94602">
            <w:pPr>
              <w:spacing w:before="120" w:after="120"/>
              <w:jc w:val="center"/>
            </w:pPr>
            <w:r>
              <w:t>42.</w:t>
            </w:r>
          </w:p>
        </w:tc>
        <w:tc>
          <w:tcPr>
            <w:tcW w:w="3730" w:type="dxa"/>
            <w:vAlign w:val="center"/>
          </w:tcPr>
          <w:p w14:paraId="05358378" w14:textId="6CE59383" w:rsidR="00F94602" w:rsidRPr="004275BB" w:rsidRDefault="00F94602" w:rsidP="00F94602">
            <w:pPr>
              <w:tabs>
                <w:tab w:val="left" w:pos="985"/>
              </w:tabs>
              <w:spacing w:before="120" w:after="120"/>
            </w:pPr>
            <w:r w:rsidRPr="004275BB">
              <w:t>mgr inż. Michał Komar</w:t>
            </w:r>
          </w:p>
        </w:tc>
        <w:tc>
          <w:tcPr>
            <w:tcW w:w="2092" w:type="dxa"/>
            <w:vAlign w:val="center"/>
          </w:tcPr>
          <w:p w14:paraId="71013702" w14:textId="31E6E96A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środa</w:t>
            </w:r>
          </w:p>
        </w:tc>
        <w:tc>
          <w:tcPr>
            <w:tcW w:w="1670" w:type="dxa"/>
            <w:vAlign w:val="center"/>
          </w:tcPr>
          <w:p w14:paraId="56A82C34" w14:textId="2369C138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8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10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0CB4B710" w14:textId="7575FAC8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A2.329</w:t>
            </w:r>
          </w:p>
        </w:tc>
      </w:tr>
      <w:tr w:rsidR="00F94602" w:rsidRPr="004275BB" w14:paraId="50DD7EA0" w14:textId="77777777" w:rsidTr="009B6A9B">
        <w:trPr>
          <w:trHeight w:val="289"/>
        </w:trPr>
        <w:tc>
          <w:tcPr>
            <w:tcW w:w="704" w:type="dxa"/>
            <w:vAlign w:val="center"/>
          </w:tcPr>
          <w:p w14:paraId="4A37724D" w14:textId="2EFFE31E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4</w:t>
            </w:r>
            <w:r>
              <w:t>3</w:t>
            </w:r>
            <w:r w:rsidRPr="004275BB">
              <w:t>.</w:t>
            </w:r>
          </w:p>
        </w:tc>
        <w:tc>
          <w:tcPr>
            <w:tcW w:w="3730" w:type="dxa"/>
            <w:vAlign w:val="center"/>
          </w:tcPr>
          <w:p w14:paraId="4C28CC2A" w14:textId="440529FF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hab. inż. Edyta Kordialik–Bogacka, prof. uczelni</w:t>
            </w:r>
          </w:p>
        </w:tc>
        <w:tc>
          <w:tcPr>
            <w:tcW w:w="2092" w:type="dxa"/>
            <w:vAlign w:val="center"/>
          </w:tcPr>
          <w:p w14:paraId="7A883357" w14:textId="1A3FCFCB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środa</w:t>
            </w:r>
          </w:p>
        </w:tc>
        <w:tc>
          <w:tcPr>
            <w:tcW w:w="1670" w:type="dxa"/>
            <w:vAlign w:val="center"/>
          </w:tcPr>
          <w:p w14:paraId="65F39B97" w14:textId="022D20AF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13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15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4DA4DC34" w14:textId="1DF36CF8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A4.318</w:t>
            </w:r>
          </w:p>
        </w:tc>
      </w:tr>
      <w:tr w:rsidR="00F94602" w:rsidRPr="004275BB" w14:paraId="03877CD2" w14:textId="77777777" w:rsidTr="009B6A9B">
        <w:trPr>
          <w:trHeight w:val="603"/>
        </w:trPr>
        <w:tc>
          <w:tcPr>
            <w:tcW w:w="704" w:type="dxa"/>
            <w:vAlign w:val="center"/>
          </w:tcPr>
          <w:p w14:paraId="4ADF6C16" w14:textId="2F6E5535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4</w:t>
            </w:r>
            <w:r>
              <w:t>4</w:t>
            </w:r>
            <w:r w:rsidRPr="004275BB">
              <w:t>.</w:t>
            </w:r>
          </w:p>
        </w:tc>
        <w:tc>
          <w:tcPr>
            <w:tcW w:w="3730" w:type="dxa"/>
            <w:vAlign w:val="center"/>
          </w:tcPr>
          <w:p w14:paraId="7842540B" w14:textId="7DA7BFBC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inż. Eliza Korkus</w:t>
            </w:r>
          </w:p>
        </w:tc>
        <w:tc>
          <w:tcPr>
            <w:tcW w:w="2092" w:type="dxa"/>
            <w:vAlign w:val="center"/>
          </w:tcPr>
          <w:p w14:paraId="239F11D9" w14:textId="4A14A6FB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środa</w:t>
            </w:r>
          </w:p>
        </w:tc>
        <w:tc>
          <w:tcPr>
            <w:tcW w:w="1670" w:type="dxa"/>
            <w:vAlign w:val="center"/>
          </w:tcPr>
          <w:p w14:paraId="287C8262" w14:textId="4001A420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8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10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4BA2A731" w14:textId="2FE85483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A2.435</w:t>
            </w:r>
          </w:p>
        </w:tc>
      </w:tr>
      <w:tr w:rsidR="00F94602" w:rsidRPr="004275BB" w14:paraId="1DDB1A39" w14:textId="77777777" w:rsidTr="009B6A9B">
        <w:tc>
          <w:tcPr>
            <w:tcW w:w="704" w:type="dxa"/>
            <w:vMerge w:val="restart"/>
            <w:vAlign w:val="center"/>
          </w:tcPr>
          <w:p w14:paraId="5C4F9E29" w14:textId="23FF9374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4</w:t>
            </w:r>
            <w:r>
              <w:t>5</w:t>
            </w:r>
            <w:r w:rsidRPr="004275BB">
              <w:t>.</w:t>
            </w:r>
          </w:p>
        </w:tc>
        <w:tc>
          <w:tcPr>
            <w:tcW w:w="3730" w:type="dxa"/>
            <w:vMerge w:val="restart"/>
            <w:vAlign w:val="center"/>
          </w:tcPr>
          <w:p w14:paraId="75736328" w14:textId="1A7BF8E0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hab. inż. Monika Kosmala</w:t>
            </w:r>
          </w:p>
        </w:tc>
        <w:tc>
          <w:tcPr>
            <w:tcW w:w="2092" w:type="dxa"/>
            <w:vAlign w:val="center"/>
          </w:tcPr>
          <w:p w14:paraId="66AFF4AF" w14:textId="71BBFAA5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074AC0DC" w14:textId="7D8A31B1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10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11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 w:val="restart"/>
            <w:vAlign w:val="center"/>
          </w:tcPr>
          <w:p w14:paraId="59D55EE2" w14:textId="624DCE70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A2.501</w:t>
            </w:r>
          </w:p>
        </w:tc>
      </w:tr>
      <w:tr w:rsidR="00F94602" w:rsidRPr="004275BB" w14:paraId="1B24C5DF" w14:textId="77777777" w:rsidTr="009B6A9B">
        <w:tc>
          <w:tcPr>
            <w:tcW w:w="704" w:type="dxa"/>
            <w:vMerge/>
            <w:vAlign w:val="center"/>
          </w:tcPr>
          <w:p w14:paraId="7989B2BA" w14:textId="77777777" w:rsidR="00F94602" w:rsidRPr="004275BB" w:rsidRDefault="00F94602" w:rsidP="00F94602">
            <w:pPr>
              <w:spacing w:before="120" w:after="120"/>
              <w:jc w:val="center"/>
            </w:pPr>
          </w:p>
        </w:tc>
        <w:tc>
          <w:tcPr>
            <w:tcW w:w="3730" w:type="dxa"/>
            <w:vMerge/>
            <w:vAlign w:val="center"/>
          </w:tcPr>
          <w:p w14:paraId="329A885A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 w:firstLine="92"/>
            </w:pPr>
          </w:p>
        </w:tc>
        <w:tc>
          <w:tcPr>
            <w:tcW w:w="2092" w:type="dxa"/>
            <w:vAlign w:val="center"/>
          </w:tcPr>
          <w:p w14:paraId="6D6DA50E" w14:textId="38F7230E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czwartek</w:t>
            </w:r>
          </w:p>
        </w:tc>
        <w:tc>
          <w:tcPr>
            <w:tcW w:w="1670" w:type="dxa"/>
            <w:vAlign w:val="center"/>
          </w:tcPr>
          <w:p w14:paraId="22620B6A" w14:textId="5F768EF1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10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11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/>
            <w:vAlign w:val="center"/>
          </w:tcPr>
          <w:p w14:paraId="265CA8C4" w14:textId="77777777" w:rsidR="00F94602" w:rsidRPr="004275BB" w:rsidRDefault="00F94602" w:rsidP="00F94602">
            <w:pPr>
              <w:spacing w:before="120" w:after="120"/>
              <w:ind w:right="113"/>
              <w:jc w:val="center"/>
            </w:pPr>
          </w:p>
        </w:tc>
      </w:tr>
      <w:tr w:rsidR="00F94602" w:rsidRPr="004275BB" w14:paraId="4409160D" w14:textId="77777777" w:rsidTr="009B6A9B">
        <w:trPr>
          <w:trHeight w:val="171"/>
        </w:trPr>
        <w:tc>
          <w:tcPr>
            <w:tcW w:w="704" w:type="dxa"/>
            <w:vMerge w:val="restart"/>
            <w:vAlign w:val="center"/>
          </w:tcPr>
          <w:p w14:paraId="55178EBE" w14:textId="1132B398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4</w:t>
            </w:r>
            <w:r>
              <w:t>6</w:t>
            </w:r>
            <w:r w:rsidRPr="004275BB">
              <w:t>.</w:t>
            </w:r>
          </w:p>
        </w:tc>
        <w:tc>
          <w:tcPr>
            <w:tcW w:w="3730" w:type="dxa"/>
            <w:vMerge w:val="restart"/>
            <w:vAlign w:val="center"/>
          </w:tcPr>
          <w:p w14:paraId="03CBFAED" w14:textId="6E260315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inż. Gabriela Kowalska</w:t>
            </w:r>
          </w:p>
        </w:tc>
        <w:tc>
          <w:tcPr>
            <w:tcW w:w="2092" w:type="dxa"/>
            <w:vAlign w:val="center"/>
          </w:tcPr>
          <w:p w14:paraId="1AC63728" w14:textId="00A69389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3A063B0B" w14:textId="6B68510E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10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11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 w:val="restart"/>
            <w:vAlign w:val="center"/>
          </w:tcPr>
          <w:p w14:paraId="1C13F0C9" w14:textId="61E62C1E" w:rsidR="00F94602" w:rsidRPr="004275BB" w:rsidRDefault="00F94602" w:rsidP="00F94602">
            <w:pPr>
              <w:spacing w:before="120" w:after="120"/>
              <w:ind w:right="113"/>
              <w:jc w:val="center"/>
              <w:rPr>
                <w:color w:val="000000"/>
              </w:rPr>
            </w:pPr>
            <w:r w:rsidRPr="004275BB">
              <w:rPr>
                <w:color w:val="000000"/>
              </w:rPr>
              <w:t>A2.540</w:t>
            </w:r>
          </w:p>
        </w:tc>
      </w:tr>
      <w:tr w:rsidR="00F94602" w:rsidRPr="004275BB" w14:paraId="1618510A" w14:textId="77777777" w:rsidTr="009B6A9B">
        <w:trPr>
          <w:trHeight w:val="171"/>
        </w:trPr>
        <w:tc>
          <w:tcPr>
            <w:tcW w:w="704" w:type="dxa"/>
            <w:vMerge/>
            <w:vAlign w:val="center"/>
          </w:tcPr>
          <w:p w14:paraId="7861A30B" w14:textId="77777777" w:rsidR="00F94602" w:rsidRPr="004275BB" w:rsidRDefault="00F94602" w:rsidP="00F94602">
            <w:pPr>
              <w:spacing w:before="120" w:after="120"/>
              <w:jc w:val="center"/>
            </w:pPr>
          </w:p>
        </w:tc>
        <w:tc>
          <w:tcPr>
            <w:tcW w:w="3730" w:type="dxa"/>
            <w:vMerge/>
            <w:vAlign w:val="center"/>
          </w:tcPr>
          <w:p w14:paraId="54B8C61F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</w:p>
        </w:tc>
        <w:tc>
          <w:tcPr>
            <w:tcW w:w="2092" w:type="dxa"/>
            <w:vAlign w:val="center"/>
          </w:tcPr>
          <w:p w14:paraId="013DCBFF" w14:textId="0FB6B701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środa</w:t>
            </w:r>
          </w:p>
        </w:tc>
        <w:tc>
          <w:tcPr>
            <w:tcW w:w="1670" w:type="dxa"/>
            <w:vAlign w:val="center"/>
          </w:tcPr>
          <w:p w14:paraId="4F95671B" w14:textId="666C5616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10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11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/>
            <w:vAlign w:val="center"/>
          </w:tcPr>
          <w:p w14:paraId="31A15A77" w14:textId="77777777" w:rsidR="00F94602" w:rsidRPr="004275BB" w:rsidRDefault="00F94602" w:rsidP="00F94602">
            <w:pPr>
              <w:spacing w:before="120" w:after="120"/>
              <w:ind w:right="113"/>
              <w:jc w:val="center"/>
              <w:rPr>
                <w:color w:val="000000"/>
              </w:rPr>
            </w:pPr>
          </w:p>
        </w:tc>
      </w:tr>
      <w:tr w:rsidR="00F94602" w:rsidRPr="004275BB" w14:paraId="40D1537C" w14:textId="77777777" w:rsidTr="00466244">
        <w:trPr>
          <w:trHeight w:val="354"/>
        </w:trPr>
        <w:tc>
          <w:tcPr>
            <w:tcW w:w="704" w:type="dxa"/>
            <w:vAlign w:val="center"/>
          </w:tcPr>
          <w:p w14:paraId="69BA2AC1" w14:textId="368F81AC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4</w:t>
            </w:r>
            <w:r>
              <w:t>7</w:t>
            </w:r>
            <w:r w:rsidRPr="004275BB">
              <w:t>.</w:t>
            </w:r>
          </w:p>
        </w:tc>
        <w:tc>
          <w:tcPr>
            <w:tcW w:w="3730" w:type="dxa"/>
            <w:vAlign w:val="center"/>
          </w:tcPr>
          <w:p w14:paraId="26072507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inż. Agnieszka Kowalska–Baron</w:t>
            </w:r>
          </w:p>
        </w:tc>
        <w:tc>
          <w:tcPr>
            <w:tcW w:w="2092" w:type="dxa"/>
            <w:vAlign w:val="center"/>
          </w:tcPr>
          <w:p w14:paraId="2D50945D" w14:textId="4C84481B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piątek</w:t>
            </w:r>
          </w:p>
        </w:tc>
        <w:tc>
          <w:tcPr>
            <w:tcW w:w="1670" w:type="dxa"/>
            <w:vAlign w:val="center"/>
          </w:tcPr>
          <w:p w14:paraId="37FD6D08" w14:textId="5C39585B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10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12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104C921E" w14:textId="5CEB01E2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A2.401</w:t>
            </w:r>
          </w:p>
        </w:tc>
      </w:tr>
      <w:tr w:rsidR="00F94602" w:rsidRPr="004275BB" w14:paraId="3795B63A" w14:textId="77777777" w:rsidTr="009B6A9B">
        <w:trPr>
          <w:trHeight w:val="563"/>
        </w:trPr>
        <w:tc>
          <w:tcPr>
            <w:tcW w:w="704" w:type="dxa"/>
            <w:vAlign w:val="center"/>
          </w:tcPr>
          <w:p w14:paraId="21455B71" w14:textId="3D3D7A24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4</w:t>
            </w:r>
            <w:r>
              <w:t>8</w:t>
            </w:r>
            <w:r w:rsidRPr="004275BB">
              <w:t>.</w:t>
            </w:r>
          </w:p>
        </w:tc>
        <w:tc>
          <w:tcPr>
            <w:tcW w:w="3730" w:type="dxa"/>
            <w:vAlign w:val="center"/>
          </w:tcPr>
          <w:p w14:paraId="7CD1B5B8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hab. inż. Anna Koziróg</w:t>
            </w:r>
          </w:p>
        </w:tc>
        <w:tc>
          <w:tcPr>
            <w:tcW w:w="2092" w:type="dxa"/>
            <w:vAlign w:val="center"/>
          </w:tcPr>
          <w:p w14:paraId="1435527A" w14:textId="3D5022F2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czwartek</w:t>
            </w:r>
          </w:p>
        </w:tc>
        <w:tc>
          <w:tcPr>
            <w:tcW w:w="1670" w:type="dxa"/>
            <w:vAlign w:val="center"/>
          </w:tcPr>
          <w:p w14:paraId="5CA9C4E5" w14:textId="4D046512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10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12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77F37654" w14:textId="15B396FF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A4.219</w:t>
            </w:r>
          </w:p>
        </w:tc>
      </w:tr>
      <w:tr w:rsidR="00F94602" w:rsidRPr="004275BB" w14:paraId="377C99F9" w14:textId="77777777" w:rsidTr="009B6A9B">
        <w:tc>
          <w:tcPr>
            <w:tcW w:w="704" w:type="dxa"/>
            <w:vAlign w:val="center"/>
          </w:tcPr>
          <w:p w14:paraId="6F27E3D3" w14:textId="251BF061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4</w:t>
            </w:r>
            <w:r>
              <w:t>9</w:t>
            </w:r>
            <w:r w:rsidRPr="004275BB">
              <w:t>.</w:t>
            </w:r>
          </w:p>
        </w:tc>
        <w:tc>
          <w:tcPr>
            <w:tcW w:w="3730" w:type="dxa"/>
            <w:vAlign w:val="center"/>
          </w:tcPr>
          <w:p w14:paraId="685BFDA7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prof. dr hab. Maria Koziołkiewicz</w:t>
            </w:r>
          </w:p>
        </w:tc>
        <w:tc>
          <w:tcPr>
            <w:tcW w:w="2092" w:type="dxa"/>
            <w:vAlign w:val="center"/>
          </w:tcPr>
          <w:p w14:paraId="2C1ECE01" w14:textId="6A883EAD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środa</w:t>
            </w:r>
          </w:p>
        </w:tc>
        <w:tc>
          <w:tcPr>
            <w:tcW w:w="1670" w:type="dxa"/>
            <w:vAlign w:val="center"/>
          </w:tcPr>
          <w:p w14:paraId="34D1CA24" w14:textId="0AB9B7D6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10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12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6F448F62" w14:textId="008E4C45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A2.312</w:t>
            </w:r>
          </w:p>
        </w:tc>
      </w:tr>
      <w:tr w:rsidR="00F94602" w:rsidRPr="004275BB" w14:paraId="689C882C" w14:textId="77777777" w:rsidTr="009B6A9B">
        <w:trPr>
          <w:trHeight w:val="305"/>
        </w:trPr>
        <w:tc>
          <w:tcPr>
            <w:tcW w:w="704" w:type="dxa"/>
            <w:vAlign w:val="center"/>
          </w:tcPr>
          <w:p w14:paraId="422BA8BE" w14:textId="085F8580" w:rsidR="00F94602" w:rsidRPr="004275BB" w:rsidRDefault="00F94602" w:rsidP="00F94602">
            <w:pPr>
              <w:spacing w:before="120" w:after="120"/>
              <w:jc w:val="center"/>
            </w:pPr>
            <w:r>
              <w:t>50</w:t>
            </w:r>
            <w:r w:rsidRPr="004275BB">
              <w:t>.</w:t>
            </w:r>
          </w:p>
        </w:tc>
        <w:tc>
          <w:tcPr>
            <w:tcW w:w="3730" w:type="dxa"/>
            <w:vAlign w:val="center"/>
          </w:tcPr>
          <w:p w14:paraId="1FF55F36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inż. Agnieszka Krajewska</w:t>
            </w:r>
          </w:p>
        </w:tc>
        <w:tc>
          <w:tcPr>
            <w:tcW w:w="2092" w:type="dxa"/>
            <w:vAlign w:val="center"/>
          </w:tcPr>
          <w:p w14:paraId="544F1704" w14:textId="1ADE2468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środa</w:t>
            </w:r>
          </w:p>
        </w:tc>
        <w:tc>
          <w:tcPr>
            <w:tcW w:w="1670" w:type="dxa"/>
            <w:vAlign w:val="center"/>
          </w:tcPr>
          <w:p w14:paraId="29650B0E" w14:textId="4C37F99B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10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12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2465D5AE" w14:textId="439A1435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A2.242</w:t>
            </w:r>
          </w:p>
        </w:tc>
      </w:tr>
      <w:tr w:rsidR="00F94602" w:rsidRPr="004275BB" w14:paraId="61003BC0" w14:textId="77777777" w:rsidTr="009B6A9B">
        <w:trPr>
          <w:trHeight w:val="373"/>
        </w:trPr>
        <w:tc>
          <w:tcPr>
            <w:tcW w:w="704" w:type="dxa"/>
            <w:vAlign w:val="center"/>
          </w:tcPr>
          <w:p w14:paraId="643168BA" w14:textId="06741A71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5</w:t>
            </w:r>
            <w:r>
              <w:t>1</w:t>
            </w:r>
            <w:r w:rsidRPr="004275BB">
              <w:t>.</w:t>
            </w:r>
          </w:p>
        </w:tc>
        <w:tc>
          <w:tcPr>
            <w:tcW w:w="3730" w:type="dxa"/>
            <w:vAlign w:val="center"/>
          </w:tcPr>
          <w:p w14:paraId="568B90FE" w14:textId="3A6CF0E2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prof. dr hab. inż. Dorota Kręgiel</w:t>
            </w:r>
          </w:p>
        </w:tc>
        <w:tc>
          <w:tcPr>
            <w:tcW w:w="2092" w:type="dxa"/>
            <w:vAlign w:val="center"/>
          </w:tcPr>
          <w:p w14:paraId="223234BA" w14:textId="77777777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poniedziałek</w:t>
            </w:r>
          </w:p>
        </w:tc>
        <w:tc>
          <w:tcPr>
            <w:tcW w:w="1670" w:type="dxa"/>
            <w:vAlign w:val="center"/>
          </w:tcPr>
          <w:p w14:paraId="7B74B692" w14:textId="2E7DF9ED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12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14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478CF4D4" w14:textId="0DEE6219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A4.330</w:t>
            </w:r>
          </w:p>
        </w:tc>
      </w:tr>
      <w:tr w:rsidR="00F94602" w:rsidRPr="004275BB" w14:paraId="762300D3" w14:textId="77777777" w:rsidTr="00EF08C0">
        <w:trPr>
          <w:trHeight w:val="367"/>
        </w:trPr>
        <w:tc>
          <w:tcPr>
            <w:tcW w:w="704" w:type="dxa"/>
            <w:vMerge w:val="restart"/>
            <w:vAlign w:val="center"/>
          </w:tcPr>
          <w:p w14:paraId="0723CF28" w14:textId="0956D033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5</w:t>
            </w:r>
            <w:r>
              <w:t>2</w:t>
            </w:r>
            <w:r w:rsidRPr="004275BB">
              <w:t>.</w:t>
            </w:r>
          </w:p>
        </w:tc>
        <w:tc>
          <w:tcPr>
            <w:tcW w:w="3730" w:type="dxa"/>
            <w:vMerge w:val="restart"/>
            <w:vAlign w:val="center"/>
          </w:tcPr>
          <w:p w14:paraId="03CEF2A6" w14:textId="559E9B09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Kamila Kulbat-Warycha</w:t>
            </w:r>
          </w:p>
        </w:tc>
        <w:tc>
          <w:tcPr>
            <w:tcW w:w="2092" w:type="dxa"/>
            <w:vAlign w:val="center"/>
          </w:tcPr>
          <w:p w14:paraId="702C5DC6" w14:textId="2FCA1E75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poniedziałek</w:t>
            </w:r>
          </w:p>
        </w:tc>
        <w:tc>
          <w:tcPr>
            <w:tcW w:w="1670" w:type="dxa"/>
            <w:vAlign w:val="center"/>
          </w:tcPr>
          <w:p w14:paraId="5EE61D8B" w14:textId="13E0F3AD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12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13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 w:val="restart"/>
            <w:vAlign w:val="center"/>
          </w:tcPr>
          <w:p w14:paraId="3D08498B" w14:textId="34F0EDB3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A2.540</w:t>
            </w:r>
          </w:p>
        </w:tc>
      </w:tr>
      <w:tr w:rsidR="00F94602" w:rsidRPr="004275BB" w14:paraId="3644EE03" w14:textId="77777777" w:rsidTr="00EF08C0">
        <w:trPr>
          <w:trHeight w:val="366"/>
        </w:trPr>
        <w:tc>
          <w:tcPr>
            <w:tcW w:w="704" w:type="dxa"/>
            <w:vMerge/>
            <w:vAlign w:val="center"/>
          </w:tcPr>
          <w:p w14:paraId="563E6D3F" w14:textId="77777777" w:rsidR="00F94602" w:rsidRPr="004275BB" w:rsidRDefault="00F94602" w:rsidP="00F94602">
            <w:pPr>
              <w:spacing w:before="120" w:after="120"/>
              <w:jc w:val="center"/>
            </w:pPr>
          </w:p>
        </w:tc>
        <w:tc>
          <w:tcPr>
            <w:tcW w:w="3730" w:type="dxa"/>
            <w:vMerge/>
            <w:vAlign w:val="center"/>
          </w:tcPr>
          <w:p w14:paraId="33F1DDBC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</w:p>
        </w:tc>
        <w:tc>
          <w:tcPr>
            <w:tcW w:w="2092" w:type="dxa"/>
            <w:vAlign w:val="center"/>
          </w:tcPr>
          <w:p w14:paraId="55B722D2" w14:textId="37F0E394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czwartek</w:t>
            </w:r>
          </w:p>
        </w:tc>
        <w:tc>
          <w:tcPr>
            <w:tcW w:w="1670" w:type="dxa"/>
            <w:vAlign w:val="center"/>
          </w:tcPr>
          <w:p w14:paraId="60D43296" w14:textId="265E87A1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12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13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/>
            <w:vAlign w:val="center"/>
          </w:tcPr>
          <w:p w14:paraId="47A594A9" w14:textId="77777777" w:rsidR="00F94602" w:rsidRPr="004275BB" w:rsidRDefault="00F94602" w:rsidP="00F94602">
            <w:pPr>
              <w:spacing w:before="120" w:after="120"/>
              <w:ind w:right="113"/>
              <w:jc w:val="center"/>
            </w:pPr>
          </w:p>
        </w:tc>
      </w:tr>
      <w:tr w:rsidR="00F94602" w:rsidRPr="004275BB" w14:paraId="58F757F4" w14:textId="77777777" w:rsidTr="009B6A9B">
        <w:tc>
          <w:tcPr>
            <w:tcW w:w="704" w:type="dxa"/>
            <w:vMerge w:val="restart"/>
            <w:vAlign w:val="center"/>
          </w:tcPr>
          <w:p w14:paraId="4E189F3C" w14:textId="16705B0D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5</w:t>
            </w:r>
            <w:r>
              <w:t>3</w:t>
            </w:r>
            <w:r w:rsidRPr="004275BB">
              <w:t>.</w:t>
            </w:r>
          </w:p>
        </w:tc>
        <w:tc>
          <w:tcPr>
            <w:tcW w:w="3730" w:type="dxa"/>
            <w:vMerge w:val="restart"/>
            <w:vAlign w:val="center"/>
          </w:tcPr>
          <w:p w14:paraId="21A19432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prof. dr hab. inż. Alina Kunicka–Styczyńska</w:t>
            </w:r>
          </w:p>
        </w:tc>
        <w:tc>
          <w:tcPr>
            <w:tcW w:w="2092" w:type="dxa"/>
            <w:vAlign w:val="center"/>
          </w:tcPr>
          <w:p w14:paraId="4EBEFC02" w14:textId="17609089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poniedziałek</w:t>
            </w:r>
          </w:p>
        </w:tc>
        <w:tc>
          <w:tcPr>
            <w:tcW w:w="1670" w:type="dxa"/>
            <w:vAlign w:val="center"/>
          </w:tcPr>
          <w:p w14:paraId="0FD6BB43" w14:textId="58572172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13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14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 w:val="restart"/>
            <w:vAlign w:val="center"/>
          </w:tcPr>
          <w:p w14:paraId="3BDAA759" w14:textId="087384FF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A4.110</w:t>
            </w:r>
          </w:p>
        </w:tc>
      </w:tr>
      <w:tr w:rsidR="00F94602" w:rsidRPr="004275BB" w14:paraId="17915FE5" w14:textId="77777777" w:rsidTr="009B6A9B">
        <w:tc>
          <w:tcPr>
            <w:tcW w:w="704" w:type="dxa"/>
            <w:vMerge/>
            <w:vAlign w:val="center"/>
          </w:tcPr>
          <w:p w14:paraId="23F604E2" w14:textId="77777777" w:rsidR="00F94602" w:rsidRPr="004275BB" w:rsidRDefault="00F94602" w:rsidP="00F94602">
            <w:pPr>
              <w:spacing w:before="120" w:after="120"/>
              <w:jc w:val="center"/>
            </w:pPr>
          </w:p>
        </w:tc>
        <w:tc>
          <w:tcPr>
            <w:tcW w:w="3730" w:type="dxa"/>
            <w:vMerge/>
            <w:vAlign w:val="center"/>
          </w:tcPr>
          <w:p w14:paraId="30261264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 w:firstLine="92"/>
            </w:pPr>
          </w:p>
        </w:tc>
        <w:tc>
          <w:tcPr>
            <w:tcW w:w="2092" w:type="dxa"/>
            <w:vAlign w:val="center"/>
          </w:tcPr>
          <w:p w14:paraId="3F9C5A53" w14:textId="2A23C6A4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6C41ED61" w14:textId="13CCDCDB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12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13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/>
            <w:vAlign w:val="center"/>
          </w:tcPr>
          <w:p w14:paraId="383C8A2A" w14:textId="77777777" w:rsidR="00F94602" w:rsidRPr="004275BB" w:rsidRDefault="00F94602" w:rsidP="00F94602">
            <w:pPr>
              <w:spacing w:before="120" w:after="120"/>
              <w:ind w:right="113"/>
              <w:jc w:val="center"/>
            </w:pPr>
          </w:p>
        </w:tc>
      </w:tr>
      <w:tr w:rsidR="00F94602" w:rsidRPr="004275BB" w14:paraId="49A615FF" w14:textId="77777777" w:rsidTr="009B6A9B">
        <w:tc>
          <w:tcPr>
            <w:tcW w:w="704" w:type="dxa"/>
            <w:vAlign w:val="center"/>
          </w:tcPr>
          <w:p w14:paraId="2BD1D5C9" w14:textId="13F8259D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5</w:t>
            </w:r>
            <w:r>
              <w:t>4</w:t>
            </w:r>
            <w:r w:rsidRPr="004275BB">
              <w:t>.</w:t>
            </w:r>
          </w:p>
        </w:tc>
        <w:tc>
          <w:tcPr>
            <w:tcW w:w="3730" w:type="dxa"/>
            <w:vAlign w:val="center"/>
          </w:tcPr>
          <w:p w14:paraId="2C0350CB" w14:textId="06FAEE34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prof. dr hab. inż. Joanna Leszczyńska</w:t>
            </w:r>
          </w:p>
        </w:tc>
        <w:tc>
          <w:tcPr>
            <w:tcW w:w="2092" w:type="dxa"/>
            <w:vAlign w:val="center"/>
          </w:tcPr>
          <w:p w14:paraId="163F4E3F" w14:textId="63871C02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15A979D7" w14:textId="61DA0071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10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12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21B3F45D" w14:textId="785C327B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A2.106</w:t>
            </w:r>
          </w:p>
        </w:tc>
      </w:tr>
      <w:tr w:rsidR="00F94602" w:rsidRPr="004275BB" w14:paraId="430C5CAB" w14:textId="77777777" w:rsidTr="009B6A9B">
        <w:tc>
          <w:tcPr>
            <w:tcW w:w="704" w:type="dxa"/>
            <w:vAlign w:val="center"/>
          </w:tcPr>
          <w:p w14:paraId="1E469682" w14:textId="48E0004D" w:rsidR="00F94602" w:rsidRPr="004275BB" w:rsidRDefault="00F94602" w:rsidP="00F94602">
            <w:pPr>
              <w:spacing w:before="120" w:after="120"/>
              <w:jc w:val="center"/>
            </w:pPr>
            <w:r>
              <w:t>55.</w:t>
            </w:r>
          </w:p>
        </w:tc>
        <w:tc>
          <w:tcPr>
            <w:tcW w:w="3730" w:type="dxa"/>
            <w:vAlign w:val="center"/>
          </w:tcPr>
          <w:p w14:paraId="1508B5D9" w14:textId="7AF47B75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inż. Karolina Ludwicka</w:t>
            </w:r>
          </w:p>
        </w:tc>
        <w:tc>
          <w:tcPr>
            <w:tcW w:w="2092" w:type="dxa"/>
            <w:vAlign w:val="center"/>
          </w:tcPr>
          <w:p w14:paraId="0A34F74A" w14:textId="274F38FF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środa</w:t>
            </w:r>
          </w:p>
        </w:tc>
        <w:tc>
          <w:tcPr>
            <w:tcW w:w="1670" w:type="dxa"/>
            <w:vAlign w:val="center"/>
          </w:tcPr>
          <w:p w14:paraId="2CFF80DD" w14:textId="6C3CB21F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13</w:t>
            </w:r>
            <w:r w:rsidRPr="004275BB">
              <w:rPr>
                <w:vertAlign w:val="superscript"/>
              </w:rPr>
              <w:t>30</w:t>
            </w:r>
            <w:r w:rsidRPr="004275BB">
              <w:t xml:space="preserve"> – 15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60FF73DA" w14:textId="6D12A6BD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A2.42</w:t>
            </w:r>
          </w:p>
        </w:tc>
      </w:tr>
      <w:tr w:rsidR="00F94602" w:rsidRPr="004275BB" w14:paraId="0266C81A" w14:textId="77777777" w:rsidTr="00686801">
        <w:trPr>
          <w:trHeight w:val="473"/>
        </w:trPr>
        <w:tc>
          <w:tcPr>
            <w:tcW w:w="704" w:type="dxa"/>
            <w:vMerge w:val="restart"/>
            <w:vAlign w:val="center"/>
          </w:tcPr>
          <w:p w14:paraId="62C22283" w14:textId="66F59D47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5</w:t>
            </w:r>
            <w:r>
              <w:t>6</w:t>
            </w:r>
            <w:r w:rsidRPr="004275BB">
              <w:t>.</w:t>
            </w:r>
          </w:p>
        </w:tc>
        <w:tc>
          <w:tcPr>
            <w:tcW w:w="3730" w:type="dxa"/>
            <w:vMerge w:val="restart"/>
            <w:vAlign w:val="center"/>
          </w:tcPr>
          <w:p w14:paraId="4CB2D86D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inż. Agata Łącka</w:t>
            </w:r>
          </w:p>
        </w:tc>
        <w:tc>
          <w:tcPr>
            <w:tcW w:w="2092" w:type="dxa"/>
            <w:vAlign w:val="center"/>
          </w:tcPr>
          <w:p w14:paraId="45BAD7C9" w14:textId="2427AE3F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poniedziałek</w:t>
            </w:r>
          </w:p>
        </w:tc>
        <w:tc>
          <w:tcPr>
            <w:tcW w:w="1670" w:type="dxa"/>
            <w:vAlign w:val="center"/>
          </w:tcPr>
          <w:p w14:paraId="33E2E1DE" w14:textId="1F148870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15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16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 w:val="restart"/>
            <w:vAlign w:val="center"/>
          </w:tcPr>
          <w:p w14:paraId="21FFDEDD" w14:textId="7630531A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A2.102</w:t>
            </w:r>
          </w:p>
        </w:tc>
      </w:tr>
      <w:tr w:rsidR="00F94602" w:rsidRPr="004275BB" w14:paraId="3D0C6E72" w14:textId="77777777" w:rsidTr="00686801">
        <w:trPr>
          <w:trHeight w:val="471"/>
        </w:trPr>
        <w:tc>
          <w:tcPr>
            <w:tcW w:w="704" w:type="dxa"/>
            <w:vMerge/>
            <w:vAlign w:val="center"/>
          </w:tcPr>
          <w:p w14:paraId="61F2B107" w14:textId="77777777" w:rsidR="00F94602" w:rsidRPr="004275BB" w:rsidRDefault="00F94602" w:rsidP="00F94602">
            <w:pPr>
              <w:spacing w:before="120" w:after="120"/>
              <w:jc w:val="center"/>
            </w:pPr>
          </w:p>
        </w:tc>
        <w:tc>
          <w:tcPr>
            <w:tcW w:w="3730" w:type="dxa"/>
            <w:vMerge/>
            <w:vAlign w:val="center"/>
          </w:tcPr>
          <w:p w14:paraId="367E3B23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</w:p>
        </w:tc>
        <w:tc>
          <w:tcPr>
            <w:tcW w:w="2092" w:type="dxa"/>
            <w:vAlign w:val="center"/>
          </w:tcPr>
          <w:p w14:paraId="5C11293D" w14:textId="421F0C2C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23AF8AED" w14:textId="198C84A3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15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17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/>
            <w:vAlign w:val="center"/>
          </w:tcPr>
          <w:p w14:paraId="20717E71" w14:textId="77777777" w:rsidR="00F94602" w:rsidRPr="004275BB" w:rsidRDefault="00F94602" w:rsidP="00F94602">
            <w:pPr>
              <w:spacing w:before="120" w:after="120"/>
              <w:ind w:right="113"/>
              <w:jc w:val="center"/>
            </w:pPr>
          </w:p>
        </w:tc>
      </w:tr>
      <w:tr w:rsidR="00F94602" w:rsidRPr="004275BB" w14:paraId="28EC8398" w14:textId="77777777" w:rsidTr="00686801">
        <w:trPr>
          <w:trHeight w:val="471"/>
        </w:trPr>
        <w:tc>
          <w:tcPr>
            <w:tcW w:w="704" w:type="dxa"/>
            <w:vMerge/>
            <w:vAlign w:val="center"/>
          </w:tcPr>
          <w:p w14:paraId="20F5EA80" w14:textId="77777777" w:rsidR="00F94602" w:rsidRPr="004275BB" w:rsidRDefault="00F94602" w:rsidP="00F94602">
            <w:pPr>
              <w:spacing w:before="120" w:after="120"/>
              <w:jc w:val="center"/>
            </w:pPr>
          </w:p>
        </w:tc>
        <w:tc>
          <w:tcPr>
            <w:tcW w:w="3730" w:type="dxa"/>
            <w:vMerge/>
            <w:vAlign w:val="center"/>
          </w:tcPr>
          <w:p w14:paraId="1531F73C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</w:p>
        </w:tc>
        <w:tc>
          <w:tcPr>
            <w:tcW w:w="2092" w:type="dxa"/>
            <w:vAlign w:val="center"/>
          </w:tcPr>
          <w:p w14:paraId="46832B21" w14:textId="226960B0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czwartek</w:t>
            </w:r>
          </w:p>
        </w:tc>
        <w:tc>
          <w:tcPr>
            <w:tcW w:w="1670" w:type="dxa"/>
            <w:vAlign w:val="center"/>
          </w:tcPr>
          <w:p w14:paraId="38E67E42" w14:textId="081F7D51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15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16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/>
            <w:vAlign w:val="center"/>
          </w:tcPr>
          <w:p w14:paraId="7D866C0F" w14:textId="77777777" w:rsidR="00F94602" w:rsidRPr="004275BB" w:rsidRDefault="00F94602" w:rsidP="00F94602">
            <w:pPr>
              <w:spacing w:before="120" w:after="120"/>
              <w:ind w:right="113"/>
              <w:jc w:val="center"/>
            </w:pPr>
          </w:p>
        </w:tc>
      </w:tr>
      <w:tr w:rsidR="00F94602" w:rsidRPr="004275BB" w14:paraId="7BD6A8BE" w14:textId="77777777" w:rsidTr="009B6A9B">
        <w:trPr>
          <w:trHeight w:val="305"/>
        </w:trPr>
        <w:tc>
          <w:tcPr>
            <w:tcW w:w="704" w:type="dxa"/>
            <w:vMerge w:val="restart"/>
            <w:vAlign w:val="center"/>
          </w:tcPr>
          <w:p w14:paraId="6B9A8584" w14:textId="41B71B96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5</w:t>
            </w:r>
            <w:r>
              <w:t>7</w:t>
            </w:r>
            <w:r w:rsidRPr="004275BB">
              <w:t>.</w:t>
            </w:r>
          </w:p>
        </w:tc>
        <w:tc>
          <w:tcPr>
            <w:tcW w:w="3730" w:type="dxa"/>
            <w:vMerge w:val="restart"/>
            <w:vAlign w:val="center"/>
          </w:tcPr>
          <w:p w14:paraId="2200FD5C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Ewa Maciejczyk</w:t>
            </w:r>
          </w:p>
        </w:tc>
        <w:tc>
          <w:tcPr>
            <w:tcW w:w="2092" w:type="dxa"/>
            <w:vAlign w:val="center"/>
          </w:tcPr>
          <w:p w14:paraId="70331EA9" w14:textId="57B97FD5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środa</w:t>
            </w:r>
          </w:p>
        </w:tc>
        <w:tc>
          <w:tcPr>
            <w:tcW w:w="1670" w:type="dxa"/>
            <w:vAlign w:val="center"/>
          </w:tcPr>
          <w:p w14:paraId="15105FD9" w14:textId="45F553F9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11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12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 w:val="restart"/>
            <w:vAlign w:val="center"/>
          </w:tcPr>
          <w:p w14:paraId="3039BE28" w14:textId="75C78062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A2.226</w:t>
            </w:r>
          </w:p>
        </w:tc>
      </w:tr>
      <w:tr w:rsidR="00F94602" w:rsidRPr="004275BB" w14:paraId="206B017D" w14:textId="77777777" w:rsidTr="009B6A9B">
        <w:trPr>
          <w:trHeight w:val="305"/>
        </w:trPr>
        <w:tc>
          <w:tcPr>
            <w:tcW w:w="704" w:type="dxa"/>
            <w:vMerge/>
            <w:vAlign w:val="center"/>
          </w:tcPr>
          <w:p w14:paraId="619DD09E" w14:textId="77777777" w:rsidR="00F94602" w:rsidRPr="004275BB" w:rsidRDefault="00F94602" w:rsidP="00F94602">
            <w:pPr>
              <w:spacing w:before="120" w:after="120"/>
              <w:jc w:val="center"/>
            </w:pPr>
          </w:p>
        </w:tc>
        <w:tc>
          <w:tcPr>
            <w:tcW w:w="3730" w:type="dxa"/>
            <w:vMerge/>
            <w:vAlign w:val="center"/>
          </w:tcPr>
          <w:p w14:paraId="7E59386D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</w:p>
        </w:tc>
        <w:tc>
          <w:tcPr>
            <w:tcW w:w="2092" w:type="dxa"/>
            <w:vAlign w:val="center"/>
          </w:tcPr>
          <w:p w14:paraId="628E689B" w14:textId="376856B4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czwartek</w:t>
            </w:r>
          </w:p>
        </w:tc>
        <w:tc>
          <w:tcPr>
            <w:tcW w:w="1670" w:type="dxa"/>
            <w:vAlign w:val="center"/>
          </w:tcPr>
          <w:p w14:paraId="3FD6B78A" w14:textId="65E8E502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11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12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/>
            <w:vAlign w:val="center"/>
          </w:tcPr>
          <w:p w14:paraId="2B4C1269" w14:textId="77777777" w:rsidR="00F94602" w:rsidRPr="004275BB" w:rsidRDefault="00F94602" w:rsidP="00F94602">
            <w:pPr>
              <w:spacing w:before="120" w:after="120"/>
              <w:ind w:right="113"/>
              <w:jc w:val="center"/>
            </w:pPr>
          </w:p>
        </w:tc>
      </w:tr>
      <w:tr w:rsidR="00F94602" w:rsidRPr="004275BB" w14:paraId="3FA58DBB" w14:textId="77777777" w:rsidTr="009B6A9B">
        <w:tc>
          <w:tcPr>
            <w:tcW w:w="704" w:type="dxa"/>
            <w:vMerge w:val="restart"/>
            <w:vAlign w:val="center"/>
          </w:tcPr>
          <w:p w14:paraId="17947553" w14:textId="23FD2FD3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5</w:t>
            </w:r>
            <w:r>
              <w:t>8</w:t>
            </w:r>
            <w:r w:rsidRPr="004275BB">
              <w:t>.</w:t>
            </w:r>
          </w:p>
        </w:tc>
        <w:tc>
          <w:tcPr>
            <w:tcW w:w="3730" w:type="dxa"/>
            <w:vMerge w:val="restart"/>
            <w:vAlign w:val="center"/>
          </w:tcPr>
          <w:p w14:paraId="3565B81C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inż. Iwona Majak</w:t>
            </w:r>
          </w:p>
        </w:tc>
        <w:tc>
          <w:tcPr>
            <w:tcW w:w="2092" w:type="dxa"/>
            <w:vAlign w:val="center"/>
          </w:tcPr>
          <w:p w14:paraId="1A54E48A" w14:textId="489601C6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poniedziałek</w:t>
            </w:r>
          </w:p>
        </w:tc>
        <w:tc>
          <w:tcPr>
            <w:tcW w:w="1670" w:type="dxa"/>
            <w:vAlign w:val="center"/>
          </w:tcPr>
          <w:p w14:paraId="45D037DB" w14:textId="2DC2A112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12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13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 w:val="restart"/>
            <w:vAlign w:val="center"/>
          </w:tcPr>
          <w:p w14:paraId="5FFBAF76" w14:textId="272A55F5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A2.26</w:t>
            </w:r>
          </w:p>
        </w:tc>
      </w:tr>
      <w:tr w:rsidR="00F94602" w:rsidRPr="004275BB" w14:paraId="15DD1A36" w14:textId="77777777" w:rsidTr="009B6A9B">
        <w:tc>
          <w:tcPr>
            <w:tcW w:w="704" w:type="dxa"/>
            <w:vMerge/>
            <w:vAlign w:val="center"/>
          </w:tcPr>
          <w:p w14:paraId="4D3B1420" w14:textId="77777777" w:rsidR="00F94602" w:rsidRPr="004275BB" w:rsidRDefault="00F94602" w:rsidP="00F94602">
            <w:pPr>
              <w:spacing w:before="120" w:after="120"/>
              <w:jc w:val="center"/>
            </w:pPr>
          </w:p>
        </w:tc>
        <w:tc>
          <w:tcPr>
            <w:tcW w:w="3730" w:type="dxa"/>
            <w:vMerge/>
            <w:vAlign w:val="center"/>
          </w:tcPr>
          <w:p w14:paraId="6E7FFD9E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 w:firstLine="92"/>
            </w:pPr>
          </w:p>
        </w:tc>
        <w:tc>
          <w:tcPr>
            <w:tcW w:w="2092" w:type="dxa"/>
            <w:vAlign w:val="center"/>
          </w:tcPr>
          <w:p w14:paraId="3F31891D" w14:textId="4AC828F3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czwartek</w:t>
            </w:r>
          </w:p>
        </w:tc>
        <w:tc>
          <w:tcPr>
            <w:tcW w:w="1670" w:type="dxa"/>
            <w:vAlign w:val="center"/>
          </w:tcPr>
          <w:p w14:paraId="6A65FAF8" w14:textId="1DCEC457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12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13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/>
            <w:vAlign w:val="center"/>
          </w:tcPr>
          <w:p w14:paraId="6559E956" w14:textId="77777777" w:rsidR="00F94602" w:rsidRPr="004275BB" w:rsidRDefault="00F94602" w:rsidP="00F94602">
            <w:pPr>
              <w:spacing w:before="120" w:after="120"/>
              <w:ind w:right="113"/>
              <w:jc w:val="center"/>
            </w:pPr>
          </w:p>
        </w:tc>
      </w:tr>
      <w:tr w:rsidR="00F94602" w:rsidRPr="004275BB" w14:paraId="269FCDA8" w14:textId="77777777" w:rsidTr="00407716">
        <w:trPr>
          <w:trHeight w:val="565"/>
        </w:trPr>
        <w:tc>
          <w:tcPr>
            <w:tcW w:w="704" w:type="dxa"/>
            <w:vAlign w:val="center"/>
          </w:tcPr>
          <w:p w14:paraId="5E4345C8" w14:textId="523DF653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5</w:t>
            </w:r>
            <w:r>
              <w:t>9</w:t>
            </w:r>
            <w:r w:rsidRPr="004275BB">
              <w:t>.</w:t>
            </w:r>
          </w:p>
        </w:tc>
        <w:tc>
          <w:tcPr>
            <w:tcW w:w="3730" w:type="dxa"/>
            <w:vAlign w:val="center"/>
          </w:tcPr>
          <w:p w14:paraId="55D90463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 xml:space="preserve">dr inż. Dorota Mańkowska </w:t>
            </w:r>
          </w:p>
        </w:tc>
        <w:tc>
          <w:tcPr>
            <w:tcW w:w="2092" w:type="dxa"/>
            <w:vAlign w:val="center"/>
          </w:tcPr>
          <w:p w14:paraId="17B0E8D2" w14:textId="1712C405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poniedziałek</w:t>
            </w:r>
          </w:p>
        </w:tc>
        <w:tc>
          <w:tcPr>
            <w:tcW w:w="1670" w:type="dxa"/>
            <w:vAlign w:val="center"/>
          </w:tcPr>
          <w:p w14:paraId="2E948497" w14:textId="325ED533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8</w:t>
            </w:r>
            <w:r w:rsidRPr="004275BB">
              <w:rPr>
                <w:vertAlign w:val="superscript"/>
              </w:rPr>
              <w:t>30</w:t>
            </w:r>
            <w:r w:rsidRPr="004275BB">
              <w:t xml:space="preserve"> – 10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12AF6E19" w14:textId="13C7D584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A2.104</w:t>
            </w:r>
          </w:p>
        </w:tc>
      </w:tr>
      <w:tr w:rsidR="00F94602" w:rsidRPr="004275BB" w14:paraId="161B97FD" w14:textId="77777777" w:rsidTr="009B6A9B">
        <w:tc>
          <w:tcPr>
            <w:tcW w:w="704" w:type="dxa"/>
            <w:vAlign w:val="center"/>
          </w:tcPr>
          <w:p w14:paraId="5BA171C8" w14:textId="3A95C976" w:rsidR="00F94602" w:rsidRPr="004275BB" w:rsidRDefault="00F94602" w:rsidP="00F94602">
            <w:pPr>
              <w:spacing w:before="120" w:after="120"/>
              <w:jc w:val="center"/>
            </w:pPr>
            <w:r>
              <w:t>60</w:t>
            </w:r>
            <w:r w:rsidRPr="004275BB">
              <w:t>.</w:t>
            </w:r>
          </w:p>
        </w:tc>
        <w:tc>
          <w:tcPr>
            <w:tcW w:w="3730" w:type="dxa"/>
            <w:vAlign w:val="center"/>
          </w:tcPr>
          <w:p w14:paraId="5B96F7FF" w14:textId="654CBB6E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 xml:space="preserve">dr hab. inż. Olga </w:t>
            </w:r>
            <w:proofErr w:type="spellStart"/>
            <w:r w:rsidRPr="004275BB">
              <w:t>Marchut</w:t>
            </w:r>
            <w:proofErr w:type="spellEnd"/>
            <w:r w:rsidRPr="004275BB">
              <w:t>–Mikołajczyk, prof. uczelni</w:t>
            </w:r>
          </w:p>
        </w:tc>
        <w:tc>
          <w:tcPr>
            <w:tcW w:w="2092" w:type="dxa"/>
            <w:vAlign w:val="center"/>
          </w:tcPr>
          <w:p w14:paraId="49B4D285" w14:textId="4F5C953F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38FD0CD6" w14:textId="362C9114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10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12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5EE24362" w14:textId="1868D25E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A2.427</w:t>
            </w:r>
          </w:p>
        </w:tc>
      </w:tr>
      <w:tr w:rsidR="00F94602" w:rsidRPr="004275BB" w14:paraId="752E05CE" w14:textId="77777777" w:rsidTr="009B6A9B">
        <w:tc>
          <w:tcPr>
            <w:tcW w:w="704" w:type="dxa"/>
            <w:vMerge w:val="restart"/>
            <w:vAlign w:val="center"/>
          </w:tcPr>
          <w:p w14:paraId="3BA27E28" w14:textId="07D13D0D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6</w:t>
            </w:r>
            <w:r>
              <w:t>1</w:t>
            </w:r>
            <w:r w:rsidRPr="004275BB">
              <w:t>.</w:t>
            </w:r>
          </w:p>
        </w:tc>
        <w:tc>
          <w:tcPr>
            <w:tcW w:w="3730" w:type="dxa"/>
            <w:vMerge w:val="restart"/>
            <w:vAlign w:val="center"/>
          </w:tcPr>
          <w:p w14:paraId="63CE95AD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inż. Joanna Milala</w:t>
            </w:r>
          </w:p>
        </w:tc>
        <w:tc>
          <w:tcPr>
            <w:tcW w:w="2092" w:type="dxa"/>
            <w:vAlign w:val="center"/>
          </w:tcPr>
          <w:p w14:paraId="07510330" w14:textId="3CF2B644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49F40D25" w14:textId="5630D634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8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9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 w:val="restart"/>
            <w:vAlign w:val="center"/>
          </w:tcPr>
          <w:p w14:paraId="32A933F0" w14:textId="7A02744B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A2.515</w:t>
            </w:r>
          </w:p>
        </w:tc>
      </w:tr>
      <w:tr w:rsidR="00F94602" w:rsidRPr="004275BB" w14:paraId="5D8F2442" w14:textId="77777777" w:rsidTr="009B6A9B">
        <w:tc>
          <w:tcPr>
            <w:tcW w:w="704" w:type="dxa"/>
            <w:vMerge/>
            <w:vAlign w:val="center"/>
          </w:tcPr>
          <w:p w14:paraId="01A19D9C" w14:textId="77777777" w:rsidR="00F94602" w:rsidRPr="004275BB" w:rsidRDefault="00F94602" w:rsidP="00F94602">
            <w:pPr>
              <w:spacing w:before="120" w:after="120"/>
              <w:jc w:val="center"/>
            </w:pPr>
          </w:p>
        </w:tc>
        <w:tc>
          <w:tcPr>
            <w:tcW w:w="3730" w:type="dxa"/>
            <w:vMerge/>
            <w:vAlign w:val="center"/>
          </w:tcPr>
          <w:p w14:paraId="30282132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 w:firstLine="92"/>
            </w:pPr>
          </w:p>
        </w:tc>
        <w:tc>
          <w:tcPr>
            <w:tcW w:w="2092" w:type="dxa"/>
            <w:vAlign w:val="center"/>
          </w:tcPr>
          <w:p w14:paraId="0E8E457F" w14:textId="25970960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czwartek</w:t>
            </w:r>
          </w:p>
        </w:tc>
        <w:tc>
          <w:tcPr>
            <w:tcW w:w="1670" w:type="dxa"/>
            <w:vAlign w:val="center"/>
          </w:tcPr>
          <w:p w14:paraId="030CDF50" w14:textId="4E5AB972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8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9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/>
            <w:vAlign w:val="center"/>
          </w:tcPr>
          <w:p w14:paraId="1FDFA471" w14:textId="77777777" w:rsidR="00F94602" w:rsidRPr="004275BB" w:rsidRDefault="00F94602" w:rsidP="00F94602">
            <w:pPr>
              <w:spacing w:before="120" w:after="120"/>
              <w:ind w:right="113"/>
              <w:jc w:val="center"/>
            </w:pPr>
          </w:p>
        </w:tc>
      </w:tr>
      <w:tr w:rsidR="00F94602" w:rsidRPr="004275BB" w14:paraId="3588526C" w14:textId="77777777" w:rsidTr="009B6A9B">
        <w:tc>
          <w:tcPr>
            <w:tcW w:w="704" w:type="dxa"/>
            <w:vMerge w:val="restart"/>
            <w:vAlign w:val="center"/>
          </w:tcPr>
          <w:p w14:paraId="0270AD75" w14:textId="3EFD4AF0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6</w:t>
            </w:r>
            <w:r>
              <w:t>2</w:t>
            </w:r>
            <w:r w:rsidRPr="004275BB">
              <w:t>.</w:t>
            </w:r>
          </w:p>
        </w:tc>
        <w:tc>
          <w:tcPr>
            <w:tcW w:w="3730" w:type="dxa"/>
            <w:vMerge w:val="restart"/>
            <w:vAlign w:val="center"/>
          </w:tcPr>
          <w:p w14:paraId="37BB0DF0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  <w:rPr>
                <w:lang w:val="de-DE"/>
              </w:rPr>
            </w:pPr>
            <w:r w:rsidRPr="004275BB">
              <w:rPr>
                <w:lang w:val="de-DE"/>
              </w:rPr>
              <w:t>dr inż. Karolina Miśkiewicz</w:t>
            </w:r>
          </w:p>
        </w:tc>
        <w:tc>
          <w:tcPr>
            <w:tcW w:w="2092" w:type="dxa"/>
            <w:vAlign w:val="center"/>
          </w:tcPr>
          <w:p w14:paraId="1E127F04" w14:textId="01561EF9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469F8A3B" w14:textId="69132A8C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10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11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 w:val="restart"/>
            <w:vAlign w:val="center"/>
          </w:tcPr>
          <w:p w14:paraId="7186C1BD" w14:textId="39859EFB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A2.542</w:t>
            </w:r>
          </w:p>
        </w:tc>
      </w:tr>
      <w:tr w:rsidR="00F94602" w:rsidRPr="004275BB" w14:paraId="01FE269E" w14:textId="77777777" w:rsidTr="009B6A9B">
        <w:tc>
          <w:tcPr>
            <w:tcW w:w="704" w:type="dxa"/>
            <w:vMerge/>
            <w:vAlign w:val="center"/>
          </w:tcPr>
          <w:p w14:paraId="49CEBC85" w14:textId="77777777" w:rsidR="00F94602" w:rsidRPr="004275BB" w:rsidRDefault="00F94602" w:rsidP="00F94602">
            <w:pPr>
              <w:spacing w:before="120" w:after="120"/>
              <w:jc w:val="center"/>
            </w:pPr>
          </w:p>
        </w:tc>
        <w:tc>
          <w:tcPr>
            <w:tcW w:w="3730" w:type="dxa"/>
            <w:vMerge/>
            <w:vAlign w:val="center"/>
          </w:tcPr>
          <w:p w14:paraId="1B231881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 w:firstLine="92"/>
              <w:rPr>
                <w:lang w:val="de-DE"/>
              </w:rPr>
            </w:pPr>
          </w:p>
        </w:tc>
        <w:tc>
          <w:tcPr>
            <w:tcW w:w="2092" w:type="dxa"/>
            <w:vAlign w:val="center"/>
          </w:tcPr>
          <w:p w14:paraId="2C6FCCB4" w14:textId="77777777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czwartek</w:t>
            </w:r>
          </w:p>
        </w:tc>
        <w:tc>
          <w:tcPr>
            <w:tcW w:w="1670" w:type="dxa"/>
            <w:vAlign w:val="center"/>
          </w:tcPr>
          <w:p w14:paraId="580CE5F0" w14:textId="779515B2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12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13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/>
            <w:vAlign w:val="center"/>
          </w:tcPr>
          <w:p w14:paraId="01DE0C25" w14:textId="77777777" w:rsidR="00F94602" w:rsidRPr="004275BB" w:rsidRDefault="00F94602" w:rsidP="00F94602">
            <w:pPr>
              <w:spacing w:before="120" w:after="120"/>
              <w:ind w:right="113"/>
              <w:jc w:val="center"/>
            </w:pPr>
          </w:p>
        </w:tc>
      </w:tr>
      <w:tr w:rsidR="00F94602" w:rsidRPr="004275BB" w14:paraId="0E60DB4A" w14:textId="77777777" w:rsidTr="009B6A9B">
        <w:tc>
          <w:tcPr>
            <w:tcW w:w="704" w:type="dxa"/>
            <w:vAlign w:val="center"/>
          </w:tcPr>
          <w:p w14:paraId="4993EC98" w14:textId="64767A81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6</w:t>
            </w:r>
            <w:r>
              <w:t>3</w:t>
            </w:r>
            <w:r w:rsidRPr="004275BB">
              <w:t>.</w:t>
            </w:r>
          </w:p>
        </w:tc>
        <w:tc>
          <w:tcPr>
            <w:tcW w:w="3730" w:type="dxa"/>
            <w:vAlign w:val="center"/>
          </w:tcPr>
          <w:p w14:paraId="4AE86094" w14:textId="2548EEA3" w:rsidR="00F94602" w:rsidRPr="004275BB" w:rsidRDefault="00F94602" w:rsidP="00F94602">
            <w:pPr>
              <w:tabs>
                <w:tab w:val="left" w:pos="985"/>
              </w:tabs>
              <w:spacing w:before="120" w:after="120"/>
              <w:rPr>
                <w:lang w:val="de-DE"/>
              </w:rPr>
            </w:pPr>
            <w:r w:rsidRPr="004275BB">
              <w:t>dr inż. Magdalena Molska</w:t>
            </w:r>
          </w:p>
        </w:tc>
        <w:tc>
          <w:tcPr>
            <w:tcW w:w="2092" w:type="dxa"/>
            <w:vAlign w:val="center"/>
          </w:tcPr>
          <w:p w14:paraId="4FCDF40B" w14:textId="2DC37CDE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środa</w:t>
            </w:r>
          </w:p>
        </w:tc>
        <w:tc>
          <w:tcPr>
            <w:tcW w:w="1670" w:type="dxa"/>
            <w:vAlign w:val="center"/>
          </w:tcPr>
          <w:p w14:paraId="2B182184" w14:textId="0EBF9C9C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10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11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57CA7E6C" w14:textId="6216788C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A4.117</w:t>
            </w:r>
          </w:p>
        </w:tc>
      </w:tr>
      <w:tr w:rsidR="00F94602" w:rsidRPr="004275BB" w14:paraId="08F403FA" w14:textId="77777777" w:rsidTr="009B6A9B">
        <w:tc>
          <w:tcPr>
            <w:tcW w:w="704" w:type="dxa"/>
            <w:vAlign w:val="center"/>
          </w:tcPr>
          <w:p w14:paraId="0E1C201E" w14:textId="2130AC9A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6</w:t>
            </w:r>
            <w:r>
              <w:t>4</w:t>
            </w:r>
            <w:r w:rsidRPr="004275BB">
              <w:t>.</w:t>
            </w:r>
          </w:p>
        </w:tc>
        <w:tc>
          <w:tcPr>
            <w:tcW w:w="3730" w:type="dxa"/>
            <w:vAlign w:val="center"/>
          </w:tcPr>
          <w:p w14:paraId="6808D286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inż. Ilona Motyl</w:t>
            </w:r>
          </w:p>
        </w:tc>
        <w:tc>
          <w:tcPr>
            <w:tcW w:w="2092" w:type="dxa"/>
            <w:vAlign w:val="center"/>
          </w:tcPr>
          <w:p w14:paraId="3581554B" w14:textId="31BE224D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3DB1E654" w14:textId="2F42D121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13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15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6CDDF450" w14:textId="58A5D6EB" w:rsidR="00F94602" w:rsidRPr="004275BB" w:rsidRDefault="00F94602" w:rsidP="00F94602">
            <w:pPr>
              <w:spacing w:before="120" w:after="120"/>
              <w:ind w:right="113"/>
              <w:jc w:val="center"/>
              <w:rPr>
                <w:sz w:val="20"/>
                <w:szCs w:val="20"/>
              </w:rPr>
            </w:pPr>
            <w:r w:rsidRPr="004275BB">
              <w:rPr>
                <w:sz w:val="20"/>
                <w:szCs w:val="20"/>
              </w:rPr>
              <w:t>A3.11</w:t>
            </w:r>
          </w:p>
        </w:tc>
      </w:tr>
      <w:tr w:rsidR="00F94602" w:rsidRPr="004275BB" w14:paraId="695C0C15" w14:textId="77777777" w:rsidTr="009B6A9B">
        <w:tc>
          <w:tcPr>
            <w:tcW w:w="704" w:type="dxa"/>
            <w:vMerge w:val="restart"/>
            <w:vAlign w:val="center"/>
          </w:tcPr>
          <w:p w14:paraId="4A486856" w14:textId="1971B10E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6</w:t>
            </w:r>
            <w:r>
              <w:t>5</w:t>
            </w:r>
            <w:r w:rsidRPr="004275BB">
              <w:t>.</w:t>
            </w:r>
          </w:p>
        </w:tc>
        <w:tc>
          <w:tcPr>
            <w:tcW w:w="3730" w:type="dxa"/>
            <w:vMerge w:val="restart"/>
            <w:vAlign w:val="center"/>
          </w:tcPr>
          <w:p w14:paraId="56D796FD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inż. Radosław Mostowski</w:t>
            </w:r>
          </w:p>
        </w:tc>
        <w:tc>
          <w:tcPr>
            <w:tcW w:w="2092" w:type="dxa"/>
            <w:vAlign w:val="center"/>
          </w:tcPr>
          <w:p w14:paraId="27C84965" w14:textId="5DAE677A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poniedziałek</w:t>
            </w:r>
          </w:p>
        </w:tc>
        <w:tc>
          <w:tcPr>
            <w:tcW w:w="1670" w:type="dxa"/>
            <w:vAlign w:val="center"/>
          </w:tcPr>
          <w:p w14:paraId="49B4673B" w14:textId="46E60505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11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12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 w:val="restart"/>
            <w:vAlign w:val="center"/>
          </w:tcPr>
          <w:p w14:paraId="28E91D79" w14:textId="2522718C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A2.27</w:t>
            </w:r>
          </w:p>
        </w:tc>
      </w:tr>
      <w:tr w:rsidR="00F94602" w:rsidRPr="004275BB" w14:paraId="44D884C2" w14:textId="77777777" w:rsidTr="009B6A9B">
        <w:tc>
          <w:tcPr>
            <w:tcW w:w="704" w:type="dxa"/>
            <w:vMerge/>
            <w:vAlign w:val="center"/>
          </w:tcPr>
          <w:p w14:paraId="0B487C37" w14:textId="77777777" w:rsidR="00F94602" w:rsidRPr="004275BB" w:rsidRDefault="00F94602" w:rsidP="00F94602">
            <w:pPr>
              <w:spacing w:before="120" w:after="120"/>
              <w:jc w:val="center"/>
            </w:pPr>
          </w:p>
        </w:tc>
        <w:tc>
          <w:tcPr>
            <w:tcW w:w="3730" w:type="dxa"/>
            <w:vMerge/>
            <w:vAlign w:val="center"/>
          </w:tcPr>
          <w:p w14:paraId="76D203BF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 w:firstLine="92"/>
            </w:pPr>
          </w:p>
        </w:tc>
        <w:tc>
          <w:tcPr>
            <w:tcW w:w="2092" w:type="dxa"/>
            <w:vAlign w:val="center"/>
          </w:tcPr>
          <w:p w14:paraId="71E6B84F" w14:textId="40A40A52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czwartek</w:t>
            </w:r>
          </w:p>
        </w:tc>
        <w:tc>
          <w:tcPr>
            <w:tcW w:w="1670" w:type="dxa"/>
            <w:vAlign w:val="center"/>
          </w:tcPr>
          <w:p w14:paraId="3B39ADB4" w14:textId="104C9D24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13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14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/>
            <w:vAlign w:val="center"/>
          </w:tcPr>
          <w:p w14:paraId="2EC9A7BC" w14:textId="77777777" w:rsidR="00F94602" w:rsidRPr="004275BB" w:rsidRDefault="00F94602" w:rsidP="00F94602">
            <w:pPr>
              <w:spacing w:before="120" w:after="120"/>
              <w:ind w:right="113"/>
              <w:jc w:val="center"/>
            </w:pPr>
          </w:p>
        </w:tc>
      </w:tr>
      <w:tr w:rsidR="00F94602" w:rsidRPr="004275BB" w14:paraId="131F88F6" w14:textId="77777777" w:rsidTr="009B6A9B">
        <w:trPr>
          <w:trHeight w:val="313"/>
        </w:trPr>
        <w:tc>
          <w:tcPr>
            <w:tcW w:w="704" w:type="dxa"/>
            <w:vMerge w:val="restart"/>
            <w:vAlign w:val="center"/>
          </w:tcPr>
          <w:p w14:paraId="4169E496" w14:textId="1C6D8775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6</w:t>
            </w:r>
            <w:r>
              <w:t>6</w:t>
            </w:r>
            <w:r w:rsidRPr="004275BB">
              <w:t>.</w:t>
            </w:r>
          </w:p>
        </w:tc>
        <w:tc>
          <w:tcPr>
            <w:tcW w:w="3730" w:type="dxa"/>
            <w:vMerge w:val="restart"/>
            <w:vAlign w:val="center"/>
          </w:tcPr>
          <w:p w14:paraId="16732DBB" w14:textId="065283F8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prof. dr hab. Adriana Nowak</w:t>
            </w:r>
          </w:p>
        </w:tc>
        <w:tc>
          <w:tcPr>
            <w:tcW w:w="2092" w:type="dxa"/>
            <w:vAlign w:val="center"/>
          </w:tcPr>
          <w:p w14:paraId="4848EB08" w14:textId="106BD550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poniedziałek</w:t>
            </w:r>
          </w:p>
        </w:tc>
        <w:tc>
          <w:tcPr>
            <w:tcW w:w="1670" w:type="dxa"/>
            <w:vAlign w:val="center"/>
          </w:tcPr>
          <w:p w14:paraId="3F3EC0BD" w14:textId="254ACF4A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10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11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 w:val="restart"/>
            <w:vAlign w:val="center"/>
          </w:tcPr>
          <w:p w14:paraId="6574FBDC" w14:textId="7BEEE332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A4.328</w:t>
            </w:r>
          </w:p>
        </w:tc>
      </w:tr>
      <w:tr w:rsidR="00F94602" w:rsidRPr="004275BB" w14:paraId="722A4E95" w14:textId="77777777" w:rsidTr="009B6A9B">
        <w:trPr>
          <w:trHeight w:val="313"/>
        </w:trPr>
        <w:tc>
          <w:tcPr>
            <w:tcW w:w="704" w:type="dxa"/>
            <w:vMerge/>
            <w:vAlign w:val="center"/>
          </w:tcPr>
          <w:p w14:paraId="67C362B8" w14:textId="77777777" w:rsidR="00F94602" w:rsidRPr="004275BB" w:rsidRDefault="00F94602" w:rsidP="00F94602">
            <w:pPr>
              <w:spacing w:before="120" w:after="120"/>
              <w:jc w:val="center"/>
            </w:pPr>
          </w:p>
        </w:tc>
        <w:tc>
          <w:tcPr>
            <w:tcW w:w="3730" w:type="dxa"/>
            <w:vMerge/>
            <w:vAlign w:val="center"/>
          </w:tcPr>
          <w:p w14:paraId="4DAF160B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</w:p>
        </w:tc>
        <w:tc>
          <w:tcPr>
            <w:tcW w:w="2092" w:type="dxa"/>
            <w:vAlign w:val="center"/>
          </w:tcPr>
          <w:p w14:paraId="5CF9E7F9" w14:textId="1D8E7EB6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środa</w:t>
            </w:r>
          </w:p>
        </w:tc>
        <w:tc>
          <w:tcPr>
            <w:tcW w:w="1670" w:type="dxa"/>
            <w:vAlign w:val="center"/>
          </w:tcPr>
          <w:p w14:paraId="50ED7EBC" w14:textId="4607B307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12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13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/>
            <w:vAlign w:val="center"/>
          </w:tcPr>
          <w:p w14:paraId="4223CADD" w14:textId="77777777" w:rsidR="00F94602" w:rsidRPr="004275BB" w:rsidRDefault="00F94602" w:rsidP="00F94602">
            <w:pPr>
              <w:spacing w:before="120" w:after="120"/>
              <w:ind w:right="113"/>
              <w:jc w:val="center"/>
            </w:pPr>
          </w:p>
        </w:tc>
      </w:tr>
      <w:tr w:rsidR="00F94602" w:rsidRPr="004275BB" w14:paraId="1C2503BF" w14:textId="77777777" w:rsidTr="009B6A9B">
        <w:trPr>
          <w:trHeight w:val="322"/>
        </w:trPr>
        <w:tc>
          <w:tcPr>
            <w:tcW w:w="704" w:type="dxa"/>
            <w:vMerge w:val="restart"/>
            <w:vAlign w:val="center"/>
          </w:tcPr>
          <w:p w14:paraId="49A689E4" w14:textId="5E038A07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6</w:t>
            </w:r>
            <w:r>
              <w:t>7</w:t>
            </w:r>
            <w:r w:rsidRPr="004275BB">
              <w:t>.</w:t>
            </w:r>
          </w:p>
        </w:tc>
        <w:tc>
          <w:tcPr>
            <w:tcW w:w="3730" w:type="dxa"/>
            <w:vMerge w:val="restart"/>
            <w:vAlign w:val="center"/>
          </w:tcPr>
          <w:p w14:paraId="1504DC54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hab. inż. Agnieszka Nowak, prof. uczelni</w:t>
            </w:r>
          </w:p>
        </w:tc>
        <w:tc>
          <w:tcPr>
            <w:tcW w:w="2092" w:type="dxa"/>
            <w:vAlign w:val="center"/>
          </w:tcPr>
          <w:p w14:paraId="241FBE8E" w14:textId="44DF6431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6F8C21E8" w14:textId="0E13A1BF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14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15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 w:val="restart"/>
            <w:vAlign w:val="center"/>
          </w:tcPr>
          <w:p w14:paraId="6DFDC694" w14:textId="09616204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A4.307</w:t>
            </w:r>
          </w:p>
        </w:tc>
      </w:tr>
      <w:tr w:rsidR="00F94602" w:rsidRPr="004275BB" w14:paraId="55449179" w14:textId="77777777" w:rsidTr="009B6A9B">
        <w:trPr>
          <w:trHeight w:val="321"/>
        </w:trPr>
        <w:tc>
          <w:tcPr>
            <w:tcW w:w="704" w:type="dxa"/>
            <w:vMerge/>
            <w:vAlign w:val="center"/>
          </w:tcPr>
          <w:p w14:paraId="09B16923" w14:textId="77777777" w:rsidR="00F94602" w:rsidRPr="004275BB" w:rsidRDefault="00F94602" w:rsidP="00F94602">
            <w:pPr>
              <w:spacing w:before="120" w:after="120"/>
              <w:jc w:val="center"/>
            </w:pPr>
          </w:p>
        </w:tc>
        <w:tc>
          <w:tcPr>
            <w:tcW w:w="3730" w:type="dxa"/>
            <w:vMerge/>
            <w:vAlign w:val="center"/>
          </w:tcPr>
          <w:p w14:paraId="761B14F1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</w:p>
        </w:tc>
        <w:tc>
          <w:tcPr>
            <w:tcW w:w="2092" w:type="dxa"/>
            <w:vAlign w:val="center"/>
          </w:tcPr>
          <w:p w14:paraId="1A9F7128" w14:textId="0B822732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środa</w:t>
            </w:r>
          </w:p>
        </w:tc>
        <w:tc>
          <w:tcPr>
            <w:tcW w:w="1670" w:type="dxa"/>
            <w:vAlign w:val="center"/>
          </w:tcPr>
          <w:p w14:paraId="07FF485B" w14:textId="0BD37D85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13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14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/>
            <w:vAlign w:val="center"/>
          </w:tcPr>
          <w:p w14:paraId="678786A0" w14:textId="77777777" w:rsidR="00F94602" w:rsidRPr="004275BB" w:rsidRDefault="00F94602" w:rsidP="00F94602">
            <w:pPr>
              <w:spacing w:before="120" w:after="120"/>
              <w:ind w:right="113"/>
              <w:jc w:val="center"/>
            </w:pPr>
          </w:p>
        </w:tc>
      </w:tr>
      <w:tr w:rsidR="00F94602" w:rsidRPr="004275BB" w14:paraId="40409FB2" w14:textId="77777777" w:rsidTr="00695121">
        <w:trPr>
          <w:trHeight w:val="354"/>
        </w:trPr>
        <w:tc>
          <w:tcPr>
            <w:tcW w:w="704" w:type="dxa"/>
            <w:vMerge w:val="restart"/>
            <w:vAlign w:val="center"/>
          </w:tcPr>
          <w:p w14:paraId="0F87C529" w14:textId="2279DEA2" w:rsidR="00F94602" w:rsidRPr="004275BB" w:rsidRDefault="00F94602" w:rsidP="00F94602">
            <w:pPr>
              <w:spacing w:before="120" w:after="120"/>
              <w:jc w:val="center"/>
            </w:pPr>
            <w:r>
              <w:t>68.</w:t>
            </w:r>
          </w:p>
        </w:tc>
        <w:tc>
          <w:tcPr>
            <w:tcW w:w="3730" w:type="dxa"/>
            <w:vMerge w:val="restart"/>
            <w:vAlign w:val="center"/>
          </w:tcPr>
          <w:p w14:paraId="66A37FFF" w14:textId="462FC1BD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inż. Magdalena Oleksy–Sobczak</w:t>
            </w:r>
          </w:p>
        </w:tc>
        <w:tc>
          <w:tcPr>
            <w:tcW w:w="2092" w:type="dxa"/>
            <w:vAlign w:val="center"/>
          </w:tcPr>
          <w:p w14:paraId="2739EE02" w14:textId="1335C347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poniedziałek</w:t>
            </w:r>
          </w:p>
        </w:tc>
        <w:tc>
          <w:tcPr>
            <w:tcW w:w="1670" w:type="dxa"/>
            <w:vAlign w:val="center"/>
          </w:tcPr>
          <w:p w14:paraId="20DF5672" w14:textId="14DEDFC0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9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10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 w:val="restart"/>
            <w:vAlign w:val="center"/>
          </w:tcPr>
          <w:p w14:paraId="33041FB1" w14:textId="4394C55B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A4.116</w:t>
            </w:r>
          </w:p>
        </w:tc>
      </w:tr>
      <w:tr w:rsidR="00F94602" w:rsidRPr="004275BB" w14:paraId="1917C1B4" w14:textId="77777777" w:rsidTr="00695121">
        <w:trPr>
          <w:trHeight w:val="354"/>
        </w:trPr>
        <w:tc>
          <w:tcPr>
            <w:tcW w:w="704" w:type="dxa"/>
            <w:vMerge/>
            <w:vAlign w:val="center"/>
          </w:tcPr>
          <w:p w14:paraId="5327512A" w14:textId="77777777" w:rsidR="00F94602" w:rsidRPr="004275BB" w:rsidRDefault="00F94602" w:rsidP="00F94602">
            <w:pPr>
              <w:spacing w:before="120" w:after="120"/>
              <w:jc w:val="center"/>
            </w:pPr>
          </w:p>
        </w:tc>
        <w:tc>
          <w:tcPr>
            <w:tcW w:w="3730" w:type="dxa"/>
            <w:vMerge/>
            <w:vAlign w:val="center"/>
          </w:tcPr>
          <w:p w14:paraId="2661879C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</w:p>
        </w:tc>
        <w:tc>
          <w:tcPr>
            <w:tcW w:w="2092" w:type="dxa"/>
            <w:vAlign w:val="center"/>
          </w:tcPr>
          <w:p w14:paraId="4D149756" w14:textId="2C136577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środa</w:t>
            </w:r>
          </w:p>
        </w:tc>
        <w:tc>
          <w:tcPr>
            <w:tcW w:w="1670" w:type="dxa"/>
            <w:vAlign w:val="center"/>
          </w:tcPr>
          <w:p w14:paraId="069C2CDD" w14:textId="4CA78FB0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10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11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/>
            <w:vAlign w:val="center"/>
          </w:tcPr>
          <w:p w14:paraId="3071CED0" w14:textId="77777777" w:rsidR="00F94602" w:rsidRPr="004275BB" w:rsidRDefault="00F94602" w:rsidP="00F94602">
            <w:pPr>
              <w:spacing w:before="120" w:after="120"/>
              <w:ind w:right="113"/>
              <w:jc w:val="center"/>
            </w:pPr>
          </w:p>
        </w:tc>
      </w:tr>
      <w:tr w:rsidR="00F94602" w:rsidRPr="004275BB" w14:paraId="21DB5F23" w14:textId="77777777" w:rsidTr="00787B5E">
        <w:trPr>
          <w:trHeight w:val="367"/>
        </w:trPr>
        <w:tc>
          <w:tcPr>
            <w:tcW w:w="704" w:type="dxa"/>
            <w:vMerge w:val="restart"/>
            <w:vAlign w:val="center"/>
          </w:tcPr>
          <w:p w14:paraId="777AC377" w14:textId="2469E376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6</w:t>
            </w:r>
            <w:r>
              <w:t>9</w:t>
            </w:r>
            <w:r w:rsidRPr="004275BB">
              <w:t>.</w:t>
            </w:r>
          </w:p>
        </w:tc>
        <w:tc>
          <w:tcPr>
            <w:tcW w:w="3730" w:type="dxa"/>
            <w:vMerge w:val="restart"/>
            <w:vAlign w:val="center"/>
          </w:tcPr>
          <w:p w14:paraId="3BA995F4" w14:textId="7DD8E682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hab. inż. Joanna Oracz, prof. uczelni</w:t>
            </w:r>
          </w:p>
        </w:tc>
        <w:tc>
          <w:tcPr>
            <w:tcW w:w="2092" w:type="dxa"/>
            <w:vAlign w:val="center"/>
          </w:tcPr>
          <w:p w14:paraId="4731A663" w14:textId="24095034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poniedziałek</w:t>
            </w:r>
          </w:p>
        </w:tc>
        <w:tc>
          <w:tcPr>
            <w:tcW w:w="1670" w:type="dxa"/>
            <w:vAlign w:val="center"/>
          </w:tcPr>
          <w:p w14:paraId="09AAABB4" w14:textId="7325EA3A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9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10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 w:val="restart"/>
            <w:vAlign w:val="center"/>
          </w:tcPr>
          <w:p w14:paraId="7389BEFA" w14:textId="6E0EF55C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A2.530</w:t>
            </w:r>
          </w:p>
        </w:tc>
      </w:tr>
      <w:tr w:rsidR="00F94602" w:rsidRPr="004275BB" w14:paraId="396EEB45" w14:textId="77777777" w:rsidTr="00787B5E">
        <w:trPr>
          <w:trHeight w:val="366"/>
        </w:trPr>
        <w:tc>
          <w:tcPr>
            <w:tcW w:w="704" w:type="dxa"/>
            <w:vMerge/>
            <w:vAlign w:val="center"/>
          </w:tcPr>
          <w:p w14:paraId="36420497" w14:textId="77777777" w:rsidR="00F94602" w:rsidRPr="004275BB" w:rsidRDefault="00F94602" w:rsidP="00F94602">
            <w:pPr>
              <w:spacing w:before="120" w:after="120"/>
              <w:jc w:val="center"/>
            </w:pPr>
          </w:p>
        </w:tc>
        <w:tc>
          <w:tcPr>
            <w:tcW w:w="3730" w:type="dxa"/>
            <w:vMerge/>
            <w:vAlign w:val="center"/>
          </w:tcPr>
          <w:p w14:paraId="1DB6D36C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</w:p>
        </w:tc>
        <w:tc>
          <w:tcPr>
            <w:tcW w:w="2092" w:type="dxa"/>
            <w:vAlign w:val="center"/>
          </w:tcPr>
          <w:p w14:paraId="23B78299" w14:textId="46633A3E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09D9A36A" w14:textId="22C3246C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9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10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/>
            <w:vAlign w:val="center"/>
          </w:tcPr>
          <w:p w14:paraId="7D5ED06D" w14:textId="77777777" w:rsidR="00F94602" w:rsidRPr="004275BB" w:rsidRDefault="00F94602" w:rsidP="00F94602">
            <w:pPr>
              <w:spacing w:before="120" w:after="120"/>
              <w:ind w:right="113"/>
              <w:jc w:val="center"/>
            </w:pPr>
          </w:p>
        </w:tc>
      </w:tr>
      <w:tr w:rsidR="00F94602" w:rsidRPr="004275BB" w14:paraId="54A60877" w14:textId="77777777" w:rsidTr="009B6A9B">
        <w:trPr>
          <w:trHeight w:val="318"/>
        </w:trPr>
        <w:tc>
          <w:tcPr>
            <w:tcW w:w="704" w:type="dxa"/>
            <w:vAlign w:val="center"/>
          </w:tcPr>
          <w:p w14:paraId="6D1BE456" w14:textId="293E4C33" w:rsidR="00F94602" w:rsidRPr="004275BB" w:rsidRDefault="00F94602" w:rsidP="00F94602">
            <w:pPr>
              <w:spacing w:before="120" w:after="120"/>
              <w:jc w:val="center"/>
            </w:pPr>
            <w:r>
              <w:t>70</w:t>
            </w:r>
            <w:r w:rsidRPr="004275BB">
              <w:t>.</w:t>
            </w:r>
          </w:p>
        </w:tc>
        <w:tc>
          <w:tcPr>
            <w:tcW w:w="3730" w:type="dxa"/>
            <w:vAlign w:val="center"/>
          </w:tcPr>
          <w:p w14:paraId="62139AF8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inż. Anna Otlewska</w:t>
            </w:r>
          </w:p>
        </w:tc>
        <w:tc>
          <w:tcPr>
            <w:tcW w:w="2092" w:type="dxa"/>
            <w:vAlign w:val="center"/>
          </w:tcPr>
          <w:p w14:paraId="20B32D33" w14:textId="08A338D5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4D4A70CD" w14:textId="7155F93F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12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14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3BD63DAB" w14:textId="5E10011A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A4.221</w:t>
            </w:r>
          </w:p>
        </w:tc>
      </w:tr>
      <w:tr w:rsidR="00F94602" w:rsidRPr="004275BB" w14:paraId="0F3A99A1" w14:textId="77777777" w:rsidTr="009B6A9B">
        <w:trPr>
          <w:trHeight w:val="176"/>
        </w:trPr>
        <w:tc>
          <w:tcPr>
            <w:tcW w:w="704" w:type="dxa"/>
            <w:vMerge w:val="restart"/>
            <w:vAlign w:val="center"/>
          </w:tcPr>
          <w:p w14:paraId="0C9BFE01" w14:textId="10911676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7</w:t>
            </w:r>
            <w:r>
              <w:t>1</w:t>
            </w:r>
            <w:r w:rsidRPr="004275BB">
              <w:t>.</w:t>
            </w:r>
          </w:p>
        </w:tc>
        <w:tc>
          <w:tcPr>
            <w:tcW w:w="3730" w:type="dxa"/>
            <w:vMerge w:val="restart"/>
            <w:vAlign w:val="center"/>
          </w:tcPr>
          <w:p w14:paraId="576C242F" w14:textId="74D1F6B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inż. Agnieszka Papiewska</w:t>
            </w:r>
          </w:p>
        </w:tc>
        <w:tc>
          <w:tcPr>
            <w:tcW w:w="2092" w:type="dxa"/>
            <w:vAlign w:val="center"/>
          </w:tcPr>
          <w:p w14:paraId="00E8D1D7" w14:textId="3046FF62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3D984557" w14:textId="2129329F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12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13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 w:val="restart"/>
            <w:vAlign w:val="center"/>
          </w:tcPr>
          <w:p w14:paraId="15A8FE90" w14:textId="32C9D8F0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A4.104</w:t>
            </w:r>
          </w:p>
        </w:tc>
      </w:tr>
      <w:tr w:rsidR="00F94602" w:rsidRPr="004275BB" w14:paraId="3A698344" w14:textId="77777777" w:rsidTr="009B6A9B">
        <w:trPr>
          <w:trHeight w:val="175"/>
        </w:trPr>
        <w:tc>
          <w:tcPr>
            <w:tcW w:w="704" w:type="dxa"/>
            <w:vMerge/>
            <w:vAlign w:val="center"/>
          </w:tcPr>
          <w:p w14:paraId="71BDAF0C" w14:textId="77777777" w:rsidR="00F94602" w:rsidRPr="004275BB" w:rsidRDefault="00F94602" w:rsidP="00F94602">
            <w:pPr>
              <w:spacing w:before="120" w:after="120"/>
              <w:jc w:val="center"/>
            </w:pPr>
          </w:p>
        </w:tc>
        <w:tc>
          <w:tcPr>
            <w:tcW w:w="3730" w:type="dxa"/>
            <w:vMerge/>
            <w:vAlign w:val="center"/>
          </w:tcPr>
          <w:p w14:paraId="14F153BA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</w:p>
        </w:tc>
        <w:tc>
          <w:tcPr>
            <w:tcW w:w="2092" w:type="dxa"/>
            <w:vAlign w:val="center"/>
          </w:tcPr>
          <w:p w14:paraId="68143AE9" w14:textId="19C9C704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środa</w:t>
            </w:r>
          </w:p>
        </w:tc>
        <w:tc>
          <w:tcPr>
            <w:tcW w:w="1670" w:type="dxa"/>
            <w:vAlign w:val="center"/>
          </w:tcPr>
          <w:p w14:paraId="0925BD7F" w14:textId="31197F15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12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13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/>
            <w:vAlign w:val="center"/>
          </w:tcPr>
          <w:p w14:paraId="07E36A16" w14:textId="77777777" w:rsidR="00F94602" w:rsidRPr="004275BB" w:rsidRDefault="00F94602" w:rsidP="00F94602">
            <w:pPr>
              <w:spacing w:before="120" w:after="120"/>
              <w:ind w:right="113"/>
              <w:jc w:val="center"/>
            </w:pPr>
          </w:p>
        </w:tc>
      </w:tr>
      <w:tr w:rsidR="00F94602" w:rsidRPr="004275BB" w14:paraId="198A6749" w14:textId="77777777" w:rsidTr="009B6A9B">
        <w:trPr>
          <w:trHeight w:val="533"/>
        </w:trPr>
        <w:tc>
          <w:tcPr>
            <w:tcW w:w="704" w:type="dxa"/>
            <w:vAlign w:val="center"/>
          </w:tcPr>
          <w:p w14:paraId="660DC87C" w14:textId="01F754B6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7</w:t>
            </w:r>
            <w:r>
              <w:t>2</w:t>
            </w:r>
            <w:r w:rsidRPr="004275BB">
              <w:t>.</w:t>
            </w:r>
          </w:p>
        </w:tc>
        <w:tc>
          <w:tcPr>
            <w:tcW w:w="3730" w:type="dxa"/>
            <w:vAlign w:val="center"/>
          </w:tcPr>
          <w:p w14:paraId="39D122CD" w14:textId="7C59593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  <w:rPr>
                <w:lang w:val="en-US"/>
              </w:rPr>
            </w:pPr>
            <w:r w:rsidRPr="004275BB">
              <w:rPr>
                <w:lang w:val="en-US"/>
              </w:rPr>
              <w:t>dr hab. inż. Andrea Patelski</w:t>
            </w:r>
          </w:p>
        </w:tc>
        <w:tc>
          <w:tcPr>
            <w:tcW w:w="2092" w:type="dxa"/>
            <w:vAlign w:val="center"/>
          </w:tcPr>
          <w:p w14:paraId="2730DF93" w14:textId="18C199B2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środa</w:t>
            </w:r>
          </w:p>
        </w:tc>
        <w:tc>
          <w:tcPr>
            <w:tcW w:w="1670" w:type="dxa"/>
            <w:vAlign w:val="center"/>
          </w:tcPr>
          <w:p w14:paraId="18FDE0B9" w14:textId="5311133D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12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14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5EA2D646" w14:textId="289B32C0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A4.210</w:t>
            </w:r>
          </w:p>
        </w:tc>
      </w:tr>
      <w:tr w:rsidR="00F94602" w:rsidRPr="004275BB" w14:paraId="4BF45E92" w14:textId="77777777" w:rsidTr="009B6A9B">
        <w:tc>
          <w:tcPr>
            <w:tcW w:w="704" w:type="dxa"/>
            <w:vAlign w:val="center"/>
          </w:tcPr>
          <w:p w14:paraId="0EBC30FD" w14:textId="165DD6B4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73.</w:t>
            </w:r>
          </w:p>
        </w:tc>
        <w:tc>
          <w:tcPr>
            <w:tcW w:w="3730" w:type="dxa"/>
            <w:vAlign w:val="center"/>
          </w:tcPr>
          <w:p w14:paraId="64B01CAB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 xml:space="preserve">dr hab. inż. Katarzyna </w:t>
            </w:r>
            <w:proofErr w:type="spellStart"/>
            <w:r w:rsidRPr="004275BB">
              <w:t>Pielech</w:t>
            </w:r>
            <w:proofErr w:type="spellEnd"/>
            <w:r w:rsidRPr="004275BB">
              <w:t>–Przybylska</w:t>
            </w:r>
          </w:p>
        </w:tc>
        <w:tc>
          <w:tcPr>
            <w:tcW w:w="2092" w:type="dxa"/>
            <w:vAlign w:val="center"/>
          </w:tcPr>
          <w:p w14:paraId="5348C641" w14:textId="6C8AD17B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29EA884D" w14:textId="2BE9874B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9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11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257BBFE6" w14:textId="3AC4EAA5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A4.214</w:t>
            </w:r>
          </w:p>
        </w:tc>
      </w:tr>
      <w:tr w:rsidR="00F94602" w:rsidRPr="004275BB" w14:paraId="542BCAAC" w14:textId="77777777" w:rsidTr="009B6A9B">
        <w:tc>
          <w:tcPr>
            <w:tcW w:w="704" w:type="dxa"/>
            <w:vAlign w:val="center"/>
          </w:tcPr>
          <w:p w14:paraId="197C0B2D" w14:textId="3572EEE5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74.</w:t>
            </w:r>
          </w:p>
        </w:tc>
        <w:tc>
          <w:tcPr>
            <w:tcW w:w="3730" w:type="dxa"/>
            <w:vAlign w:val="center"/>
          </w:tcPr>
          <w:p w14:paraId="46C576F8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inż. Agnieszka Pietrzyk–Brzezińska</w:t>
            </w:r>
          </w:p>
        </w:tc>
        <w:tc>
          <w:tcPr>
            <w:tcW w:w="2092" w:type="dxa"/>
            <w:vAlign w:val="center"/>
          </w:tcPr>
          <w:p w14:paraId="2071D5B9" w14:textId="62A4CD81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czwartek</w:t>
            </w:r>
          </w:p>
        </w:tc>
        <w:tc>
          <w:tcPr>
            <w:tcW w:w="1670" w:type="dxa"/>
            <w:vAlign w:val="center"/>
          </w:tcPr>
          <w:p w14:paraId="4A20D493" w14:textId="15F2A20A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10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12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6887F859" w14:textId="57A529DB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A2.308</w:t>
            </w:r>
          </w:p>
        </w:tc>
      </w:tr>
      <w:tr w:rsidR="00F94602" w:rsidRPr="004275BB" w14:paraId="36B0C12E" w14:textId="77777777" w:rsidTr="009B6A9B">
        <w:tc>
          <w:tcPr>
            <w:tcW w:w="704" w:type="dxa"/>
            <w:vMerge w:val="restart"/>
            <w:vAlign w:val="center"/>
          </w:tcPr>
          <w:p w14:paraId="2F0B0985" w14:textId="729E519C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75.</w:t>
            </w:r>
          </w:p>
        </w:tc>
        <w:tc>
          <w:tcPr>
            <w:tcW w:w="3730" w:type="dxa"/>
            <w:vMerge w:val="restart"/>
            <w:vAlign w:val="center"/>
          </w:tcPr>
          <w:p w14:paraId="5578EF68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</w:pPr>
            <w:r w:rsidRPr="004275BB">
              <w:t>dr hab. inż. Małgorzata Piotrowska, prof. uczelni</w:t>
            </w:r>
          </w:p>
        </w:tc>
        <w:tc>
          <w:tcPr>
            <w:tcW w:w="2092" w:type="dxa"/>
            <w:vAlign w:val="center"/>
          </w:tcPr>
          <w:p w14:paraId="1B855C8C" w14:textId="161D2DE2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poniedziałek</w:t>
            </w:r>
          </w:p>
        </w:tc>
        <w:tc>
          <w:tcPr>
            <w:tcW w:w="1670" w:type="dxa"/>
            <w:vAlign w:val="center"/>
          </w:tcPr>
          <w:p w14:paraId="663C32AF" w14:textId="031AF28E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11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12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 w:val="restart"/>
            <w:vAlign w:val="center"/>
          </w:tcPr>
          <w:p w14:paraId="2E715CE2" w14:textId="5FB6D5E5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A4.307</w:t>
            </w:r>
          </w:p>
        </w:tc>
      </w:tr>
      <w:tr w:rsidR="00F94602" w:rsidRPr="004275BB" w14:paraId="27D02300" w14:textId="77777777" w:rsidTr="00AE5206">
        <w:trPr>
          <w:trHeight w:val="381"/>
        </w:trPr>
        <w:tc>
          <w:tcPr>
            <w:tcW w:w="704" w:type="dxa"/>
            <w:vMerge/>
            <w:vAlign w:val="center"/>
          </w:tcPr>
          <w:p w14:paraId="35EFD3D5" w14:textId="77777777" w:rsidR="00F94602" w:rsidRPr="004275BB" w:rsidRDefault="00F94602" w:rsidP="00F94602">
            <w:pPr>
              <w:spacing w:before="120" w:after="120"/>
              <w:jc w:val="center"/>
            </w:pPr>
          </w:p>
        </w:tc>
        <w:tc>
          <w:tcPr>
            <w:tcW w:w="3730" w:type="dxa"/>
            <w:vMerge/>
            <w:vAlign w:val="center"/>
          </w:tcPr>
          <w:p w14:paraId="4C9E6F37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 w:firstLine="92"/>
            </w:pPr>
          </w:p>
        </w:tc>
        <w:tc>
          <w:tcPr>
            <w:tcW w:w="2092" w:type="dxa"/>
            <w:vAlign w:val="center"/>
          </w:tcPr>
          <w:p w14:paraId="751D6CD7" w14:textId="36780682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środa</w:t>
            </w:r>
          </w:p>
        </w:tc>
        <w:tc>
          <w:tcPr>
            <w:tcW w:w="1670" w:type="dxa"/>
            <w:vAlign w:val="center"/>
          </w:tcPr>
          <w:p w14:paraId="04E56879" w14:textId="65DAC8CE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11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12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/>
            <w:vAlign w:val="center"/>
          </w:tcPr>
          <w:p w14:paraId="6FE5A0E0" w14:textId="77777777" w:rsidR="00F94602" w:rsidRPr="004275BB" w:rsidRDefault="00F94602" w:rsidP="00F94602">
            <w:pPr>
              <w:spacing w:before="120" w:after="120"/>
              <w:ind w:right="113"/>
              <w:jc w:val="center"/>
            </w:pPr>
          </w:p>
        </w:tc>
      </w:tr>
      <w:tr w:rsidR="00F94602" w:rsidRPr="004275BB" w14:paraId="5F33414B" w14:textId="77777777" w:rsidTr="0022312F">
        <w:trPr>
          <w:trHeight w:val="354"/>
        </w:trPr>
        <w:tc>
          <w:tcPr>
            <w:tcW w:w="704" w:type="dxa"/>
            <w:vMerge w:val="restart"/>
            <w:vAlign w:val="center"/>
          </w:tcPr>
          <w:p w14:paraId="084F3F73" w14:textId="22019670" w:rsidR="00F94602" w:rsidRPr="004275BB" w:rsidRDefault="00F94602" w:rsidP="00F94602">
            <w:pPr>
              <w:spacing w:before="120" w:after="120"/>
              <w:jc w:val="center"/>
            </w:pPr>
            <w:r>
              <w:t>76.</w:t>
            </w:r>
          </w:p>
        </w:tc>
        <w:tc>
          <w:tcPr>
            <w:tcW w:w="3730" w:type="dxa"/>
            <w:vMerge w:val="restart"/>
            <w:vAlign w:val="center"/>
          </w:tcPr>
          <w:p w14:paraId="6341C18B" w14:textId="2476D9DC" w:rsidR="00F94602" w:rsidRPr="004275BB" w:rsidRDefault="00F94602" w:rsidP="00F94602">
            <w:pPr>
              <w:tabs>
                <w:tab w:val="left" w:pos="985"/>
              </w:tabs>
              <w:spacing w:before="120" w:after="120"/>
            </w:pPr>
            <w:r w:rsidRPr="004275BB">
              <w:t>dr inż. Aleksandra Plucińska–Krawczyk</w:t>
            </w:r>
          </w:p>
        </w:tc>
        <w:tc>
          <w:tcPr>
            <w:tcW w:w="2092" w:type="dxa"/>
            <w:vAlign w:val="center"/>
          </w:tcPr>
          <w:p w14:paraId="2A0F66E0" w14:textId="511C7421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czwartek</w:t>
            </w:r>
          </w:p>
        </w:tc>
        <w:tc>
          <w:tcPr>
            <w:tcW w:w="1670" w:type="dxa"/>
            <w:vAlign w:val="center"/>
          </w:tcPr>
          <w:p w14:paraId="70E5614A" w14:textId="6589D14C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9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10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 w:val="restart"/>
            <w:vAlign w:val="center"/>
          </w:tcPr>
          <w:p w14:paraId="2AD241CE" w14:textId="7ACC1F7E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A4.116</w:t>
            </w:r>
          </w:p>
        </w:tc>
      </w:tr>
      <w:tr w:rsidR="00F94602" w:rsidRPr="004275BB" w14:paraId="17B2DDA5" w14:textId="77777777" w:rsidTr="0022312F">
        <w:trPr>
          <w:trHeight w:val="354"/>
        </w:trPr>
        <w:tc>
          <w:tcPr>
            <w:tcW w:w="704" w:type="dxa"/>
            <w:vMerge/>
            <w:vAlign w:val="center"/>
          </w:tcPr>
          <w:p w14:paraId="02BE2BAE" w14:textId="77777777" w:rsidR="00F94602" w:rsidRPr="004275BB" w:rsidRDefault="00F94602" w:rsidP="00F94602">
            <w:pPr>
              <w:spacing w:before="120" w:after="120"/>
              <w:jc w:val="center"/>
            </w:pPr>
          </w:p>
        </w:tc>
        <w:tc>
          <w:tcPr>
            <w:tcW w:w="3730" w:type="dxa"/>
            <w:vMerge/>
            <w:vAlign w:val="center"/>
          </w:tcPr>
          <w:p w14:paraId="549E52F4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</w:pPr>
          </w:p>
        </w:tc>
        <w:tc>
          <w:tcPr>
            <w:tcW w:w="2092" w:type="dxa"/>
            <w:vAlign w:val="center"/>
          </w:tcPr>
          <w:p w14:paraId="66652A6B" w14:textId="0A0F458F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piątek</w:t>
            </w:r>
          </w:p>
        </w:tc>
        <w:tc>
          <w:tcPr>
            <w:tcW w:w="1670" w:type="dxa"/>
            <w:vAlign w:val="center"/>
          </w:tcPr>
          <w:p w14:paraId="58E142F1" w14:textId="1C61DB93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11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12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/>
            <w:vAlign w:val="center"/>
          </w:tcPr>
          <w:p w14:paraId="54D20266" w14:textId="77777777" w:rsidR="00F94602" w:rsidRPr="004275BB" w:rsidRDefault="00F94602" w:rsidP="00F94602">
            <w:pPr>
              <w:spacing w:before="120" w:after="120"/>
              <w:ind w:right="113"/>
              <w:jc w:val="center"/>
            </w:pPr>
          </w:p>
        </w:tc>
      </w:tr>
      <w:tr w:rsidR="00F94602" w:rsidRPr="004275BB" w14:paraId="2C703525" w14:textId="77777777" w:rsidTr="00C72B04">
        <w:trPr>
          <w:trHeight w:val="379"/>
        </w:trPr>
        <w:tc>
          <w:tcPr>
            <w:tcW w:w="704" w:type="dxa"/>
            <w:vMerge w:val="restart"/>
            <w:vAlign w:val="center"/>
          </w:tcPr>
          <w:p w14:paraId="40A6CD34" w14:textId="1FDD1B88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7</w:t>
            </w:r>
            <w:r>
              <w:t>7</w:t>
            </w:r>
            <w:r w:rsidRPr="004275BB">
              <w:t>.</w:t>
            </w:r>
          </w:p>
        </w:tc>
        <w:tc>
          <w:tcPr>
            <w:tcW w:w="3730" w:type="dxa"/>
            <w:vMerge w:val="restart"/>
            <w:vAlign w:val="center"/>
          </w:tcPr>
          <w:p w14:paraId="5A1B181C" w14:textId="1D797568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hab. inż. Anna Podsędek, prof. uczelni</w:t>
            </w:r>
          </w:p>
        </w:tc>
        <w:tc>
          <w:tcPr>
            <w:tcW w:w="2092" w:type="dxa"/>
            <w:vAlign w:val="center"/>
          </w:tcPr>
          <w:p w14:paraId="7D52BD45" w14:textId="77777777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środa</w:t>
            </w:r>
          </w:p>
        </w:tc>
        <w:tc>
          <w:tcPr>
            <w:tcW w:w="1670" w:type="dxa"/>
            <w:vAlign w:val="center"/>
          </w:tcPr>
          <w:p w14:paraId="20F5EDE7" w14:textId="086340DE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9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10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 w:val="restart"/>
            <w:vAlign w:val="center"/>
          </w:tcPr>
          <w:p w14:paraId="15B4690C" w14:textId="1833DE2A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A2.439</w:t>
            </w:r>
          </w:p>
        </w:tc>
      </w:tr>
      <w:tr w:rsidR="00F94602" w:rsidRPr="004275BB" w14:paraId="3EB5EFD9" w14:textId="77777777" w:rsidTr="00C72B04">
        <w:trPr>
          <w:trHeight w:val="378"/>
        </w:trPr>
        <w:tc>
          <w:tcPr>
            <w:tcW w:w="704" w:type="dxa"/>
            <w:vMerge/>
            <w:vAlign w:val="center"/>
          </w:tcPr>
          <w:p w14:paraId="4EE4417F" w14:textId="77777777" w:rsidR="00F94602" w:rsidRPr="004275BB" w:rsidRDefault="00F94602" w:rsidP="00F94602">
            <w:pPr>
              <w:spacing w:before="120" w:after="120"/>
              <w:jc w:val="center"/>
            </w:pPr>
          </w:p>
        </w:tc>
        <w:tc>
          <w:tcPr>
            <w:tcW w:w="3730" w:type="dxa"/>
            <w:vMerge/>
            <w:vAlign w:val="center"/>
          </w:tcPr>
          <w:p w14:paraId="25B18E43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</w:p>
        </w:tc>
        <w:tc>
          <w:tcPr>
            <w:tcW w:w="2092" w:type="dxa"/>
            <w:vAlign w:val="center"/>
          </w:tcPr>
          <w:p w14:paraId="21C9678A" w14:textId="07B33744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środa</w:t>
            </w:r>
          </w:p>
        </w:tc>
        <w:tc>
          <w:tcPr>
            <w:tcW w:w="1670" w:type="dxa"/>
            <w:vAlign w:val="center"/>
          </w:tcPr>
          <w:p w14:paraId="27AB741D" w14:textId="6A7F91CA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13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14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/>
            <w:vAlign w:val="center"/>
          </w:tcPr>
          <w:p w14:paraId="779232DB" w14:textId="77777777" w:rsidR="00F94602" w:rsidRPr="004275BB" w:rsidRDefault="00F94602" w:rsidP="00F94602">
            <w:pPr>
              <w:spacing w:before="120" w:after="120"/>
              <w:ind w:right="113"/>
              <w:jc w:val="center"/>
            </w:pPr>
          </w:p>
        </w:tc>
      </w:tr>
      <w:tr w:rsidR="00F94602" w:rsidRPr="004275BB" w14:paraId="1EFEE614" w14:textId="77777777" w:rsidTr="009B6A9B">
        <w:trPr>
          <w:trHeight w:val="513"/>
        </w:trPr>
        <w:tc>
          <w:tcPr>
            <w:tcW w:w="704" w:type="dxa"/>
            <w:vAlign w:val="center"/>
          </w:tcPr>
          <w:p w14:paraId="160BF5BE" w14:textId="4ABBECD6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7</w:t>
            </w:r>
            <w:r>
              <w:t>8</w:t>
            </w:r>
            <w:r w:rsidRPr="004275BB">
              <w:t>.</w:t>
            </w:r>
          </w:p>
        </w:tc>
        <w:tc>
          <w:tcPr>
            <w:tcW w:w="3730" w:type="dxa"/>
            <w:vAlign w:val="center"/>
          </w:tcPr>
          <w:p w14:paraId="63DF2C4C" w14:textId="334B3016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hab. Katarzyna Rajkowska, prof. uczelni</w:t>
            </w:r>
          </w:p>
        </w:tc>
        <w:tc>
          <w:tcPr>
            <w:tcW w:w="2092" w:type="dxa"/>
            <w:vAlign w:val="center"/>
          </w:tcPr>
          <w:p w14:paraId="30042988" w14:textId="1DFB2C6E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poniedziałek</w:t>
            </w:r>
          </w:p>
        </w:tc>
        <w:tc>
          <w:tcPr>
            <w:tcW w:w="1670" w:type="dxa"/>
            <w:vAlign w:val="center"/>
          </w:tcPr>
          <w:p w14:paraId="12C02820" w14:textId="7BE9FF02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10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12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70D01BDA" w14:textId="1F10DFB9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A4.219</w:t>
            </w:r>
          </w:p>
        </w:tc>
      </w:tr>
      <w:tr w:rsidR="00F94602" w:rsidRPr="004275BB" w14:paraId="44BD9E7F" w14:textId="77777777" w:rsidTr="009B6A9B">
        <w:tc>
          <w:tcPr>
            <w:tcW w:w="704" w:type="dxa"/>
            <w:vMerge w:val="restart"/>
            <w:vAlign w:val="center"/>
          </w:tcPr>
          <w:p w14:paraId="06EFE595" w14:textId="2355A552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7</w:t>
            </w:r>
            <w:r>
              <w:t>9</w:t>
            </w:r>
            <w:r w:rsidRPr="004275BB">
              <w:t>.</w:t>
            </w:r>
          </w:p>
        </w:tc>
        <w:tc>
          <w:tcPr>
            <w:tcW w:w="3730" w:type="dxa"/>
            <w:vMerge w:val="restart"/>
            <w:vAlign w:val="center"/>
          </w:tcPr>
          <w:p w14:paraId="3C474485" w14:textId="1E13ABBE" w:rsidR="00F94602" w:rsidRPr="004275BB" w:rsidRDefault="00F94602" w:rsidP="00F94602">
            <w:pPr>
              <w:tabs>
                <w:tab w:val="left" w:pos="985"/>
              </w:tabs>
              <w:spacing w:before="120" w:after="120"/>
            </w:pPr>
            <w:r w:rsidRPr="004275BB">
              <w:t>dr hab. inż. Justyna Rosicka–Kaczmarek, prof. uczelni</w:t>
            </w:r>
          </w:p>
        </w:tc>
        <w:tc>
          <w:tcPr>
            <w:tcW w:w="2092" w:type="dxa"/>
            <w:vAlign w:val="center"/>
          </w:tcPr>
          <w:p w14:paraId="151C6F6C" w14:textId="698F61C8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poniedziałek</w:t>
            </w:r>
          </w:p>
        </w:tc>
        <w:tc>
          <w:tcPr>
            <w:tcW w:w="1670" w:type="dxa"/>
            <w:vAlign w:val="center"/>
          </w:tcPr>
          <w:p w14:paraId="7EEB322F" w14:textId="291F5A0C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12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13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 w:val="restart"/>
            <w:vAlign w:val="center"/>
          </w:tcPr>
          <w:p w14:paraId="1FF13EDF" w14:textId="7A257A3E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A2.543</w:t>
            </w:r>
          </w:p>
        </w:tc>
      </w:tr>
      <w:tr w:rsidR="00F94602" w:rsidRPr="004275BB" w14:paraId="1317A2FF" w14:textId="77777777" w:rsidTr="009B6A9B">
        <w:tc>
          <w:tcPr>
            <w:tcW w:w="704" w:type="dxa"/>
            <w:vMerge/>
            <w:vAlign w:val="center"/>
          </w:tcPr>
          <w:p w14:paraId="397641D5" w14:textId="77777777" w:rsidR="00F94602" w:rsidRPr="004275BB" w:rsidRDefault="00F94602" w:rsidP="00F94602">
            <w:pPr>
              <w:spacing w:before="120" w:after="120"/>
              <w:jc w:val="center"/>
            </w:pPr>
          </w:p>
        </w:tc>
        <w:tc>
          <w:tcPr>
            <w:tcW w:w="3730" w:type="dxa"/>
            <w:vMerge/>
            <w:vAlign w:val="center"/>
          </w:tcPr>
          <w:p w14:paraId="08C85E1A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 w:firstLine="92"/>
            </w:pPr>
          </w:p>
        </w:tc>
        <w:tc>
          <w:tcPr>
            <w:tcW w:w="2092" w:type="dxa"/>
            <w:vAlign w:val="center"/>
          </w:tcPr>
          <w:p w14:paraId="09CEB722" w14:textId="6F9534A6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czwartek</w:t>
            </w:r>
          </w:p>
        </w:tc>
        <w:tc>
          <w:tcPr>
            <w:tcW w:w="1670" w:type="dxa"/>
            <w:vAlign w:val="center"/>
          </w:tcPr>
          <w:p w14:paraId="5A5442DB" w14:textId="48A7075B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10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11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/>
            <w:vAlign w:val="center"/>
          </w:tcPr>
          <w:p w14:paraId="6D95AB8A" w14:textId="77777777" w:rsidR="00F94602" w:rsidRPr="004275BB" w:rsidRDefault="00F94602" w:rsidP="00F94602">
            <w:pPr>
              <w:spacing w:before="120" w:after="120"/>
              <w:ind w:right="113"/>
              <w:jc w:val="center"/>
            </w:pPr>
          </w:p>
        </w:tc>
      </w:tr>
      <w:tr w:rsidR="00F94602" w:rsidRPr="004275BB" w14:paraId="5C9FA044" w14:textId="77777777" w:rsidTr="009B6A9B">
        <w:trPr>
          <w:trHeight w:val="458"/>
        </w:trPr>
        <w:tc>
          <w:tcPr>
            <w:tcW w:w="704" w:type="dxa"/>
            <w:vAlign w:val="center"/>
          </w:tcPr>
          <w:p w14:paraId="2ED1B28A" w14:textId="59D41D89" w:rsidR="00F94602" w:rsidRPr="004275BB" w:rsidRDefault="00F94602" w:rsidP="00F94602">
            <w:pPr>
              <w:spacing w:before="120" w:after="120"/>
              <w:jc w:val="center"/>
            </w:pPr>
            <w:r>
              <w:t>80</w:t>
            </w:r>
            <w:r w:rsidRPr="004275BB">
              <w:t>.</w:t>
            </w:r>
          </w:p>
        </w:tc>
        <w:tc>
          <w:tcPr>
            <w:tcW w:w="3730" w:type="dxa"/>
            <w:vAlign w:val="center"/>
          </w:tcPr>
          <w:p w14:paraId="3DBB2EFA" w14:textId="53759145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hab. inż. Bartosz Sekuła, prof. uczelni</w:t>
            </w:r>
          </w:p>
        </w:tc>
        <w:tc>
          <w:tcPr>
            <w:tcW w:w="2092" w:type="dxa"/>
            <w:vAlign w:val="center"/>
          </w:tcPr>
          <w:p w14:paraId="5105F44D" w14:textId="0D62C8E3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6C7A12C0" w14:textId="4B0CD807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9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11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222E355B" w14:textId="570ED664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A2.308</w:t>
            </w:r>
          </w:p>
        </w:tc>
      </w:tr>
      <w:tr w:rsidR="00F94602" w:rsidRPr="004275BB" w14:paraId="428B8AE3" w14:textId="77777777" w:rsidTr="009B6A9B">
        <w:trPr>
          <w:trHeight w:val="564"/>
        </w:trPr>
        <w:tc>
          <w:tcPr>
            <w:tcW w:w="704" w:type="dxa"/>
            <w:vAlign w:val="center"/>
          </w:tcPr>
          <w:p w14:paraId="0806762E" w14:textId="2FB7E7AC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8</w:t>
            </w:r>
            <w:r>
              <w:t>1</w:t>
            </w:r>
            <w:r w:rsidRPr="004275BB">
              <w:t>.</w:t>
            </w:r>
          </w:p>
        </w:tc>
        <w:tc>
          <w:tcPr>
            <w:tcW w:w="3730" w:type="dxa"/>
            <w:vAlign w:val="center"/>
          </w:tcPr>
          <w:p w14:paraId="7AF0791B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inż. Barbara Sikora</w:t>
            </w:r>
          </w:p>
        </w:tc>
        <w:tc>
          <w:tcPr>
            <w:tcW w:w="2092" w:type="dxa"/>
            <w:vAlign w:val="center"/>
          </w:tcPr>
          <w:p w14:paraId="7662FC10" w14:textId="171ADB56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poniedziałek</w:t>
            </w:r>
          </w:p>
        </w:tc>
        <w:tc>
          <w:tcPr>
            <w:tcW w:w="1670" w:type="dxa"/>
            <w:vAlign w:val="center"/>
          </w:tcPr>
          <w:p w14:paraId="4E6CEA5F" w14:textId="6AA54811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10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12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43682264" w14:textId="4E6BAA1E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A2.344</w:t>
            </w:r>
          </w:p>
        </w:tc>
      </w:tr>
      <w:tr w:rsidR="00F94602" w:rsidRPr="004275BB" w14:paraId="31C230D6" w14:textId="77777777" w:rsidTr="009B6A9B">
        <w:trPr>
          <w:trHeight w:val="251"/>
        </w:trPr>
        <w:tc>
          <w:tcPr>
            <w:tcW w:w="704" w:type="dxa"/>
            <w:vAlign w:val="center"/>
          </w:tcPr>
          <w:p w14:paraId="62B4A4C1" w14:textId="46B76485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8</w:t>
            </w:r>
            <w:r>
              <w:t>2</w:t>
            </w:r>
            <w:r w:rsidRPr="004275BB">
              <w:t>.</w:t>
            </w:r>
          </w:p>
        </w:tc>
        <w:tc>
          <w:tcPr>
            <w:tcW w:w="3730" w:type="dxa"/>
            <w:vAlign w:val="center"/>
          </w:tcPr>
          <w:p w14:paraId="472172D4" w14:textId="787A0FA8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hab. inż. Beata Smolińska, prof. uczelni</w:t>
            </w:r>
          </w:p>
        </w:tc>
        <w:tc>
          <w:tcPr>
            <w:tcW w:w="2092" w:type="dxa"/>
            <w:vAlign w:val="center"/>
          </w:tcPr>
          <w:p w14:paraId="5BDD456B" w14:textId="70009764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poniedziałek</w:t>
            </w:r>
          </w:p>
        </w:tc>
        <w:tc>
          <w:tcPr>
            <w:tcW w:w="1670" w:type="dxa"/>
            <w:vAlign w:val="center"/>
          </w:tcPr>
          <w:p w14:paraId="32CAA527" w14:textId="79BF7BE9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10</w:t>
            </w:r>
            <w:r w:rsidRPr="004275BB">
              <w:rPr>
                <w:vertAlign w:val="superscript"/>
              </w:rPr>
              <w:t>30</w:t>
            </w:r>
            <w:r w:rsidRPr="004275BB">
              <w:t xml:space="preserve"> – 12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232EA0B0" w14:textId="2EBB71F9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A2.139</w:t>
            </w:r>
          </w:p>
        </w:tc>
      </w:tr>
      <w:tr w:rsidR="00F94602" w:rsidRPr="004275BB" w14:paraId="5E29882A" w14:textId="77777777" w:rsidTr="009B6A9B">
        <w:trPr>
          <w:trHeight w:val="554"/>
        </w:trPr>
        <w:tc>
          <w:tcPr>
            <w:tcW w:w="704" w:type="dxa"/>
            <w:vAlign w:val="center"/>
          </w:tcPr>
          <w:p w14:paraId="01D8445C" w14:textId="58665442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8</w:t>
            </w:r>
            <w:r>
              <w:t>3</w:t>
            </w:r>
            <w:r w:rsidRPr="004275BB">
              <w:t>.</w:t>
            </w:r>
          </w:p>
        </w:tc>
        <w:tc>
          <w:tcPr>
            <w:tcW w:w="3730" w:type="dxa"/>
            <w:vAlign w:val="center"/>
          </w:tcPr>
          <w:p w14:paraId="60C31CE4" w14:textId="72526943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prof. dr hab. inż. Elżbieta Sobiecka</w:t>
            </w:r>
          </w:p>
        </w:tc>
        <w:tc>
          <w:tcPr>
            <w:tcW w:w="2092" w:type="dxa"/>
            <w:vAlign w:val="center"/>
          </w:tcPr>
          <w:p w14:paraId="38383BC2" w14:textId="728FD795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605965A7" w14:textId="6CCC3598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8</w:t>
            </w:r>
            <w:r w:rsidRPr="004275BB">
              <w:rPr>
                <w:vertAlign w:val="superscript"/>
              </w:rPr>
              <w:t>30</w:t>
            </w:r>
            <w:r w:rsidRPr="004275BB">
              <w:t xml:space="preserve"> – 10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609DB240" w14:textId="7927885C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A2.201</w:t>
            </w:r>
          </w:p>
        </w:tc>
      </w:tr>
      <w:tr w:rsidR="00F94602" w:rsidRPr="004275BB" w14:paraId="73C07CC6" w14:textId="77777777" w:rsidTr="009B6A9B">
        <w:trPr>
          <w:trHeight w:val="554"/>
        </w:trPr>
        <w:tc>
          <w:tcPr>
            <w:tcW w:w="704" w:type="dxa"/>
            <w:vAlign w:val="center"/>
          </w:tcPr>
          <w:p w14:paraId="7A598BBF" w14:textId="0594D1F7" w:rsidR="00F94602" w:rsidRPr="004275BB" w:rsidRDefault="00F94602" w:rsidP="00F94602">
            <w:pPr>
              <w:spacing w:before="120" w:after="120"/>
              <w:jc w:val="center"/>
            </w:pPr>
            <w:bookmarkStart w:id="3" w:name="_Hlk97884601"/>
            <w:r w:rsidRPr="004275BB">
              <w:t>8</w:t>
            </w:r>
            <w:r>
              <w:t>4</w:t>
            </w:r>
            <w:r w:rsidRPr="004275BB">
              <w:t>.</w:t>
            </w:r>
          </w:p>
        </w:tc>
        <w:tc>
          <w:tcPr>
            <w:tcW w:w="3730" w:type="dxa"/>
            <w:vAlign w:val="center"/>
          </w:tcPr>
          <w:p w14:paraId="58530C15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inż. Dorota Sosnowska</w:t>
            </w:r>
          </w:p>
        </w:tc>
        <w:tc>
          <w:tcPr>
            <w:tcW w:w="2092" w:type="dxa"/>
            <w:vAlign w:val="center"/>
          </w:tcPr>
          <w:p w14:paraId="0503587A" w14:textId="608DDB1D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czwartek</w:t>
            </w:r>
          </w:p>
        </w:tc>
        <w:tc>
          <w:tcPr>
            <w:tcW w:w="1670" w:type="dxa"/>
            <w:vAlign w:val="center"/>
          </w:tcPr>
          <w:p w14:paraId="6C65E170" w14:textId="2CE54E98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8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10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1B866A78" w14:textId="2F5A144A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A2.439</w:t>
            </w:r>
          </w:p>
        </w:tc>
      </w:tr>
      <w:bookmarkEnd w:id="3"/>
      <w:tr w:rsidR="00F94602" w:rsidRPr="004275BB" w14:paraId="5A9E6DEF" w14:textId="77777777" w:rsidTr="009B6A9B">
        <w:tc>
          <w:tcPr>
            <w:tcW w:w="704" w:type="dxa"/>
            <w:vMerge w:val="restart"/>
            <w:vAlign w:val="center"/>
          </w:tcPr>
          <w:p w14:paraId="66CEEDBB" w14:textId="0AE0E909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8</w:t>
            </w:r>
            <w:r>
              <w:t>5</w:t>
            </w:r>
            <w:r w:rsidRPr="004275BB">
              <w:t>.</w:t>
            </w:r>
          </w:p>
        </w:tc>
        <w:tc>
          <w:tcPr>
            <w:tcW w:w="3730" w:type="dxa"/>
            <w:vMerge w:val="restart"/>
            <w:vAlign w:val="center"/>
          </w:tcPr>
          <w:p w14:paraId="2B831D1D" w14:textId="4E351D2F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hab. inż. Michał Sójka, prof. uczelni</w:t>
            </w:r>
          </w:p>
        </w:tc>
        <w:tc>
          <w:tcPr>
            <w:tcW w:w="2092" w:type="dxa"/>
            <w:vAlign w:val="center"/>
          </w:tcPr>
          <w:p w14:paraId="6000B6E0" w14:textId="5C1311FD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1674AB4F" w14:textId="4F56606A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13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13</w:t>
            </w:r>
            <w:r w:rsidRPr="004275BB">
              <w:rPr>
                <w:vertAlign w:val="superscript"/>
              </w:rPr>
              <w:t>45</w:t>
            </w:r>
          </w:p>
        </w:tc>
        <w:tc>
          <w:tcPr>
            <w:tcW w:w="1585" w:type="dxa"/>
            <w:vMerge w:val="restart"/>
            <w:vAlign w:val="center"/>
          </w:tcPr>
          <w:p w14:paraId="14DCB9D0" w14:textId="3CD23ED9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A2.502</w:t>
            </w:r>
          </w:p>
        </w:tc>
      </w:tr>
      <w:tr w:rsidR="00F94602" w:rsidRPr="004275BB" w14:paraId="21B19938" w14:textId="77777777" w:rsidTr="009B6A9B">
        <w:tc>
          <w:tcPr>
            <w:tcW w:w="704" w:type="dxa"/>
            <w:vMerge/>
            <w:vAlign w:val="center"/>
          </w:tcPr>
          <w:p w14:paraId="0AEC3E92" w14:textId="77777777" w:rsidR="00F94602" w:rsidRPr="004275BB" w:rsidRDefault="00F94602" w:rsidP="00F94602">
            <w:pPr>
              <w:spacing w:before="120" w:after="120"/>
              <w:jc w:val="center"/>
            </w:pPr>
          </w:p>
        </w:tc>
        <w:tc>
          <w:tcPr>
            <w:tcW w:w="3730" w:type="dxa"/>
            <w:vMerge/>
            <w:vAlign w:val="center"/>
          </w:tcPr>
          <w:p w14:paraId="24292B3A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 w:firstLine="92"/>
            </w:pPr>
          </w:p>
        </w:tc>
        <w:tc>
          <w:tcPr>
            <w:tcW w:w="2092" w:type="dxa"/>
            <w:vAlign w:val="center"/>
          </w:tcPr>
          <w:p w14:paraId="5A6C0EC9" w14:textId="165EE167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środa</w:t>
            </w:r>
          </w:p>
        </w:tc>
        <w:tc>
          <w:tcPr>
            <w:tcW w:w="1670" w:type="dxa"/>
            <w:vAlign w:val="center"/>
          </w:tcPr>
          <w:p w14:paraId="7E801021" w14:textId="2C2FBDC7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10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10</w:t>
            </w:r>
            <w:r w:rsidRPr="004275BB">
              <w:rPr>
                <w:vertAlign w:val="superscript"/>
              </w:rPr>
              <w:t>45</w:t>
            </w:r>
          </w:p>
        </w:tc>
        <w:tc>
          <w:tcPr>
            <w:tcW w:w="1585" w:type="dxa"/>
            <w:vMerge/>
            <w:vAlign w:val="center"/>
          </w:tcPr>
          <w:p w14:paraId="11F7BD66" w14:textId="77777777" w:rsidR="00F94602" w:rsidRPr="004275BB" w:rsidRDefault="00F94602" w:rsidP="00F94602">
            <w:pPr>
              <w:spacing w:before="120" w:after="120"/>
              <w:ind w:right="113"/>
              <w:jc w:val="center"/>
            </w:pPr>
          </w:p>
        </w:tc>
      </w:tr>
      <w:tr w:rsidR="00F94602" w:rsidRPr="004275BB" w14:paraId="3B8CACD5" w14:textId="77777777" w:rsidTr="009B6A9B">
        <w:tc>
          <w:tcPr>
            <w:tcW w:w="704" w:type="dxa"/>
            <w:vAlign w:val="center"/>
          </w:tcPr>
          <w:p w14:paraId="13B40018" w14:textId="72CFFC3F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8</w:t>
            </w:r>
            <w:r>
              <w:t>6</w:t>
            </w:r>
            <w:r w:rsidRPr="004275BB">
              <w:t>.</w:t>
            </w:r>
          </w:p>
        </w:tc>
        <w:tc>
          <w:tcPr>
            <w:tcW w:w="3730" w:type="dxa"/>
            <w:vAlign w:val="center"/>
          </w:tcPr>
          <w:p w14:paraId="7B745C00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</w:pPr>
            <w:r w:rsidRPr="004275BB">
              <w:t xml:space="preserve">dr inż. Katarzyna </w:t>
            </w:r>
            <w:proofErr w:type="spellStart"/>
            <w:r w:rsidRPr="004275BB">
              <w:t>Struszczyk</w:t>
            </w:r>
            <w:proofErr w:type="spellEnd"/>
            <w:r w:rsidRPr="004275BB">
              <w:t>–Świta</w:t>
            </w:r>
          </w:p>
        </w:tc>
        <w:tc>
          <w:tcPr>
            <w:tcW w:w="2092" w:type="dxa"/>
            <w:vAlign w:val="center"/>
          </w:tcPr>
          <w:p w14:paraId="39FA708D" w14:textId="483F2B80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57BC9123" w14:textId="30EC58E5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10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12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7818C33A" w14:textId="0C192BB6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A2.448</w:t>
            </w:r>
          </w:p>
        </w:tc>
      </w:tr>
      <w:tr w:rsidR="00F94602" w:rsidRPr="004275BB" w14:paraId="4094C4F0" w14:textId="77777777" w:rsidTr="009B6A9B">
        <w:trPr>
          <w:trHeight w:val="295"/>
        </w:trPr>
        <w:tc>
          <w:tcPr>
            <w:tcW w:w="704" w:type="dxa"/>
            <w:vAlign w:val="center"/>
          </w:tcPr>
          <w:p w14:paraId="1ECF30F6" w14:textId="7A5F4F3E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8</w:t>
            </w:r>
            <w:r>
              <w:t>7</w:t>
            </w:r>
            <w:r w:rsidRPr="004275BB">
              <w:t>.</w:t>
            </w:r>
          </w:p>
        </w:tc>
        <w:tc>
          <w:tcPr>
            <w:tcW w:w="3730" w:type="dxa"/>
            <w:vAlign w:val="center"/>
          </w:tcPr>
          <w:p w14:paraId="0D960F15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</w:pPr>
            <w:r w:rsidRPr="004275BB">
              <w:t>dr Anna Sykuła</w:t>
            </w:r>
          </w:p>
        </w:tc>
        <w:tc>
          <w:tcPr>
            <w:tcW w:w="2092" w:type="dxa"/>
            <w:vAlign w:val="center"/>
          </w:tcPr>
          <w:p w14:paraId="3EDF98E7" w14:textId="6E9670BD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70A545B1" w14:textId="77783216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10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11</w:t>
            </w:r>
            <w:r w:rsidRPr="004275BB">
              <w:rPr>
                <w:vertAlign w:val="superscript"/>
              </w:rPr>
              <w:t>45</w:t>
            </w:r>
          </w:p>
        </w:tc>
        <w:tc>
          <w:tcPr>
            <w:tcW w:w="1585" w:type="dxa"/>
            <w:vAlign w:val="center"/>
          </w:tcPr>
          <w:p w14:paraId="0F6F8659" w14:textId="196550E4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A2.105</w:t>
            </w:r>
          </w:p>
        </w:tc>
      </w:tr>
      <w:tr w:rsidR="00F94602" w:rsidRPr="004275BB" w14:paraId="3167C5D3" w14:textId="77777777" w:rsidTr="009B6A9B">
        <w:tc>
          <w:tcPr>
            <w:tcW w:w="704" w:type="dxa"/>
            <w:vMerge w:val="restart"/>
            <w:vAlign w:val="center"/>
          </w:tcPr>
          <w:p w14:paraId="26540E78" w14:textId="5DD65C81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88.</w:t>
            </w:r>
          </w:p>
        </w:tc>
        <w:tc>
          <w:tcPr>
            <w:tcW w:w="3730" w:type="dxa"/>
            <w:vMerge w:val="restart"/>
            <w:vAlign w:val="center"/>
          </w:tcPr>
          <w:p w14:paraId="01BBDEED" w14:textId="798C2F46" w:rsidR="00F94602" w:rsidRPr="004275BB" w:rsidRDefault="00F94602" w:rsidP="00F94602">
            <w:pPr>
              <w:tabs>
                <w:tab w:val="left" w:pos="985"/>
              </w:tabs>
              <w:spacing w:before="120" w:after="120"/>
            </w:pPr>
            <w:r w:rsidRPr="004275BB">
              <w:t>dr hab. inż. Justyna Szulc, prof. uczelni</w:t>
            </w:r>
          </w:p>
        </w:tc>
        <w:tc>
          <w:tcPr>
            <w:tcW w:w="2092" w:type="dxa"/>
            <w:vAlign w:val="center"/>
          </w:tcPr>
          <w:p w14:paraId="1F63C899" w14:textId="4EB1196E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52134649" w14:textId="6A2721FD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9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10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 w:val="restart"/>
            <w:vAlign w:val="center"/>
          </w:tcPr>
          <w:p w14:paraId="487C51E9" w14:textId="3CC99F29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A4.327</w:t>
            </w:r>
          </w:p>
        </w:tc>
      </w:tr>
      <w:tr w:rsidR="00F94602" w:rsidRPr="004275BB" w14:paraId="484427EA" w14:textId="77777777" w:rsidTr="009B6A9B">
        <w:tc>
          <w:tcPr>
            <w:tcW w:w="704" w:type="dxa"/>
            <w:vMerge/>
            <w:vAlign w:val="center"/>
          </w:tcPr>
          <w:p w14:paraId="751D0A8A" w14:textId="77777777" w:rsidR="00F94602" w:rsidRPr="004275BB" w:rsidRDefault="00F94602" w:rsidP="00F94602">
            <w:pPr>
              <w:spacing w:before="120" w:after="120"/>
              <w:jc w:val="center"/>
            </w:pPr>
          </w:p>
        </w:tc>
        <w:tc>
          <w:tcPr>
            <w:tcW w:w="3730" w:type="dxa"/>
            <w:vMerge/>
            <w:vAlign w:val="center"/>
          </w:tcPr>
          <w:p w14:paraId="762A36A2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</w:p>
        </w:tc>
        <w:tc>
          <w:tcPr>
            <w:tcW w:w="2092" w:type="dxa"/>
            <w:vAlign w:val="center"/>
          </w:tcPr>
          <w:p w14:paraId="4C7ED146" w14:textId="7ECACDF4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środa</w:t>
            </w:r>
          </w:p>
        </w:tc>
        <w:tc>
          <w:tcPr>
            <w:tcW w:w="1670" w:type="dxa"/>
            <w:vAlign w:val="center"/>
          </w:tcPr>
          <w:p w14:paraId="382F3DFA" w14:textId="0EDE804E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12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13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/>
            <w:vAlign w:val="center"/>
          </w:tcPr>
          <w:p w14:paraId="0769679B" w14:textId="77777777" w:rsidR="00F94602" w:rsidRPr="004275BB" w:rsidRDefault="00F94602" w:rsidP="00F94602">
            <w:pPr>
              <w:spacing w:before="120" w:after="120"/>
              <w:ind w:right="113"/>
              <w:jc w:val="center"/>
            </w:pPr>
          </w:p>
        </w:tc>
      </w:tr>
      <w:tr w:rsidR="00F94602" w:rsidRPr="004275BB" w14:paraId="4C4B977C" w14:textId="77777777" w:rsidTr="009B6A9B">
        <w:tc>
          <w:tcPr>
            <w:tcW w:w="704" w:type="dxa"/>
            <w:vAlign w:val="center"/>
          </w:tcPr>
          <w:p w14:paraId="5AC5DEF1" w14:textId="63B7AF28" w:rsidR="00F94602" w:rsidRPr="004275BB" w:rsidRDefault="00F94602" w:rsidP="00F94602">
            <w:pPr>
              <w:spacing w:before="120" w:after="120"/>
              <w:jc w:val="center"/>
            </w:pPr>
            <w:bookmarkStart w:id="4" w:name="_Hlk147923704"/>
            <w:r w:rsidRPr="004275BB">
              <w:lastRenderedPageBreak/>
              <w:t>89.</w:t>
            </w:r>
          </w:p>
        </w:tc>
        <w:tc>
          <w:tcPr>
            <w:tcW w:w="3730" w:type="dxa"/>
            <w:vAlign w:val="center"/>
          </w:tcPr>
          <w:p w14:paraId="7406B045" w14:textId="04492B91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inż. Marcin Szustak</w:t>
            </w:r>
          </w:p>
        </w:tc>
        <w:tc>
          <w:tcPr>
            <w:tcW w:w="2092" w:type="dxa"/>
            <w:vAlign w:val="center"/>
          </w:tcPr>
          <w:p w14:paraId="3FA53669" w14:textId="5EC37B8F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402530FD" w14:textId="49A6479B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12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14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6DD52164" w14:textId="1E6C3C35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A2.438</w:t>
            </w:r>
          </w:p>
        </w:tc>
      </w:tr>
      <w:bookmarkEnd w:id="4"/>
      <w:tr w:rsidR="00F94602" w:rsidRPr="004275BB" w14:paraId="62ED7995" w14:textId="77777777" w:rsidTr="009B6A9B">
        <w:trPr>
          <w:trHeight w:val="398"/>
        </w:trPr>
        <w:tc>
          <w:tcPr>
            <w:tcW w:w="704" w:type="dxa"/>
            <w:vMerge w:val="restart"/>
            <w:vAlign w:val="center"/>
          </w:tcPr>
          <w:p w14:paraId="447EB6AB" w14:textId="3FD2C332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90.</w:t>
            </w:r>
          </w:p>
        </w:tc>
        <w:tc>
          <w:tcPr>
            <w:tcW w:w="3730" w:type="dxa"/>
            <w:vMerge w:val="restart"/>
            <w:vAlign w:val="center"/>
          </w:tcPr>
          <w:p w14:paraId="4C32A4B3" w14:textId="0014DC81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inż. Kamil Szymczak</w:t>
            </w:r>
          </w:p>
        </w:tc>
        <w:tc>
          <w:tcPr>
            <w:tcW w:w="2092" w:type="dxa"/>
            <w:vAlign w:val="center"/>
          </w:tcPr>
          <w:p w14:paraId="246E692B" w14:textId="19152076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poniedziałek</w:t>
            </w:r>
          </w:p>
        </w:tc>
        <w:tc>
          <w:tcPr>
            <w:tcW w:w="1670" w:type="dxa"/>
            <w:vAlign w:val="center"/>
          </w:tcPr>
          <w:p w14:paraId="6D0ACC6F" w14:textId="28A1059B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12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13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 w:val="restart"/>
            <w:vAlign w:val="center"/>
          </w:tcPr>
          <w:p w14:paraId="5251A5E0" w14:textId="680AACD2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A2.2A</w:t>
            </w:r>
          </w:p>
        </w:tc>
      </w:tr>
      <w:tr w:rsidR="00F94602" w:rsidRPr="004275BB" w14:paraId="7BB067EB" w14:textId="77777777" w:rsidTr="009B6A9B">
        <w:trPr>
          <w:trHeight w:val="397"/>
        </w:trPr>
        <w:tc>
          <w:tcPr>
            <w:tcW w:w="704" w:type="dxa"/>
            <w:vMerge/>
            <w:vAlign w:val="center"/>
          </w:tcPr>
          <w:p w14:paraId="56520B8B" w14:textId="77777777" w:rsidR="00F94602" w:rsidRPr="004275BB" w:rsidRDefault="00F94602" w:rsidP="00F94602">
            <w:pPr>
              <w:spacing w:before="120" w:after="120"/>
              <w:jc w:val="center"/>
            </w:pPr>
          </w:p>
        </w:tc>
        <w:tc>
          <w:tcPr>
            <w:tcW w:w="3730" w:type="dxa"/>
            <w:vMerge/>
            <w:vAlign w:val="center"/>
          </w:tcPr>
          <w:p w14:paraId="2491AEC3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</w:p>
        </w:tc>
        <w:tc>
          <w:tcPr>
            <w:tcW w:w="2092" w:type="dxa"/>
            <w:vAlign w:val="center"/>
          </w:tcPr>
          <w:p w14:paraId="156D477F" w14:textId="09C51C7E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03EA2B76" w14:textId="0DD853C0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9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10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/>
            <w:vAlign w:val="center"/>
          </w:tcPr>
          <w:p w14:paraId="4991FF52" w14:textId="77777777" w:rsidR="00F94602" w:rsidRPr="004275BB" w:rsidRDefault="00F94602" w:rsidP="00F94602">
            <w:pPr>
              <w:spacing w:before="120" w:after="120"/>
              <w:ind w:right="113"/>
              <w:jc w:val="center"/>
            </w:pPr>
          </w:p>
        </w:tc>
      </w:tr>
      <w:tr w:rsidR="00F94602" w:rsidRPr="004275BB" w14:paraId="2BC1D7FC" w14:textId="77777777" w:rsidTr="009B6A9B">
        <w:trPr>
          <w:trHeight w:val="565"/>
        </w:trPr>
        <w:tc>
          <w:tcPr>
            <w:tcW w:w="704" w:type="dxa"/>
            <w:vAlign w:val="center"/>
          </w:tcPr>
          <w:p w14:paraId="4B5E2D4F" w14:textId="56359935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91.</w:t>
            </w:r>
          </w:p>
        </w:tc>
        <w:tc>
          <w:tcPr>
            <w:tcW w:w="3730" w:type="dxa"/>
            <w:vAlign w:val="center"/>
          </w:tcPr>
          <w:p w14:paraId="76FD03EA" w14:textId="19420823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inż. Sylwia Ścieszka</w:t>
            </w:r>
          </w:p>
        </w:tc>
        <w:tc>
          <w:tcPr>
            <w:tcW w:w="2092" w:type="dxa"/>
            <w:vAlign w:val="center"/>
          </w:tcPr>
          <w:p w14:paraId="638C2E81" w14:textId="497C5035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piątek</w:t>
            </w:r>
          </w:p>
        </w:tc>
        <w:tc>
          <w:tcPr>
            <w:tcW w:w="1670" w:type="dxa"/>
            <w:vAlign w:val="center"/>
          </w:tcPr>
          <w:p w14:paraId="13E0E681" w14:textId="5850FA0F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10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12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35F79BF6" w14:textId="566B0841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A4.315</w:t>
            </w:r>
          </w:p>
        </w:tc>
      </w:tr>
      <w:tr w:rsidR="00F94602" w:rsidRPr="004275BB" w14:paraId="20A84CD0" w14:textId="77777777" w:rsidTr="009B6A9B">
        <w:trPr>
          <w:trHeight w:val="571"/>
        </w:trPr>
        <w:tc>
          <w:tcPr>
            <w:tcW w:w="704" w:type="dxa"/>
            <w:vAlign w:val="center"/>
          </w:tcPr>
          <w:p w14:paraId="4687A282" w14:textId="21B0D990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9</w:t>
            </w:r>
            <w:r>
              <w:t>2</w:t>
            </w:r>
            <w:r w:rsidRPr="004275BB">
              <w:t>.</w:t>
            </w:r>
          </w:p>
        </w:tc>
        <w:tc>
          <w:tcPr>
            <w:tcW w:w="3730" w:type="dxa"/>
            <w:vAlign w:val="center"/>
          </w:tcPr>
          <w:p w14:paraId="5C722566" w14:textId="343E9E90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prof. dr hab. inż. Katarzyna Śliżewska</w:t>
            </w:r>
          </w:p>
        </w:tc>
        <w:tc>
          <w:tcPr>
            <w:tcW w:w="2092" w:type="dxa"/>
            <w:vAlign w:val="center"/>
          </w:tcPr>
          <w:p w14:paraId="2E8196FE" w14:textId="74AB9D4F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196EB254" w14:textId="0F7AB484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12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14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46BC04C6" w14:textId="3CB9B455" w:rsidR="00F94602" w:rsidRPr="004275BB" w:rsidRDefault="00F94602" w:rsidP="00F94602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4275BB">
              <w:t>A4.128</w:t>
            </w:r>
          </w:p>
        </w:tc>
      </w:tr>
      <w:tr w:rsidR="00F94602" w:rsidRPr="004275BB" w14:paraId="60D6BF77" w14:textId="77777777" w:rsidTr="009B6A9B">
        <w:trPr>
          <w:trHeight w:val="570"/>
        </w:trPr>
        <w:tc>
          <w:tcPr>
            <w:tcW w:w="704" w:type="dxa"/>
            <w:vAlign w:val="center"/>
          </w:tcPr>
          <w:p w14:paraId="01145F53" w14:textId="51D08C04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93.</w:t>
            </w:r>
          </w:p>
        </w:tc>
        <w:tc>
          <w:tcPr>
            <w:tcW w:w="3730" w:type="dxa"/>
            <w:vAlign w:val="center"/>
          </w:tcPr>
          <w:p w14:paraId="0599AB0E" w14:textId="6512F1AF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inż. Aleksandra Twarda-Cłapa</w:t>
            </w:r>
          </w:p>
        </w:tc>
        <w:tc>
          <w:tcPr>
            <w:tcW w:w="2092" w:type="dxa"/>
            <w:vAlign w:val="center"/>
          </w:tcPr>
          <w:p w14:paraId="7343D887" w14:textId="2BCF1383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środa</w:t>
            </w:r>
          </w:p>
        </w:tc>
        <w:tc>
          <w:tcPr>
            <w:tcW w:w="1670" w:type="dxa"/>
            <w:vAlign w:val="center"/>
          </w:tcPr>
          <w:p w14:paraId="0CD6B155" w14:textId="102F5291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10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12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235DCEE4" w14:textId="4B30755A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A2.342 lub A2.336</w:t>
            </w:r>
          </w:p>
        </w:tc>
      </w:tr>
      <w:tr w:rsidR="00F94602" w:rsidRPr="004275BB" w14:paraId="45750BA6" w14:textId="77777777" w:rsidTr="009B6A9B">
        <w:trPr>
          <w:trHeight w:val="295"/>
        </w:trPr>
        <w:tc>
          <w:tcPr>
            <w:tcW w:w="704" w:type="dxa"/>
            <w:vAlign w:val="center"/>
          </w:tcPr>
          <w:p w14:paraId="6DF5C2ED" w14:textId="5EABD1A7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94.</w:t>
            </w:r>
          </w:p>
        </w:tc>
        <w:tc>
          <w:tcPr>
            <w:tcW w:w="3730" w:type="dxa"/>
            <w:vAlign w:val="center"/>
          </w:tcPr>
          <w:p w14:paraId="0843F982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hab. inż. Anna Wajs–Bonikowska</w:t>
            </w:r>
          </w:p>
        </w:tc>
        <w:tc>
          <w:tcPr>
            <w:tcW w:w="2092" w:type="dxa"/>
            <w:vAlign w:val="center"/>
          </w:tcPr>
          <w:p w14:paraId="7C76AF0D" w14:textId="44B83776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poniedziałek</w:t>
            </w:r>
          </w:p>
        </w:tc>
        <w:tc>
          <w:tcPr>
            <w:tcW w:w="1670" w:type="dxa"/>
            <w:vAlign w:val="center"/>
          </w:tcPr>
          <w:p w14:paraId="30D17733" w14:textId="58075398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11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13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6ED6B804" w14:textId="2FEF31CE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A2.229</w:t>
            </w:r>
          </w:p>
        </w:tc>
      </w:tr>
      <w:tr w:rsidR="00F94602" w:rsidRPr="004275BB" w14:paraId="1F62B0E9" w14:textId="77777777" w:rsidTr="009B6A9B">
        <w:trPr>
          <w:trHeight w:val="215"/>
        </w:trPr>
        <w:tc>
          <w:tcPr>
            <w:tcW w:w="704" w:type="dxa"/>
            <w:vAlign w:val="center"/>
          </w:tcPr>
          <w:p w14:paraId="364CA6CA" w14:textId="6846656E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95.</w:t>
            </w:r>
          </w:p>
        </w:tc>
        <w:tc>
          <w:tcPr>
            <w:tcW w:w="3730" w:type="dxa"/>
            <w:vAlign w:val="center"/>
          </w:tcPr>
          <w:p w14:paraId="35A751CD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inż. Agnieszka Wilkowska</w:t>
            </w:r>
          </w:p>
        </w:tc>
        <w:tc>
          <w:tcPr>
            <w:tcW w:w="2092" w:type="dxa"/>
            <w:vAlign w:val="center"/>
          </w:tcPr>
          <w:p w14:paraId="5F3C5A7A" w14:textId="3038E2E1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piątek</w:t>
            </w:r>
          </w:p>
        </w:tc>
        <w:tc>
          <w:tcPr>
            <w:tcW w:w="1670" w:type="dxa"/>
            <w:vAlign w:val="center"/>
          </w:tcPr>
          <w:p w14:paraId="03C7FFA6" w14:textId="7C2AAB4E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10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12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2AA73B94" w14:textId="355CEBF0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A4.317</w:t>
            </w:r>
          </w:p>
        </w:tc>
      </w:tr>
      <w:tr w:rsidR="00F94602" w:rsidRPr="004275BB" w14:paraId="14115AE9" w14:textId="77777777" w:rsidTr="00BD2026">
        <w:trPr>
          <w:trHeight w:val="379"/>
        </w:trPr>
        <w:tc>
          <w:tcPr>
            <w:tcW w:w="704" w:type="dxa"/>
            <w:vMerge w:val="restart"/>
            <w:vAlign w:val="center"/>
          </w:tcPr>
          <w:p w14:paraId="16B353B1" w14:textId="78A99F81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96.</w:t>
            </w:r>
          </w:p>
        </w:tc>
        <w:tc>
          <w:tcPr>
            <w:tcW w:w="3730" w:type="dxa"/>
            <w:vMerge w:val="restart"/>
            <w:vAlign w:val="center"/>
          </w:tcPr>
          <w:p w14:paraId="789E65A5" w14:textId="5B7B492C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inż. Katarzyna Włodarczyk</w:t>
            </w:r>
          </w:p>
        </w:tc>
        <w:tc>
          <w:tcPr>
            <w:tcW w:w="2092" w:type="dxa"/>
            <w:vAlign w:val="center"/>
          </w:tcPr>
          <w:p w14:paraId="74F53D45" w14:textId="77777777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0EFB5717" w14:textId="7718294C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9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10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 w:val="restart"/>
            <w:vAlign w:val="center"/>
          </w:tcPr>
          <w:p w14:paraId="5B48D49C" w14:textId="60A1A1D7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A2.142</w:t>
            </w:r>
          </w:p>
        </w:tc>
      </w:tr>
      <w:tr w:rsidR="00F94602" w:rsidRPr="004275BB" w14:paraId="237EB40A" w14:textId="77777777" w:rsidTr="00BD2026">
        <w:trPr>
          <w:trHeight w:val="378"/>
        </w:trPr>
        <w:tc>
          <w:tcPr>
            <w:tcW w:w="704" w:type="dxa"/>
            <w:vMerge/>
            <w:vAlign w:val="center"/>
          </w:tcPr>
          <w:p w14:paraId="0E045411" w14:textId="77777777" w:rsidR="00F94602" w:rsidRPr="004275BB" w:rsidRDefault="00F94602" w:rsidP="00F94602">
            <w:pPr>
              <w:spacing w:before="120" w:after="120"/>
              <w:jc w:val="center"/>
            </w:pPr>
          </w:p>
        </w:tc>
        <w:tc>
          <w:tcPr>
            <w:tcW w:w="3730" w:type="dxa"/>
            <w:vMerge/>
            <w:vAlign w:val="center"/>
          </w:tcPr>
          <w:p w14:paraId="5719C2FA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</w:p>
        </w:tc>
        <w:tc>
          <w:tcPr>
            <w:tcW w:w="2092" w:type="dxa"/>
            <w:vAlign w:val="center"/>
          </w:tcPr>
          <w:p w14:paraId="44C28FEC" w14:textId="2DDE46B1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czwartek</w:t>
            </w:r>
          </w:p>
        </w:tc>
        <w:tc>
          <w:tcPr>
            <w:tcW w:w="1670" w:type="dxa"/>
            <w:vAlign w:val="center"/>
          </w:tcPr>
          <w:p w14:paraId="1259D082" w14:textId="0A1E2B50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12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13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Merge/>
            <w:vAlign w:val="center"/>
          </w:tcPr>
          <w:p w14:paraId="1AA0BCFB" w14:textId="77777777" w:rsidR="00F94602" w:rsidRPr="004275BB" w:rsidRDefault="00F94602" w:rsidP="00F94602">
            <w:pPr>
              <w:spacing w:before="120" w:after="120"/>
              <w:ind w:right="113"/>
              <w:jc w:val="center"/>
            </w:pPr>
          </w:p>
        </w:tc>
      </w:tr>
      <w:tr w:rsidR="00F94602" w:rsidRPr="004275BB" w14:paraId="781B330C" w14:textId="77777777" w:rsidTr="009B6A9B">
        <w:trPr>
          <w:trHeight w:val="284"/>
        </w:trPr>
        <w:tc>
          <w:tcPr>
            <w:tcW w:w="704" w:type="dxa"/>
            <w:vAlign w:val="center"/>
          </w:tcPr>
          <w:p w14:paraId="1D1ADD9C" w14:textId="66A1EAE9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98.</w:t>
            </w:r>
          </w:p>
        </w:tc>
        <w:tc>
          <w:tcPr>
            <w:tcW w:w="3730" w:type="dxa"/>
            <w:vAlign w:val="center"/>
          </w:tcPr>
          <w:p w14:paraId="2AB46611" w14:textId="77777777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dr inż. Maria Woźniak–Malczewska</w:t>
            </w:r>
          </w:p>
        </w:tc>
        <w:tc>
          <w:tcPr>
            <w:tcW w:w="2092" w:type="dxa"/>
            <w:vAlign w:val="center"/>
          </w:tcPr>
          <w:p w14:paraId="17FB14DB" w14:textId="2F2ACC62" w:rsidR="00F94602" w:rsidRPr="004275BB" w:rsidRDefault="00F94602" w:rsidP="00F94602">
            <w:pPr>
              <w:spacing w:before="120" w:after="120"/>
              <w:ind w:right="113"/>
              <w:jc w:val="center"/>
              <w:rPr>
                <w:vertAlign w:val="superscript"/>
              </w:rPr>
            </w:pPr>
            <w:r w:rsidRPr="004275BB">
              <w:t>poniedziałek</w:t>
            </w:r>
          </w:p>
        </w:tc>
        <w:tc>
          <w:tcPr>
            <w:tcW w:w="1670" w:type="dxa"/>
            <w:vAlign w:val="center"/>
          </w:tcPr>
          <w:p w14:paraId="064BF6B4" w14:textId="0BEE4066" w:rsidR="00F94602" w:rsidRPr="004275BB" w:rsidRDefault="00F94602" w:rsidP="00F94602">
            <w:pPr>
              <w:spacing w:before="120" w:after="120"/>
              <w:ind w:right="113"/>
              <w:jc w:val="center"/>
              <w:rPr>
                <w:vertAlign w:val="superscript"/>
              </w:rPr>
            </w:pPr>
            <w:r w:rsidRPr="004275BB">
              <w:t>12</w:t>
            </w:r>
            <w:r w:rsidRPr="004275BB">
              <w:rPr>
                <w:vertAlign w:val="superscript"/>
              </w:rPr>
              <w:t>30</w:t>
            </w:r>
            <w:r w:rsidRPr="004275BB">
              <w:t xml:space="preserve"> – 14</w:t>
            </w:r>
            <w:r w:rsidRPr="004275BB">
              <w:rPr>
                <w:vertAlign w:val="superscript"/>
              </w:rPr>
              <w:t>00</w:t>
            </w:r>
          </w:p>
        </w:tc>
        <w:tc>
          <w:tcPr>
            <w:tcW w:w="1585" w:type="dxa"/>
            <w:vAlign w:val="center"/>
          </w:tcPr>
          <w:p w14:paraId="2B440579" w14:textId="193D80B1" w:rsidR="00F94602" w:rsidRPr="004275BB" w:rsidRDefault="00F94602" w:rsidP="00F94602">
            <w:pPr>
              <w:spacing w:before="120" w:after="120"/>
              <w:ind w:right="113"/>
              <w:jc w:val="center"/>
              <w:rPr>
                <w:sz w:val="18"/>
                <w:szCs w:val="18"/>
              </w:rPr>
            </w:pPr>
            <w:r w:rsidRPr="004275BB">
              <w:rPr>
                <w:sz w:val="18"/>
                <w:szCs w:val="18"/>
              </w:rPr>
              <w:t>IFE- pokój lektorów (Bud.A16)</w:t>
            </w:r>
          </w:p>
        </w:tc>
      </w:tr>
      <w:tr w:rsidR="00F94602" w:rsidRPr="004275BB" w14:paraId="14B8CD97" w14:textId="77777777" w:rsidTr="009B6A9B">
        <w:tc>
          <w:tcPr>
            <w:tcW w:w="704" w:type="dxa"/>
            <w:vAlign w:val="center"/>
          </w:tcPr>
          <w:p w14:paraId="175FDE88" w14:textId="73ECC2DD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99.</w:t>
            </w:r>
          </w:p>
        </w:tc>
        <w:tc>
          <w:tcPr>
            <w:tcW w:w="3730" w:type="dxa"/>
            <w:vAlign w:val="center"/>
          </w:tcPr>
          <w:p w14:paraId="53E8B363" w14:textId="4D88D2B9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 xml:space="preserve">dr hab. inż. Małgorzata </w:t>
            </w:r>
            <w:proofErr w:type="spellStart"/>
            <w:r w:rsidRPr="004275BB">
              <w:t>Zakłos</w:t>
            </w:r>
            <w:proofErr w:type="spellEnd"/>
            <w:r w:rsidRPr="004275BB">
              <w:t>–</w:t>
            </w:r>
            <w:proofErr w:type="spellStart"/>
            <w:r w:rsidRPr="004275BB">
              <w:t>Szyda</w:t>
            </w:r>
            <w:proofErr w:type="spellEnd"/>
            <w:r w:rsidRPr="004275BB">
              <w:t>, prof. uczelni</w:t>
            </w:r>
          </w:p>
        </w:tc>
        <w:tc>
          <w:tcPr>
            <w:tcW w:w="2092" w:type="dxa"/>
            <w:vAlign w:val="center"/>
          </w:tcPr>
          <w:p w14:paraId="2136CEB5" w14:textId="55D8BB6A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środa</w:t>
            </w:r>
          </w:p>
        </w:tc>
        <w:tc>
          <w:tcPr>
            <w:tcW w:w="1670" w:type="dxa"/>
            <w:vAlign w:val="center"/>
          </w:tcPr>
          <w:p w14:paraId="4EA4C541" w14:textId="77EABD68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10</w:t>
            </w:r>
            <w:r w:rsidRPr="004275BB">
              <w:rPr>
                <w:vertAlign w:val="superscript"/>
              </w:rPr>
              <w:t>00</w:t>
            </w:r>
            <w:r w:rsidRPr="004275BB">
              <w:t xml:space="preserve"> – 11</w:t>
            </w:r>
            <w:r w:rsidRPr="004275BB">
              <w:rPr>
                <w:vertAlign w:val="superscript"/>
              </w:rPr>
              <w:t>30</w:t>
            </w:r>
          </w:p>
        </w:tc>
        <w:tc>
          <w:tcPr>
            <w:tcW w:w="1585" w:type="dxa"/>
            <w:vAlign w:val="center"/>
          </w:tcPr>
          <w:p w14:paraId="22301DBD" w14:textId="6015933C" w:rsidR="00F94602" w:rsidRPr="004275BB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A2.443</w:t>
            </w:r>
          </w:p>
        </w:tc>
      </w:tr>
      <w:tr w:rsidR="00F94602" w:rsidRPr="00C92B42" w14:paraId="015B9B87" w14:textId="77777777" w:rsidTr="009B6A9B">
        <w:trPr>
          <w:trHeight w:val="473"/>
        </w:trPr>
        <w:tc>
          <w:tcPr>
            <w:tcW w:w="704" w:type="dxa"/>
            <w:vAlign w:val="center"/>
          </w:tcPr>
          <w:p w14:paraId="3BEAA3BF" w14:textId="4AA7AF85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100.</w:t>
            </w:r>
          </w:p>
        </w:tc>
        <w:tc>
          <w:tcPr>
            <w:tcW w:w="3730" w:type="dxa"/>
            <w:vAlign w:val="center"/>
          </w:tcPr>
          <w:p w14:paraId="3398AFA1" w14:textId="4260D15B" w:rsidR="00F94602" w:rsidRPr="004275BB" w:rsidRDefault="00F94602" w:rsidP="00F94602">
            <w:pPr>
              <w:tabs>
                <w:tab w:val="left" w:pos="985"/>
              </w:tabs>
              <w:spacing w:before="120" w:after="120"/>
              <w:ind w:left="40"/>
            </w:pPr>
            <w:r w:rsidRPr="004275BB">
              <w:t>prof. dr hab. inż. Dorota Żyżelewicz</w:t>
            </w:r>
          </w:p>
        </w:tc>
        <w:tc>
          <w:tcPr>
            <w:tcW w:w="2092" w:type="dxa"/>
            <w:vAlign w:val="center"/>
          </w:tcPr>
          <w:p w14:paraId="039673C8" w14:textId="42C5AB62" w:rsidR="00F94602" w:rsidRPr="004275BB" w:rsidRDefault="00F94602" w:rsidP="00F94602">
            <w:pPr>
              <w:spacing w:before="120" w:after="120"/>
              <w:jc w:val="center"/>
            </w:pPr>
            <w:r w:rsidRPr="004275BB">
              <w:t>wtorek</w:t>
            </w:r>
          </w:p>
        </w:tc>
        <w:tc>
          <w:tcPr>
            <w:tcW w:w="1670" w:type="dxa"/>
            <w:vAlign w:val="center"/>
          </w:tcPr>
          <w:p w14:paraId="3DE46D4A" w14:textId="2F4E60B1" w:rsidR="00F94602" w:rsidRPr="004275BB" w:rsidRDefault="00F94602" w:rsidP="00F94602">
            <w:pPr>
              <w:spacing w:before="120" w:after="120"/>
              <w:jc w:val="center"/>
              <w:rPr>
                <w:vertAlign w:val="superscript"/>
              </w:rPr>
            </w:pPr>
            <w:r w:rsidRPr="004275BB">
              <w:t>8</w:t>
            </w:r>
            <w:r w:rsidRPr="004275BB">
              <w:rPr>
                <w:vertAlign w:val="superscript"/>
              </w:rPr>
              <w:t>15</w:t>
            </w:r>
            <w:r w:rsidRPr="004275BB">
              <w:t xml:space="preserve"> – 9</w:t>
            </w:r>
            <w:r w:rsidRPr="004275BB">
              <w:rPr>
                <w:vertAlign w:val="superscript"/>
              </w:rPr>
              <w:t>45</w:t>
            </w:r>
          </w:p>
        </w:tc>
        <w:tc>
          <w:tcPr>
            <w:tcW w:w="1585" w:type="dxa"/>
            <w:vAlign w:val="center"/>
          </w:tcPr>
          <w:p w14:paraId="7F417B1B" w14:textId="0C6F5A95" w:rsidR="00F94602" w:rsidRPr="00C92B42" w:rsidRDefault="00F94602" w:rsidP="00F94602">
            <w:pPr>
              <w:spacing w:before="120" w:after="120"/>
              <w:ind w:right="113"/>
              <w:jc w:val="center"/>
            </w:pPr>
            <w:r w:rsidRPr="004275BB">
              <w:t>A2.544</w:t>
            </w:r>
          </w:p>
        </w:tc>
      </w:tr>
    </w:tbl>
    <w:p w14:paraId="304EC28F" w14:textId="77777777" w:rsidR="003F0FC9" w:rsidRPr="00C92B42" w:rsidRDefault="003F0FC9" w:rsidP="008666B6">
      <w:pPr>
        <w:spacing w:before="120" w:after="120"/>
      </w:pPr>
    </w:p>
    <w:sectPr w:rsidR="003F0FC9" w:rsidRPr="00C92B42" w:rsidSect="001070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97726" w14:textId="77777777" w:rsidR="00721086" w:rsidRDefault="00721086" w:rsidP="008E0BCA">
      <w:r>
        <w:separator/>
      </w:r>
    </w:p>
  </w:endnote>
  <w:endnote w:type="continuationSeparator" w:id="0">
    <w:p w14:paraId="231A174A" w14:textId="77777777" w:rsidR="00721086" w:rsidRDefault="00721086" w:rsidP="008E0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75AEC" w14:textId="77777777" w:rsidR="00E71E91" w:rsidRDefault="00E71E9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367033"/>
      <w:docPartObj>
        <w:docPartGallery w:val="Page Numbers (Bottom of Page)"/>
        <w:docPartUnique/>
      </w:docPartObj>
    </w:sdtPr>
    <w:sdtContent>
      <w:p w14:paraId="08BC9719" w14:textId="77777777" w:rsidR="00E71E91" w:rsidRDefault="00E71E9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5FD4338" w14:textId="77777777" w:rsidR="00E71E91" w:rsidRDefault="00E71E9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11085" w14:textId="77777777" w:rsidR="00E71E91" w:rsidRDefault="00E71E9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3F721C" w14:textId="77777777" w:rsidR="00721086" w:rsidRDefault="00721086" w:rsidP="008E0BCA">
      <w:r>
        <w:separator/>
      </w:r>
    </w:p>
  </w:footnote>
  <w:footnote w:type="continuationSeparator" w:id="0">
    <w:p w14:paraId="3C1EE687" w14:textId="77777777" w:rsidR="00721086" w:rsidRDefault="00721086" w:rsidP="008E0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507A4" w14:textId="77777777" w:rsidR="00E71E91" w:rsidRDefault="00E71E9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5FBBE" w14:textId="77777777" w:rsidR="00E71E91" w:rsidRDefault="00E71E9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4F03E" w14:textId="77777777" w:rsidR="00E71E91" w:rsidRDefault="00E71E9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3E7874"/>
    <w:multiLevelType w:val="hybridMultilevel"/>
    <w:tmpl w:val="3A402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26021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FF5"/>
    <w:rsid w:val="000009CD"/>
    <w:rsid w:val="00005102"/>
    <w:rsid w:val="00012F0B"/>
    <w:rsid w:val="000148B2"/>
    <w:rsid w:val="000161F4"/>
    <w:rsid w:val="00017B9F"/>
    <w:rsid w:val="00021974"/>
    <w:rsid w:val="000219CF"/>
    <w:rsid w:val="000259D6"/>
    <w:rsid w:val="00026236"/>
    <w:rsid w:val="000314EC"/>
    <w:rsid w:val="00032549"/>
    <w:rsid w:val="00032F32"/>
    <w:rsid w:val="00033433"/>
    <w:rsid w:val="00042575"/>
    <w:rsid w:val="000473BE"/>
    <w:rsid w:val="00051190"/>
    <w:rsid w:val="00051551"/>
    <w:rsid w:val="0005320C"/>
    <w:rsid w:val="00055EDE"/>
    <w:rsid w:val="00055EFE"/>
    <w:rsid w:val="00056022"/>
    <w:rsid w:val="00060E2A"/>
    <w:rsid w:val="00061F84"/>
    <w:rsid w:val="000629E5"/>
    <w:rsid w:val="00071019"/>
    <w:rsid w:val="00071989"/>
    <w:rsid w:val="00071CF6"/>
    <w:rsid w:val="00072597"/>
    <w:rsid w:val="00074231"/>
    <w:rsid w:val="00074916"/>
    <w:rsid w:val="000864F4"/>
    <w:rsid w:val="000902E1"/>
    <w:rsid w:val="00093880"/>
    <w:rsid w:val="000942C8"/>
    <w:rsid w:val="00094768"/>
    <w:rsid w:val="00097C2C"/>
    <w:rsid w:val="000A05CA"/>
    <w:rsid w:val="000A0EF6"/>
    <w:rsid w:val="000A132B"/>
    <w:rsid w:val="000A26EE"/>
    <w:rsid w:val="000A30C7"/>
    <w:rsid w:val="000A4C33"/>
    <w:rsid w:val="000B05F9"/>
    <w:rsid w:val="000B1E86"/>
    <w:rsid w:val="000B554F"/>
    <w:rsid w:val="000C2EB5"/>
    <w:rsid w:val="000C4712"/>
    <w:rsid w:val="000C7A84"/>
    <w:rsid w:val="000D0E0B"/>
    <w:rsid w:val="000D1945"/>
    <w:rsid w:val="000D42A3"/>
    <w:rsid w:val="000E16DB"/>
    <w:rsid w:val="000E4510"/>
    <w:rsid w:val="000F08E9"/>
    <w:rsid w:val="000F1FD8"/>
    <w:rsid w:val="000F4D5C"/>
    <w:rsid w:val="000F747F"/>
    <w:rsid w:val="000F7532"/>
    <w:rsid w:val="00101BD3"/>
    <w:rsid w:val="0010640B"/>
    <w:rsid w:val="00106FDC"/>
    <w:rsid w:val="00107024"/>
    <w:rsid w:val="00112107"/>
    <w:rsid w:val="00115BF1"/>
    <w:rsid w:val="00116229"/>
    <w:rsid w:val="0011799A"/>
    <w:rsid w:val="0012117C"/>
    <w:rsid w:val="00121951"/>
    <w:rsid w:val="00122BFD"/>
    <w:rsid w:val="001231C3"/>
    <w:rsid w:val="00123603"/>
    <w:rsid w:val="00124EFA"/>
    <w:rsid w:val="0012518E"/>
    <w:rsid w:val="0012581A"/>
    <w:rsid w:val="001304AB"/>
    <w:rsid w:val="00135DA1"/>
    <w:rsid w:val="00135F30"/>
    <w:rsid w:val="00136140"/>
    <w:rsid w:val="00136EC5"/>
    <w:rsid w:val="0014173A"/>
    <w:rsid w:val="001418A5"/>
    <w:rsid w:val="00145D65"/>
    <w:rsid w:val="0014760A"/>
    <w:rsid w:val="00147C68"/>
    <w:rsid w:val="0015064F"/>
    <w:rsid w:val="0015288C"/>
    <w:rsid w:val="00152CBB"/>
    <w:rsid w:val="00154A22"/>
    <w:rsid w:val="00156B75"/>
    <w:rsid w:val="00156CF5"/>
    <w:rsid w:val="001578DB"/>
    <w:rsid w:val="00160C7A"/>
    <w:rsid w:val="00161322"/>
    <w:rsid w:val="00162BCE"/>
    <w:rsid w:val="001637C6"/>
    <w:rsid w:val="00164730"/>
    <w:rsid w:val="00171772"/>
    <w:rsid w:val="0017183D"/>
    <w:rsid w:val="00174A57"/>
    <w:rsid w:val="00175603"/>
    <w:rsid w:val="00177D6E"/>
    <w:rsid w:val="0018115F"/>
    <w:rsid w:val="00181C7A"/>
    <w:rsid w:val="00185377"/>
    <w:rsid w:val="001865F9"/>
    <w:rsid w:val="0019152A"/>
    <w:rsid w:val="00191EB0"/>
    <w:rsid w:val="0019528E"/>
    <w:rsid w:val="001965AD"/>
    <w:rsid w:val="001A0F74"/>
    <w:rsid w:val="001A2448"/>
    <w:rsid w:val="001A43A9"/>
    <w:rsid w:val="001A7B69"/>
    <w:rsid w:val="001B5622"/>
    <w:rsid w:val="001B5E0D"/>
    <w:rsid w:val="001C0562"/>
    <w:rsid w:val="001C4A7B"/>
    <w:rsid w:val="001C4F45"/>
    <w:rsid w:val="001C4FD8"/>
    <w:rsid w:val="001C6C29"/>
    <w:rsid w:val="001C75BA"/>
    <w:rsid w:val="001D00B8"/>
    <w:rsid w:val="001D284D"/>
    <w:rsid w:val="001D3797"/>
    <w:rsid w:val="001D425D"/>
    <w:rsid w:val="001D4466"/>
    <w:rsid w:val="001D63DF"/>
    <w:rsid w:val="001D655B"/>
    <w:rsid w:val="001E12C8"/>
    <w:rsid w:val="001E1741"/>
    <w:rsid w:val="001E1CD0"/>
    <w:rsid w:val="001E283B"/>
    <w:rsid w:val="001E2F3B"/>
    <w:rsid w:val="001F3261"/>
    <w:rsid w:val="001F3C78"/>
    <w:rsid w:val="001F46A7"/>
    <w:rsid w:val="001F4F37"/>
    <w:rsid w:val="001F5CD5"/>
    <w:rsid w:val="001F6572"/>
    <w:rsid w:val="00205069"/>
    <w:rsid w:val="00207318"/>
    <w:rsid w:val="00207A64"/>
    <w:rsid w:val="00210B5F"/>
    <w:rsid w:val="00212334"/>
    <w:rsid w:val="00216676"/>
    <w:rsid w:val="002171A6"/>
    <w:rsid w:val="00220164"/>
    <w:rsid w:val="002217B6"/>
    <w:rsid w:val="0022312F"/>
    <w:rsid w:val="00226539"/>
    <w:rsid w:val="00226EBD"/>
    <w:rsid w:val="00226F4A"/>
    <w:rsid w:val="00233703"/>
    <w:rsid w:val="002373FF"/>
    <w:rsid w:val="00240B3A"/>
    <w:rsid w:val="0024309B"/>
    <w:rsid w:val="00245917"/>
    <w:rsid w:val="00246C07"/>
    <w:rsid w:val="00247725"/>
    <w:rsid w:val="00250B92"/>
    <w:rsid w:val="00251215"/>
    <w:rsid w:val="0025327E"/>
    <w:rsid w:val="00256462"/>
    <w:rsid w:val="002566BD"/>
    <w:rsid w:val="00256F11"/>
    <w:rsid w:val="002621DC"/>
    <w:rsid w:val="002649C8"/>
    <w:rsid w:val="002664CE"/>
    <w:rsid w:val="002674D5"/>
    <w:rsid w:val="00273BB2"/>
    <w:rsid w:val="002746AB"/>
    <w:rsid w:val="00275228"/>
    <w:rsid w:val="00276292"/>
    <w:rsid w:val="00280802"/>
    <w:rsid w:val="00284995"/>
    <w:rsid w:val="00285969"/>
    <w:rsid w:val="00286876"/>
    <w:rsid w:val="00287C48"/>
    <w:rsid w:val="00292F10"/>
    <w:rsid w:val="0029506C"/>
    <w:rsid w:val="00295294"/>
    <w:rsid w:val="0029620E"/>
    <w:rsid w:val="00296C33"/>
    <w:rsid w:val="00297DDD"/>
    <w:rsid w:val="002A06FB"/>
    <w:rsid w:val="002A1BA7"/>
    <w:rsid w:val="002A2701"/>
    <w:rsid w:val="002A3260"/>
    <w:rsid w:val="002B0591"/>
    <w:rsid w:val="002B37D1"/>
    <w:rsid w:val="002B3B64"/>
    <w:rsid w:val="002B3C68"/>
    <w:rsid w:val="002B66EE"/>
    <w:rsid w:val="002B7B17"/>
    <w:rsid w:val="002C0B0C"/>
    <w:rsid w:val="002C1238"/>
    <w:rsid w:val="002C12D9"/>
    <w:rsid w:val="002C1D54"/>
    <w:rsid w:val="002C1DE7"/>
    <w:rsid w:val="002C41B5"/>
    <w:rsid w:val="002C5BA3"/>
    <w:rsid w:val="002C65CD"/>
    <w:rsid w:val="002C7989"/>
    <w:rsid w:val="002D0AE1"/>
    <w:rsid w:val="002D4F5D"/>
    <w:rsid w:val="002D5B54"/>
    <w:rsid w:val="002E0351"/>
    <w:rsid w:val="002E1E05"/>
    <w:rsid w:val="002E1F20"/>
    <w:rsid w:val="002E74D4"/>
    <w:rsid w:val="002F1387"/>
    <w:rsid w:val="002F2D73"/>
    <w:rsid w:val="002F4890"/>
    <w:rsid w:val="002F72BA"/>
    <w:rsid w:val="002F7947"/>
    <w:rsid w:val="00302B23"/>
    <w:rsid w:val="003065B6"/>
    <w:rsid w:val="003068E8"/>
    <w:rsid w:val="00306CF7"/>
    <w:rsid w:val="0031167E"/>
    <w:rsid w:val="003173D0"/>
    <w:rsid w:val="00320A1D"/>
    <w:rsid w:val="0032193C"/>
    <w:rsid w:val="00321B2A"/>
    <w:rsid w:val="003228A9"/>
    <w:rsid w:val="003241B6"/>
    <w:rsid w:val="00330CA8"/>
    <w:rsid w:val="00331644"/>
    <w:rsid w:val="00331A1D"/>
    <w:rsid w:val="003371CD"/>
    <w:rsid w:val="003377BC"/>
    <w:rsid w:val="00344B9B"/>
    <w:rsid w:val="00345CC0"/>
    <w:rsid w:val="00346FA7"/>
    <w:rsid w:val="00347A2F"/>
    <w:rsid w:val="00350796"/>
    <w:rsid w:val="0035238C"/>
    <w:rsid w:val="00352EC0"/>
    <w:rsid w:val="003533BB"/>
    <w:rsid w:val="00354FF6"/>
    <w:rsid w:val="0035540E"/>
    <w:rsid w:val="003562A6"/>
    <w:rsid w:val="00356BAD"/>
    <w:rsid w:val="00357ACE"/>
    <w:rsid w:val="00364A38"/>
    <w:rsid w:val="00367B0F"/>
    <w:rsid w:val="00371A2C"/>
    <w:rsid w:val="00371ACD"/>
    <w:rsid w:val="00372B63"/>
    <w:rsid w:val="00373647"/>
    <w:rsid w:val="00373745"/>
    <w:rsid w:val="003745E9"/>
    <w:rsid w:val="00381BF9"/>
    <w:rsid w:val="00382C95"/>
    <w:rsid w:val="00382DA4"/>
    <w:rsid w:val="00383002"/>
    <w:rsid w:val="00383057"/>
    <w:rsid w:val="00383B31"/>
    <w:rsid w:val="00384AE3"/>
    <w:rsid w:val="0038512B"/>
    <w:rsid w:val="0038524D"/>
    <w:rsid w:val="0038706E"/>
    <w:rsid w:val="0038770B"/>
    <w:rsid w:val="003936B3"/>
    <w:rsid w:val="00393C61"/>
    <w:rsid w:val="003979A8"/>
    <w:rsid w:val="003A01F0"/>
    <w:rsid w:val="003A0645"/>
    <w:rsid w:val="003A0A97"/>
    <w:rsid w:val="003A3F0F"/>
    <w:rsid w:val="003A62A1"/>
    <w:rsid w:val="003A71C7"/>
    <w:rsid w:val="003B03A7"/>
    <w:rsid w:val="003B4725"/>
    <w:rsid w:val="003B5251"/>
    <w:rsid w:val="003B69D9"/>
    <w:rsid w:val="003C15DD"/>
    <w:rsid w:val="003C2C56"/>
    <w:rsid w:val="003C3B40"/>
    <w:rsid w:val="003C4069"/>
    <w:rsid w:val="003C4FCD"/>
    <w:rsid w:val="003C7717"/>
    <w:rsid w:val="003D0844"/>
    <w:rsid w:val="003D1D8C"/>
    <w:rsid w:val="003D2FCF"/>
    <w:rsid w:val="003D3405"/>
    <w:rsid w:val="003D3445"/>
    <w:rsid w:val="003D5B38"/>
    <w:rsid w:val="003D607E"/>
    <w:rsid w:val="003D729F"/>
    <w:rsid w:val="003D7770"/>
    <w:rsid w:val="003E163B"/>
    <w:rsid w:val="003E2DAE"/>
    <w:rsid w:val="003E679F"/>
    <w:rsid w:val="003F0FC9"/>
    <w:rsid w:val="003F7B6C"/>
    <w:rsid w:val="00401B83"/>
    <w:rsid w:val="00401F6D"/>
    <w:rsid w:val="00402CE9"/>
    <w:rsid w:val="004046E5"/>
    <w:rsid w:val="00404FF5"/>
    <w:rsid w:val="00406A66"/>
    <w:rsid w:val="00407716"/>
    <w:rsid w:val="004113B3"/>
    <w:rsid w:val="0041222F"/>
    <w:rsid w:val="00413D75"/>
    <w:rsid w:val="004230BB"/>
    <w:rsid w:val="004234E8"/>
    <w:rsid w:val="00423592"/>
    <w:rsid w:val="00426018"/>
    <w:rsid w:val="00426EC9"/>
    <w:rsid w:val="004275BB"/>
    <w:rsid w:val="00437815"/>
    <w:rsid w:val="004437A4"/>
    <w:rsid w:val="00450773"/>
    <w:rsid w:val="00451151"/>
    <w:rsid w:val="0045131A"/>
    <w:rsid w:val="00451636"/>
    <w:rsid w:val="004533D6"/>
    <w:rsid w:val="004535E6"/>
    <w:rsid w:val="00454A10"/>
    <w:rsid w:val="00455267"/>
    <w:rsid w:val="004554D8"/>
    <w:rsid w:val="004555CE"/>
    <w:rsid w:val="00456650"/>
    <w:rsid w:val="00456E54"/>
    <w:rsid w:val="0045729A"/>
    <w:rsid w:val="004602F6"/>
    <w:rsid w:val="00461AA3"/>
    <w:rsid w:val="004649C6"/>
    <w:rsid w:val="00465C93"/>
    <w:rsid w:val="00466244"/>
    <w:rsid w:val="00467323"/>
    <w:rsid w:val="004705EA"/>
    <w:rsid w:val="00471206"/>
    <w:rsid w:val="0047165B"/>
    <w:rsid w:val="0047418E"/>
    <w:rsid w:val="0047508E"/>
    <w:rsid w:val="00475DC5"/>
    <w:rsid w:val="0047693F"/>
    <w:rsid w:val="00481407"/>
    <w:rsid w:val="00482CC9"/>
    <w:rsid w:val="00483236"/>
    <w:rsid w:val="00490085"/>
    <w:rsid w:val="004939CD"/>
    <w:rsid w:val="004953D2"/>
    <w:rsid w:val="0049703B"/>
    <w:rsid w:val="004A0217"/>
    <w:rsid w:val="004A1574"/>
    <w:rsid w:val="004A7EF3"/>
    <w:rsid w:val="004B0977"/>
    <w:rsid w:val="004B152D"/>
    <w:rsid w:val="004B1B48"/>
    <w:rsid w:val="004B1ED0"/>
    <w:rsid w:val="004B30E7"/>
    <w:rsid w:val="004B39A4"/>
    <w:rsid w:val="004B50D9"/>
    <w:rsid w:val="004B70EA"/>
    <w:rsid w:val="004C033C"/>
    <w:rsid w:val="004C16DE"/>
    <w:rsid w:val="004C2724"/>
    <w:rsid w:val="004C292B"/>
    <w:rsid w:val="004C44E7"/>
    <w:rsid w:val="004C520F"/>
    <w:rsid w:val="004C58FF"/>
    <w:rsid w:val="004D267E"/>
    <w:rsid w:val="004D28AA"/>
    <w:rsid w:val="004D43BA"/>
    <w:rsid w:val="004D4BB0"/>
    <w:rsid w:val="004D6F9D"/>
    <w:rsid w:val="004E0108"/>
    <w:rsid w:val="004E16D6"/>
    <w:rsid w:val="004E497F"/>
    <w:rsid w:val="004E5FC4"/>
    <w:rsid w:val="004F14AA"/>
    <w:rsid w:val="004F20A4"/>
    <w:rsid w:val="004F33AD"/>
    <w:rsid w:val="004F75A7"/>
    <w:rsid w:val="004F79CA"/>
    <w:rsid w:val="00500F65"/>
    <w:rsid w:val="00502365"/>
    <w:rsid w:val="00504352"/>
    <w:rsid w:val="00504F6E"/>
    <w:rsid w:val="0050528F"/>
    <w:rsid w:val="00505D27"/>
    <w:rsid w:val="00506780"/>
    <w:rsid w:val="00507323"/>
    <w:rsid w:val="0051018E"/>
    <w:rsid w:val="00513F13"/>
    <w:rsid w:val="00514A0A"/>
    <w:rsid w:val="00535323"/>
    <w:rsid w:val="00542510"/>
    <w:rsid w:val="005431D5"/>
    <w:rsid w:val="00543583"/>
    <w:rsid w:val="00544129"/>
    <w:rsid w:val="0054479C"/>
    <w:rsid w:val="005450FA"/>
    <w:rsid w:val="0055242E"/>
    <w:rsid w:val="00553B55"/>
    <w:rsid w:val="0055512A"/>
    <w:rsid w:val="005654FB"/>
    <w:rsid w:val="00565DDF"/>
    <w:rsid w:val="00570A1C"/>
    <w:rsid w:val="00570A72"/>
    <w:rsid w:val="00573C08"/>
    <w:rsid w:val="00577287"/>
    <w:rsid w:val="005824FD"/>
    <w:rsid w:val="00584085"/>
    <w:rsid w:val="005844D8"/>
    <w:rsid w:val="00585066"/>
    <w:rsid w:val="005854B5"/>
    <w:rsid w:val="0058565E"/>
    <w:rsid w:val="00590D49"/>
    <w:rsid w:val="00594669"/>
    <w:rsid w:val="00594D80"/>
    <w:rsid w:val="005977DA"/>
    <w:rsid w:val="005A00C1"/>
    <w:rsid w:val="005A24E0"/>
    <w:rsid w:val="005A337F"/>
    <w:rsid w:val="005A3743"/>
    <w:rsid w:val="005A4030"/>
    <w:rsid w:val="005A668B"/>
    <w:rsid w:val="005A7D09"/>
    <w:rsid w:val="005B2C68"/>
    <w:rsid w:val="005B7B88"/>
    <w:rsid w:val="005B7ED5"/>
    <w:rsid w:val="005C20CE"/>
    <w:rsid w:val="005C2CC2"/>
    <w:rsid w:val="005C2E59"/>
    <w:rsid w:val="005C4C83"/>
    <w:rsid w:val="005C58B1"/>
    <w:rsid w:val="005D15EC"/>
    <w:rsid w:val="005D489B"/>
    <w:rsid w:val="005D4F67"/>
    <w:rsid w:val="005E00A6"/>
    <w:rsid w:val="005E0E08"/>
    <w:rsid w:val="005E1F01"/>
    <w:rsid w:val="005E35D4"/>
    <w:rsid w:val="005E5943"/>
    <w:rsid w:val="005E7331"/>
    <w:rsid w:val="005F0620"/>
    <w:rsid w:val="005F0771"/>
    <w:rsid w:val="005F34A9"/>
    <w:rsid w:val="005F4808"/>
    <w:rsid w:val="005F5C85"/>
    <w:rsid w:val="005F5D68"/>
    <w:rsid w:val="00600D0A"/>
    <w:rsid w:val="00605DB1"/>
    <w:rsid w:val="00606921"/>
    <w:rsid w:val="00611B02"/>
    <w:rsid w:val="00612953"/>
    <w:rsid w:val="0061341A"/>
    <w:rsid w:val="006138ED"/>
    <w:rsid w:val="00613FA6"/>
    <w:rsid w:val="00626B4A"/>
    <w:rsid w:val="006272AF"/>
    <w:rsid w:val="0063334F"/>
    <w:rsid w:val="00633F81"/>
    <w:rsid w:val="0063565A"/>
    <w:rsid w:val="006411F8"/>
    <w:rsid w:val="006426AD"/>
    <w:rsid w:val="006437DC"/>
    <w:rsid w:val="00647977"/>
    <w:rsid w:val="00651D0A"/>
    <w:rsid w:val="006528F4"/>
    <w:rsid w:val="006547B0"/>
    <w:rsid w:val="00655263"/>
    <w:rsid w:val="00657696"/>
    <w:rsid w:val="00657F8D"/>
    <w:rsid w:val="00663510"/>
    <w:rsid w:val="0066397B"/>
    <w:rsid w:val="006652D4"/>
    <w:rsid w:val="00665765"/>
    <w:rsid w:val="00665FDE"/>
    <w:rsid w:val="00667A5E"/>
    <w:rsid w:val="006722BA"/>
    <w:rsid w:val="006773D7"/>
    <w:rsid w:val="00684146"/>
    <w:rsid w:val="00686801"/>
    <w:rsid w:val="00687D41"/>
    <w:rsid w:val="006915B7"/>
    <w:rsid w:val="0069162A"/>
    <w:rsid w:val="00691ACB"/>
    <w:rsid w:val="00693D6D"/>
    <w:rsid w:val="00693DA1"/>
    <w:rsid w:val="00695121"/>
    <w:rsid w:val="00695546"/>
    <w:rsid w:val="00697EBF"/>
    <w:rsid w:val="006A336F"/>
    <w:rsid w:val="006A4357"/>
    <w:rsid w:val="006A4B9D"/>
    <w:rsid w:val="006A52F8"/>
    <w:rsid w:val="006A5E50"/>
    <w:rsid w:val="006A7EF1"/>
    <w:rsid w:val="006B1308"/>
    <w:rsid w:val="006B1BEB"/>
    <w:rsid w:val="006B3555"/>
    <w:rsid w:val="006B5222"/>
    <w:rsid w:val="006B5AF6"/>
    <w:rsid w:val="006C13FD"/>
    <w:rsid w:val="006C1738"/>
    <w:rsid w:val="006C2777"/>
    <w:rsid w:val="006C2D26"/>
    <w:rsid w:val="006C381D"/>
    <w:rsid w:val="006C7A6C"/>
    <w:rsid w:val="006D0468"/>
    <w:rsid w:val="006D17AB"/>
    <w:rsid w:val="006D1D0E"/>
    <w:rsid w:val="006D7771"/>
    <w:rsid w:val="006E035C"/>
    <w:rsid w:val="006E2514"/>
    <w:rsid w:val="006E5613"/>
    <w:rsid w:val="006F3248"/>
    <w:rsid w:val="006F337B"/>
    <w:rsid w:val="006F39BF"/>
    <w:rsid w:val="006F6E96"/>
    <w:rsid w:val="00700E30"/>
    <w:rsid w:val="0070114D"/>
    <w:rsid w:val="007014C5"/>
    <w:rsid w:val="00702810"/>
    <w:rsid w:val="0070428A"/>
    <w:rsid w:val="00704ADE"/>
    <w:rsid w:val="00705B81"/>
    <w:rsid w:val="00706544"/>
    <w:rsid w:val="007069C6"/>
    <w:rsid w:val="007069E4"/>
    <w:rsid w:val="00706BE5"/>
    <w:rsid w:val="00711556"/>
    <w:rsid w:val="0071648D"/>
    <w:rsid w:val="0071669F"/>
    <w:rsid w:val="00716A02"/>
    <w:rsid w:val="007201C6"/>
    <w:rsid w:val="00720B59"/>
    <w:rsid w:val="00721086"/>
    <w:rsid w:val="00721156"/>
    <w:rsid w:val="00726306"/>
    <w:rsid w:val="007329AB"/>
    <w:rsid w:val="00733332"/>
    <w:rsid w:val="00733358"/>
    <w:rsid w:val="007339E3"/>
    <w:rsid w:val="00733D7D"/>
    <w:rsid w:val="00734B52"/>
    <w:rsid w:val="0073552B"/>
    <w:rsid w:val="007357F7"/>
    <w:rsid w:val="00736041"/>
    <w:rsid w:val="00740086"/>
    <w:rsid w:val="007405B4"/>
    <w:rsid w:val="00742B16"/>
    <w:rsid w:val="00743B41"/>
    <w:rsid w:val="00745EF2"/>
    <w:rsid w:val="00750170"/>
    <w:rsid w:val="0075300D"/>
    <w:rsid w:val="0075568A"/>
    <w:rsid w:val="007613A1"/>
    <w:rsid w:val="00761537"/>
    <w:rsid w:val="00763338"/>
    <w:rsid w:val="00763BAB"/>
    <w:rsid w:val="00763DE9"/>
    <w:rsid w:val="00770662"/>
    <w:rsid w:val="00771F65"/>
    <w:rsid w:val="00781330"/>
    <w:rsid w:val="00782AE0"/>
    <w:rsid w:val="00782EB8"/>
    <w:rsid w:val="00784960"/>
    <w:rsid w:val="0078551C"/>
    <w:rsid w:val="00785CA1"/>
    <w:rsid w:val="007860A8"/>
    <w:rsid w:val="0078759D"/>
    <w:rsid w:val="00787B5E"/>
    <w:rsid w:val="0079008D"/>
    <w:rsid w:val="00791D4D"/>
    <w:rsid w:val="007947E1"/>
    <w:rsid w:val="00794DC7"/>
    <w:rsid w:val="00795003"/>
    <w:rsid w:val="00796E62"/>
    <w:rsid w:val="00797802"/>
    <w:rsid w:val="007A53BA"/>
    <w:rsid w:val="007A7BEF"/>
    <w:rsid w:val="007B2F63"/>
    <w:rsid w:val="007B344C"/>
    <w:rsid w:val="007B39E2"/>
    <w:rsid w:val="007B7A66"/>
    <w:rsid w:val="007C09D4"/>
    <w:rsid w:val="007C1BD2"/>
    <w:rsid w:val="007C42E8"/>
    <w:rsid w:val="007C4D2E"/>
    <w:rsid w:val="007C6FDC"/>
    <w:rsid w:val="007C7167"/>
    <w:rsid w:val="007C74B8"/>
    <w:rsid w:val="007D0579"/>
    <w:rsid w:val="007D1069"/>
    <w:rsid w:val="007D27F4"/>
    <w:rsid w:val="007D3F1E"/>
    <w:rsid w:val="007D54AE"/>
    <w:rsid w:val="007D6510"/>
    <w:rsid w:val="007E2604"/>
    <w:rsid w:val="007E4721"/>
    <w:rsid w:val="007E6E00"/>
    <w:rsid w:val="007E7030"/>
    <w:rsid w:val="007F2F72"/>
    <w:rsid w:val="007F3D5E"/>
    <w:rsid w:val="00801C5E"/>
    <w:rsid w:val="008044BE"/>
    <w:rsid w:val="00804BCF"/>
    <w:rsid w:val="00805184"/>
    <w:rsid w:val="00811E4F"/>
    <w:rsid w:val="0081431F"/>
    <w:rsid w:val="00816045"/>
    <w:rsid w:val="0081618C"/>
    <w:rsid w:val="00816AB8"/>
    <w:rsid w:val="00825D79"/>
    <w:rsid w:val="00830006"/>
    <w:rsid w:val="00830D3F"/>
    <w:rsid w:val="00831B15"/>
    <w:rsid w:val="00834C45"/>
    <w:rsid w:val="00835F69"/>
    <w:rsid w:val="00836370"/>
    <w:rsid w:val="00837CC7"/>
    <w:rsid w:val="00840558"/>
    <w:rsid w:val="0084607E"/>
    <w:rsid w:val="00850CBD"/>
    <w:rsid w:val="00853F07"/>
    <w:rsid w:val="00854E03"/>
    <w:rsid w:val="008604D1"/>
    <w:rsid w:val="00860A90"/>
    <w:rsid w:val="00861708"/>
    <w:rsid w:val="00862863"/>
    <w:rsid w:val="00862FF5"/>
    <w:rsid w:val="00863741"/>
    <w:rsid w:val="008640BE"/>
    <w:rsid w:val="00865FD6"/>
    <w:rsid w:val="008666B6"/>
    <w:rsid w:val="008707AE"/>
    <w:rsid w:val="008716C9"/>
    <w:rsid w:val="00871950"/>
    <w:rsid w:val="00873F04"/>
    <w:rsid w:val="00874447"/>
    <w:rsid w:val="00877E84"/>
    <w:rsid w:val="008815D0"/>
    <w:rsid w:val="008815EE"/>
    <w:rsid w:val="008823B1"/>
    <w:rsid w:val="00883BF7"/>
    <w:rsid w:val="00883C6F"/>
    <w:rsid w:val="008869E8"/>
    <w:rsid w:val="00887DCB"/>
    <w:rsid w:val="00890CEF"/>
    <w:rsid w:val="00892802"/>
    <w:rsid w:val="00896BB5"/>
    <w:rsid w:val="00897B9B"/>
    <w:rsid w:val="008A041C"/>
    <w:rsid w:val="008A0CAE"/>
    <w:rsid w:val="008A4DDE"/>
    <w:rsid w:val="008A5C59"/>
    <w:rsid w:val="008A7613"/>
    <w:rsid w:val="008B0C1E"/>
    <w:rsid w:val="008B14AB"/>
    <w:rsid w:val="008B1561"/>
    <w:rsid w:val="008B42DB"/>
    <w:rsid w:val="008B4CDC"/>
    <w:rsid w:val="008B5948"/>
    <w:rsid w:val="008B65BD"/>
    <w:rsid w:val="008B7D96"/>
    <w:rsid w:val="008C28CC"/>
    <w:rsid w:val="008D1844"/>
    <w:rsid w:val="008D29AB"/>
    <w:rsid w:val="008D30D1"/>
    <w:rsid w:val="008D41E3"/>
    <w:rsid w:val="008D449E"/>
    <w:rsid w:val="008D54D1"/>
    <w:rsid w:val="008E0131"/>
    <w:rsid w:val="008E0BCA"/>
    <w:rsid w:val="008E0FA5"/>
    <w:rsid w:val="008E1075"/>
    <w:rsid w:val="008E1605"/>
    <w:rsid w:val="008E1E39"/>
    <w:rsid w:val="008E43AB"/>
    <w:rsid w:val="008F071E"/>
    <w:rsid w:val="008F0966"/>
    <w:rsid w:val="008F14A6"/>
    <w:rsid w:val="008F20AA"/>
    <w:rsid w:val="008F6F47"/>
    <w:rsid w:val="008F71DE"/>
    <w:rsid w:val="008F7484"/>
    <w:rsid w:val="0090166E"/>
    <w:rsid w:val="009031D7"/>
    <w:rsid w:val="009057BB"/>
    <w:rsid w:val="0091047B"/>
    <w:rsid w:val="00910B25"/>
    <w:rsid w:val="009110C9"/>
    <w:rsid w:val="00915632"/>
    <w:rsid w:val="00915B61"/>
    <w:rsid w:val="00917627"/>
    <w:rsid w:val="009176EE"/>
    <w:rsid w:val="00922AE0"/>
    <w:rsid w:val="00923F33"/>
    <w:rsid w:val="00925019"/>
    <w:rsid w:val="00925117"/>
    <w:rsid w:val="00933B06"/>
    <w:rsid w:val="00937333"/>
    <w:rsid w:val="009443AD"/>
    <w:rsid w:val="00952699"/>
    <w:rsid w:val="00952F85"/>
    <w:rsid w:val="009537A0"/>
    <w:rsid w:val="009542FB"/>
    <w:rsid w:val="00955847"/>
    <w:rsid w:val="0095598F"/>
    <w:rsid w:val="009570E1"/>
    <w:rsid w:val="00960B08"/>
    <w:rsid w:val="00965319"/>
    <w:rsid w:val="00965E37"/>
    <w:rsid w:val="009664C0"/>
    <w:rsid w:val="00972A4E"/>
    <w:rsid w:val="009748A3"/>
    <w:rsid w:val="00975344"/>
    <w:rsid w:val="00976D63"/>
    <w:rsid w:val="00984067"/>
    <w:rsid w:val="0098502F"/>
    <w:rsid w:val="009869F3"/>
    <w:rsid w:val="00987252"/>
    <w:rsid w:val="00990B28"/>
    <w:rsid w:val="0099128A"/>
    <w:rsid w:val="009916E3"/>
    <w:rsid w:val="00991F7D"/>
    <w:rsid w:val="00994310"/>
    <w:rsid w:val="009950D5"/>
    <w:rsid w:val="009955A9"/>
    <w:rsid w:val="0099666B"/>
    <w:rsid w:val="009A1098"/>
    <w:rsid w:val="009A16D1"/>
    <w:rsid w:val="009A2674"/>
    <w:rsid w:val="009A36DF"/>
    <w:rsid w:val="009A3BFE"/>
    <w:rsid w:val="009A4DBC"/>
    <w:rsid w:val="009A6221"/>
    <w:rsid w:val="009A716D"/>
    <w:rsid w:val="009A78C6"/>
    <w:rsid w:val="009A7C63"/>
    <w:rsid w:val="009B0702"/>
    <w:rsid w:val="009B41F3"/>
    <w:rsid w:val="009B6A9B"/>
    <w:rsid w:val="009B776E"/>
    <w:rsid w:val="009C1148"/>
    <w:rsid w:val="009C3527"/>
    <w:rsid w:val="009C53DD"/>
    <w:rsid w:val="009C7310"/>
    <w:rsid w:val="009D0E58"/>
    <w:rsid w:val="009D16F4"/>
    <w:rsid w:val="009D2D21"/>
    <w:rsid w:val="009D37F4"/>
    <w:rsid w:val="009D40A6"/>
    <w:rsid w:val="009D4C1A"/>
    <w:rsid w:val="009E1FAD"/>
    <w:rsid w:val="009E2C0F"/>
    <w:rsid w:val="009E3DB3"/>
    <w:rsid w:val="009E5ADE"/>
    <w:rsid w:val="009E79C7"/>
    <w:rsid w:val="009F11AB"/>
    <w:rsid w:val="00A00036"/>
    <w:rsid w:val="00A00F94"/>
    <w:rsid w:val="00A02289"/>
    <w:rsid w:val="00A0239B"/>
    <w:rsid w:val="00A029F1"/>
    <w:rsid w:val="00A0510A"/>
    <w:rsid w:val="00A06682"/>
    <w:rsid w:val="00A105E3"/>
    <w:rsid w:val="00A10814"/>
    <w:rsid w:val="00A112BA"/>
    <w:rsid w:val="00A171C9"/>
    <w:rsid w:val="00A204B4"/>
    <w:rsid w:val="00A22DD1"/>
    <w:rsid w:val="00A23BFC"/>
    <w:rsid w:val="00A23F9A"/>
    <w:rsid w:val="00A25470"/>
    <w:rsid w:val="00A26356"/>
    <w:rsid w:val="00A278BD"/>
    <w:rsid w:val="00A27C7E"/>
    <w:rsid w:val="00A31A7C"/>
    <w:rsid w:val="00A32770"/>
    <w:rsid w:val="00A341FD"/>
    <w:rsid w:val="00A34978"/>
    <w:rsid w:val="00A37229"/>
    <w:rsid w:val="00A375F1"/>
    <w:rsid w:val="00A436F0"/>
    <w:rsid w:val="00A43DCC"/>
    <w:rsid w:val="00A44DD0"/>
    <w:rsid w:val="00A5246A"/>
    <w:rsid w:val="00A53508"/>
    <w:rsid w:val="00A5437F"/>
    <w:rsid w:val="00A5687A"/>
    <w:rsid w:val="00A579A9"/>
    <w:rsid w:val="00A60183"/>
    <w:rsid w:val="00A61638"/>
    <w:rsid w:val="00A66E71"/>
    <w:rsid w:val="00A71C41"/>
    <w:rsid w:val="00A71CE7"/>
    <w:rsid w:val="00A734A6"/>
    <w:rsid w:val="00A734B5"/>
    <w:rsid w:val="00A76013"/>
    <w:rsid w:val="00A8140D"/>
    <w:rsid w:val="00A83490"/>
    <w:rsid w:val="00A840AE"/>
    <w:rsid w:val="00A876DF"/>
    <w:rsid w:val="00A877BF"/>
    <w:rsid w:val="00A904CC"/>
    <w:rsid w:val="00A91D19"/>
    <w:rsid w:val="00A9544A"/>
    <w:rsid w:val="00AA0CF3"/>
    <w:rsid w:val="00AA2518"/>
    <w:rsid w:val="00AA551F"/>
    <w:rsid w:val="00AA5701"/>
    <w:rsid w:val="00AB232E"/>
    <w:rsid w:val="00AB2859"/>
    <w:rsid w:val="00AB3FAB"/>
    <w:rsid w:val="00AB438E"/>
    <w:rsid w:val="00AB4AEB"/>
    <w:rsid w:val="00AC03DE"/>
    <w:rsid w:val="00AC0A37"/>
    <w:rsid w:val="00AC0FE3"/>
    <w:rsid w:val="00AC3BE2"/>
    <w:rsid w:val="00AC3D27"/>
    <w:rsid w:val="00AC5651"/>
    <w:rsid w:val="00AC6627"/>
    <w:rsid w:val="00AC69B7"/>
    <w:rsid w:val="00AD43FF"/>
    <w:rsid w:val="00AD5CE9"/>
    <w:rsid w:val="00AD77B2"/>
    <w:rsid w:val="00AE11F2"/>
    <w:rsid w:val="00AE14B8"/>
    <w:rsid w:val="00AE3463"/>
    <w:rsid w:val="00AE34A7"/>
    <w:rsid w:val="00AE5206"/>
    <w:rsid w:val="00AE55B9"/>
    <w:rsid w:val="00AE7AE7"/>
    <w:rsid w:val="00AE7DA3"/>
    <w:rsid w:val="00AF2149"/>
    <w:rsid w:val="00AF3077"/>
    <w:rsid w:val="00AF40E2"/>
    <w:rsid w:val="00B00B30"/>
    <w:rsid w:val="00B03157"/>
    <w:rsid w:val="00B04610"/>
    <w:rsid w:val="00B046C4"/>
    <w:rsid w:val="00B065CB"/>
    <w:rsid w:val="00B06CC3"/>
    <w:rsid w:val="00B06E74"/>
    <w:rsid w:val="00B07FF9"/>
    <w:rsid w:val="00B11470"/>
    <w:rsid w:val="00B1242F"/>
    <w:rsid w:val="00B13DA9"/>
    <w:rsid w:val="00B16AE3"/>
    <w:rsid w:val="00B201BE"/>
    <w:rsid w:val="00B20F8C"/>
    <w:rsid w:val="00B21647"/>
    <w:rsid w:val="00B27F62"/>
    <w:rsid w:val="00B30579"/>
    <w:rsid w:val="00B32211"/>
    <w:rsid w:val="00B33DA1"/>
    <w:rsid w:val="00B355D7"/>
    <w:rsid w:val="00B3648F"/>
    <w:rsid w:val="00B41531"/>
    <w:rsid w:val="00B422BD"/>
    <w:rsid w:val="00B44A60"/>
    <w:rsid w:val="00B46E8C"/>
    <w:rsid w:val="00B4750A"/>
    <w:rsid w:val="00B52917"/>
    <w:rsid w:val="00B53271"/>
    <w:rsid w:val="00B53738"/>
    <w:rsid w:val="00B5671B"/>
    <w:rsid w:val="00B606F4"/>
    <w:rsid w:val="00B61E9D"/>
    <w:rsid w:val="00B63709"/>
    <w:rsid w:val="00B64131"/>
    <w:rsid w:val="00B669DF"/>
    <w:rsid w:val="00B67891"/>
    <w:rsid w:val="00B75ADE"/>
    <w:rsid w:val="00B8070E"/>
    <w:rsid w:val="00B80A15"/>
    <w:rsid w:val="00B83894"/>
    <w:rsid w:val="00B8549D"/>
    <w:rsid w:val="00B8633A"/>
    <w:rsid w:val="00B8639D"/>
    <w:rsid w:val="00B873E5"/>
    <w:rsid w:val="00B87D90"/>
    <w:rsid w:val="00B9453D"/>
    <w:rsid w:val="00B94B1D"/>
    <w:rsid w:val="00B9515B"/>
    <w:rsid w:val="00B97072"/>
    <w:rsid w:val="00BA1EBA"/>
    <w:rsid w:val="00BA33A2"/>
    <w:rsid w:val="00BA3A32"/>
    <w:rsid w:val="00BA411C"/>
    <w:rsid w:val="00BA7735"/>
    <w:rsid w:val="00BB238C"/>
    <w:rsid w:val="00BB526B"/>
    <w:rsid w:val="00BB551B"/>
    <w:rsid w:val="00BB6C1F"/>
    <w:rsid w:val="00BB6C80"/>
    <w:rsid w:val="00BC1105"/>
    <w:rsid w:val="00BC1E1F"/>
    <w:rsid w:val="00BC5C58"/>
    <w:rsid w:val="00BC72BD"/>
    <w:rsid w:val="00BD2026"/>
    <w:rsid w:val="00BD2C59"/>
    <w:rsid w:val="00BD638D"/>
    <w:rsid w:val="00BD6C0F"/>
    <w:rsid w:val="00BD72DD"/>
    <w:rsid w:val="00BE1CED"/>
    <w:rsid w:val="00BE219D"/>
    <w:rsid w:val="00BF00A3"/>
    <w:rsid w:val="00BF2CA0"/>
    <w:rsid w:val="00BF3B33"/>
    <w:rsid w:val="00BF53F4"/>
    <w:rsid w:val="00C01453"/>
    <w:rsid w:val="00C02FE5"/>
    <w:rsid w:val="00C031B3"/>
    <w:rsid w:val="00C0475F"/>
    <w:rsid w:val="00C07AD4"/>
    <w:rsid w:val="00C14B55"/>
    <w:rsid w:val="00C15193"/>
    <w:rsid w:val="00C20720"/>
    <w:rsid w:val="00C22233"/>
    <w:rsid w:val="00C24A1F"/>
    <w:rsid w:val="00C24E54"/>
    <w:rsid w:val="00C2555C"/>
    <w:rsid w:val="00C256F9"/>
    <w:rsid w:val="00C26790"/>
    <w:rsid w:val="00C26B7A"/>
    <w:rsid w:val="00C274CC"/>
    <w:rsid w:val="00C32A49"/>
    <w:rsid w:val="00C3419F"/>
    <w:rsid w:val="00C34E2B"/>
    <w:rsid w:val="00C40DF8"/>
    <w:rsid w:val="00C42D60"/>
    <w:rsid w:val="00C45080"/>
    <w:rsid w:val="00C45E13"/>
    <w:rsid w:val="00C46E95"/>
    <w:rsid w:val="00C5218A"/>
    <w:rsid w:val="00C53041"/>
    <w:rsid w:val="00C532A4"/>
    <w:rsid w:val="00C54AAD"/>
    <w:rsid w:val="00C5613E"/>
    <w:rsid w:val="00C6034B"/>
    <w:rsid w:val="00C60492"/>
    <w:rsid w:val="00C623F2"/>
    <w:rsid w:val="00C64976"/>
    <w:rsid w:val="00C649F6"/>
    <w:rsid w:val="00C64FC7"/>
    <w:rsid w:val="00C67269"/>
    <w:rsid w:val="00C71C89"/>
    <w:rsid w:val="00C7200B"/>
    <w:rsid w:val="00C7209A"/>
    <w:rsid w:val="00C72B04"/>
    <w:rsid w:val="00C754D9"/>
    <w:rsid w:val="00C80DFA"/>
    <w:rsid w:val="00C824FA"/>
    <w:rsid w:val="00C832A2"/>
    <w:rsid w:val="00C845BF"/>
    <w:rsid w:val="00C858CD"/>
    <w:rsid w:val="00C85C95"/>
    <w:rsid w:val="00C85E49"/>
    <w:rsid w:val="00C90370"/>
    <w:rsid w:val="00C92B42"/>
    <w:rsid w:val="00C93939"/>
    <w:rsid w:val="00C94969"/>
    <w:rsid w:val="00C94F37"/>
    <w:rsid w:val="00C95C9E"/>
    <w:rsid w:val="00C964EC"/>
    <w:rsid w:val="00C9764A"/>
    <w:rsid w:val="00CA0E49"/>
    <w:rsid w:val="00CA42A2"/>
    <w:rsid w:val="00CA5F13"/>
    <w:rsid w:val="00CA6B99"/>
    <w:rsid w:val="00CB0C6E"/>
    <w:rsid w:val="00CB0F64"/>
    <w:rsid w:val="00CC0935"/>
    <w:rsid w:val="00CC1A99"/>
    <w:rsid w:val="00CC614C"/>
    <w:rsid w:val="00CC7F97"/>
    <w:rsid w:val="00CD0730"/>
    <w:rsid w:val="00CD6C63"/>
    <w:rsid w:val="00CD77A8"/>
    <w:rsid w:val="00CD7935"/>
    <w:rsid w:val="00CE0C48"/>
    <w:rsid w:val="00CE0F9F"/>
    <w:rsid w:val="00CE20EF"/>
    <w:rsid w:val="00CE3C4E"/>
    <w:rsid w:val="00CE5F23"/>
    <w:rsid w:val="00CE71BD"/>
    <w:rsid w:val="00CE731F"/>
    <w:rsid w:val="00CF2BF8"/>
    <w:rsid w:val="00CF5615"/>
    <w:rsid w:val="00CF5A2A"/>
    <w:rsid w:val="00CF5FDC"/>
    <w:rsid w:val="00D03452"/>
    <w:rsid w:val="00D0424D"/>
    <w:rsid w:val="00D06663"/>
    <w:rsid w:val="00D07CFD"/>
    <w:rsid w:val="00D10A1C"/>
    <w:rsid w:val="00D11B9F"/>
    <w:rsid w:val="00D1612F"/>
    <w:rsid w:val="00D16C0B"/>
    <w:rsid w:val="00D20CC4"/>
    <w:rsid w:val="00D20D46"/>
    <w:rsid w:val="00D31A9B"/>
    <w:rsid w:val="00D34907"/>
    <w:rsid w:val="00D35854"/>
    <w:rsid w:val="00D41515"/>
    <w:rsid w:val="00D41D0C"/>
    <w:rsid w:val="00D44974"/>
    <w:rsid w:val="00D45B99"/>
    <w:rsid w:val="00D45CDE"/>
    <w:rsid w:val="00D460FC"/>
    <w:rsid w:val="00D468F4"/>
    <w:rsid w:val="00D469B6"/>
    <w:rsid w:val="00D46ADC"/>
    <w:rsid w:val="00D50899"/>
    <w:rsid w:val="00D50A75"/>
    <w:rsid w:val="00D54011"/>
    <w:rsid w:val="00D54286"/>
    <w:rsid w:val="00D55C30"/>
    <w:rsid w:val="00D61C23"/>
    <w:rsid w:val="00D71574"/>
    <w:rsid w:val="00D75143"/>
    <w:rsid w:val="00D82218"/>
    <w:rsid w:val="00D8540E"/>
    <w:rsid w:val="00D86B61"/>
    <w:rsid w:val="00D92AAA"/>
    <w:rsid w:val="00D97695"/>
    <w:rsid w:val="00D97DD2"/>
    <w:rsid w:val="00DA15D4"/>
    <w:rsid w:val="00DA2891"/>
    <w:rsid w:val="00DA3718"/>
    <w:rsid w:val="00DB0894"/>
    <w:rsid w:val="00DC1E58"/>
    <w:rsid w:val="00DC445A"/>
    <w:rsid w:val="00DC58C4"/>
    <w:rsid w:val="00DC629E"/>
    <w:rsid w:val="00DC6FF3"/>
    <w:rsid w:val="00DD0669"/>
    <w:rsid w:val="00DD32CB"/>
    <w:rsid w:val="00DD4179"/>
    <w:rsid w:val="00DD4E57"/>
    <w:rsid w:val="00DD502A"/>
    <w:rsid w:val="00DE13FF"/>
    <w:rsid w:val="00DE1849"/>
    <w:rsid w:val="00DE1C4E"/>
    <w:rsid w:val="00DE3497"/>
    <w:rsid w:val="00DE405E"/>
    <w:rsid w:val="00DE6C6C"/>
    <w:rsid w:val="00DF2340"/>
    <w:rsid w:val="00DF2E55"/>
    <w:rsid w:val="00DF3C26"/>
    <w:rsid w:val="00DF545E"/>
    <w:rsid w:val="00DF5A91"/>
    <w:rsid w:val="00DF7492"/>
    <w:rsid w:val="00E019D9"/>
    <w:rsid w:val="00E0313B"/>
    <w:rsid w:val="00E0535A"/>
    <w:rsid w:val="00E05FB9"/>
    <w:rsid w:val="00E07CA8"/>
    <w:rsid w:val="00E154B0"/>
    <w:rsid w:val="00E15598"/>
    <w:rsid w:val="00E15C60"/>
    <w:rsid w:val="00E20D07"/>
    <w:rsid w:val="00E2269C"/>
    <w:rsid w:val="00E232AD"/>
    <w:rsid w:val="00E25E23"/>
    <w:rsid w:val="00E2666A"/>
    <w:rsid w:val="00E32E56"/>
    <w:rsid w:val="00E33CFA"/>
    <w:rsid w:val="00E33EAF"/>
    <w:rsid w:val="00E34257"/>
    <w:rsid w:val="00E36EA2"/>
    <w:rsid w:val="00E414C6"/>
    <w:rsid w:val="00E41B70"/>
    <w:rsid w:val="00E42BE5"/>
    <w:rsid w:val="00E453D0"/>
    <w:rsid w:val="00E47351"/>
    <w:rsid w:val="00E5108E"/>
    <w:rsid w:val="00E51376"/>
    <w:rsid w:val="00E55B25"/>
    <w:rsid w:val="00E565FE"/>
    <w:rsid w:val="00E5669A"/>
    <w:rsid w:val="00E57E3C"/>
    <w:rsid w:val="00E6092A"/>
    <w:rsid w:val="00E60F91"/>
    <w:rsid w:val="00E71E91"/>
    <w:rsid w:val="00E742B8"/>
    <w:rsid w:val="00E75385"/>
    <w:rsid w:val="00E80886"/>
    <w:rsid w:val="00E823B1"/>
    <w:rsid w:val="00E83E31"/>
    <w:rsid w:val="00E84257"/>
    <w:rsid w:val="00E860C8"/>
    <w:rsid w:val="00E86FF5"/>
    <w:rsid w:val="00E91569"/>
    <w:rsid w:val="00E93971"/>
    <w:rsid w:val="00E944FE"/>
    <w:rsid w:val="00E9481A"/>
    <w:rsid w:val="00EA19EB"/>
    <w:rsid w:val="00EA22B3"/>
    <w:rsid w:val="00EA2EBF"/>
    <w:rsid w:val="00EB2731"/>
    <w:rsid w:val="00EB6142"/>
    <w:rsid w:val="00EB6F2C"/>
    <w:rsid w:val="00EB77F4"/>
    <w:rsid w:val="00EB7954"/>
    <w:rsid w:val="00EC1223"/>
    <w:rsid w:val="00EC23B6"/>
    <w:rsid w:val="00EC3126"/>
    <w:rsid w:val="00EC3612"/>
    <w:rsid w:val="00EC39A8"/>
    <w:rsid w:val="00EC6790"/>
    <w:rsid w:val="00EC6D7E"/>
    <w:rsid w:val="00EC6E27"/>
    <w:rsid w:val="00ED1995"/>
    <w:rsid w:val="00ED270A"/>
    <w:rsid w:val="00ED3505"/>
    <w:rsid w:val="00ED5B85"/>
    <w:rsid w:val="00ED6845"/>
    <w:rsid w:val="00EE1337"/>
    <w:rsid w:val="00EE2067"/>
    <w:rsid w:val="00EE569E"/>
    <w:rsid w:val="00EE64DC"/>
    <w:rsid w:val="00EE752C"/>
    <w:rsid w:val="00EF0801"/>
    <w:rsid w:val="00EF08C0"/>
    <w:rsid w:val="00EF0926"/>
    <w:rsid w:val="00EF4D47"/>
    <w:rsid w:val="00EF5041"/>
    <w:rsid w:val="00EF6AEF"/>
    <w:rsid w:val="00F03F6A"/>
    <w:rsid w:val="00F06EA8"/>
    <w:rsid w:val="00F11BE4"/>
    <w:rsid w:val="00F14B97"/>
    <w:rsid w:val="00F1592A"/>
    <w:rsid w:val="00F17E35"/>
    <w:rsid w:val="00F20BC6"/>
    <w:rsid w:val="00F2179C"/>
    <w:rsid w:val="00F237F1"/>
    <w:rsid w:val="00F23A98"/>
    <w:rsid w:val="00F24D1D"/>
    <w:rsid w:val="00F25BDF"/>
    <w:rsid w:val="00F277D4"/>
    <w:rsid w:val="00F32EF2"/>
    <w:rsid w:val="00F338A6"/>
    <w:rsid w:val="00F341E9"/>
    <w:rsid w:val="00F34815"/>
    <w:rsid w:val="00F35D5C"/>
    <w:rsid w:val="00F35FC9"/>
    <w:rsid w:val="00F40CBB"/>
    <w:rsid w:val="00F40D80"/>
    <w:rsid w:val="00F4121E"/>
    <w:rsid w:val="00F467BC"/>
    <w:rsid w:val="00F46CAA"/>
    <w:rsid w:val="00F47774"/>
    <w:rsid w:val="00F52186"/>
    <w:rsid w:val="00F54C2A"/>
    <w:rsid w:val="00F54E3A"/>
    <w:rsid w:val="00F5614C"/>
    <w:rsid w:val="00F63218"/>
    <w:rsid w:val="00F65CD6"/>
    <w:rsid w:val="00F667AD"/>
    <w:rsid w:val="00F6720A"/>
    <w:rsid w:val="00F70208"/>
    <w:rsid w:val="00F7794C"/>
    <w:rsid w:val="00F87E3B"/>
    <w:rsid w:val="00F9098A"/>
    <w:rsid w:val="00F92BE4"/>
    <w:rsid w:val="00F94602"/>
    <w:rsid w:val="00FA0204"/>
    <w:rsid w:val="00FA06FB"/>
    <w:rsid w:val="00FA1401"/>
    <w:rsid w:val="00FA6533"/>
    <w:rsid w:val="00FB14C2"/>
    <w:rsid w:val="00FB3752"/>
    <w:rsid w:val="00FB3803"/>
    <w:rsid w:val="00FB4499"/>
    <w:rsid w:val="00FB57B7"/>
    <w:rsid w:val="00FB6CCB"/>
    <w:rsid w:val="00FB6D3B"/>
    <w:rsid w:val="00FC0786"/>
    <w:rsid w:val="00FC1445"/>
    <w:rsid w:val="00FC416D"/>
    <w:rsid w:val="00FC5E09"/>
    <w:rsid w:val="00FC7B2C"/>
    <w:rsid w:val="00FD08DF"/>
    <w:rsid w:val="00FD0D74"/>
    <w:rsid w:val="00FD0FCA"/>
    <w:rsid w:val="00FD1249"/>
    <w:rsid w:val="00FD12C8"/>
    <w:rsid w:val="00FD247B"/>
    <w:rsid w:val="00FD3F63"/>
    <w:rsid w:val="00FD4936"/>
    <w:rsid w:val="00FD561B"/>
    <w:rsid w:val="00FE3892"/>
    <w:rsid w:val="00FE45DE"/>
    <w:rsid w:val="00FE50CB"/>
    <w:rsid w:val="00FE68AC"/>
    <w:rsid w:val="00FF24BA"/>
    <w:rsid w:val="00FF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6EB66"/>
  <w15:docId w15:val="{AB529DA5-FE65-4E70-BC2D-05F5424F6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4FF5"/>
    <w:pPr>
      <w:spacing w:before="0" w:after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404FF5"/>
    <w:pPr>
      <w:keepNext/>
      <w:spacing w:before="80" w:after="80"/>
      <w:jc w:val="center"/>
      <w:outlineLvl w:val="2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404FF5"/>
    <w:pPr>
      <w:spacing w:before="120" w:after="120"/>
      <w:jc w:val="center"/>
    </w:pPr>
    <w:rPr>
      <w:rFonts w:ascii="Arial" w:hAnsi="Arial"/>
      <w:b/>
      <w:i/>
      <w:sz w:val="28"/>
      <w:szCs w:val="20"/>
    </w:rPr>
  </w:style>
  <w:style w:type="character" w:customStyle="1" w:styleId="PodtytuZnak">
    <w:name w:val="Podtytuł Znak"/>
    <w:basedOn w:val="Domylnaczcionkaakapitu"/>
    <w:link w:val="Podtytu"/>
    <w:rsid w:val="00404FF5"/>
    <w:rPr>
      <w:rFonts w:ascii="Arial" w:eastAsia="Times New Roman" w:hAnsi="Arial" w:cs="Times New Roman"/>
      <w:b/>
      <w:i/>
      <w:sz w:val="28"/>
      <w:szCs w:val="20"/>
      <w:lang w:eastAsia="pl-PL"/>
    </w:rPr>
  </w:style>
  <w:style w:type="table" w:styleId="Tabela-Siatka">
    <w:name w:val="Table Grid"/>
    <w:basedOn w:val="Standardowy"/>
    <w:uiPriority w:val="39"/>
    <w:rsid w:val="00404FF5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rsid w:val="00404FF5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E0B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E0B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E0B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0BC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552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5263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8869E8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5B2C68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80886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9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1188</Words>
  <Characters>6242</Characters>
  <Application>Microsoft Office Word</Application>
  <DocSecurity>0</DocSecurity>
  <Lines>780</Lines>
  <Paragraphs>675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Swat W5D</dc:creator>
  <cp:keywords/>
  <dc:description/>
  <cp:lastModifiedBy>Barbara Swat W5D</cp:lastModifiedBy>
  <cp:revision>9</cp:revision>
  <cp:lastPrinted>2025-03-11T08:16:00Z</cp:lastPrinted>
  <dcterms:created xsi:type="dcterms:W3CDTF">2026-03-12T08:57:00Z</dcterms:created>
  <dcterms:modified xsi:type="dcterms:W3CDTF">2026-04-01T07:59:00Z</dcterms:modified>
</cp:coreProperties>
</file>