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0B29" w14:textId="688DA39A" w:rsidR="00DA7767" w:rsidRDefault="00EE2144" w:rsidP="00EE2144">
      <w:pPr>
        <w:spacing w:after="120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Łódź, dnia ………………</w:t>
      </w:r>
    </w:p>
    <w:p w14:paraId="511DE42F" w14:textId="77777777" w:rsidR="00EE2144" w:rsidRDefault="00EE2144" w:rsidP="00EE2144">
      <w:pPr>
        <w:spacing w:after="120"/>
      </w:pPr>
      <w:r>
        <w:t>Studia dzienne/zaoczne</w:t>
      </w:r>
    </w:p>
    <w:p w14:paraId="5C62EAE0" w14:textId="44C7D221" w:rsidR="00EE2144" w:rsidRDefault="00EE2144" w:rsidP="00EE2144">
      <w:pPr>
        <w:spacing w:after="120"/>
      </w:pPr>
      <w:r>
        <w:t>Kierunek</w:t>
      </w:r>
    </w:p>
    <w:p w14:paraId="109F4C63" w14:textId="77777777" w:rsidR="00EE2144" w:rsidRDefault="00EE2144" w:rsidP="00EE2144">
      <w:pPr>
        <w:spacing w:after="120"/>
      </w:pPr>
      <w:r>
        <w:t>Aktualny semestr</w:t>
      </w:r>
    </w:p>
    <w:p w14:paraId="1CCA4A8D" w14:textId="40D50B7D" w:rsidR="00EE2144" w:rsidRDefault="00EE2144" w:rsidP="00EE2144">
      <w:pPr>
        <w:spacing w:after="120"/>
      </w:pPr>
      <w:r>
        <w:t xml:space="preserve">Nr albumu </w:t>
      </w:r>
    </w:p>
    <w:p w14:paraId="48268989" w14:textId="09771F6B" w:rsidR="00EE2144" w:rsidRDefault="00EE2144"/>
    <w:p w14:paraId="39FD0CC2" w14:textId="3BDF53DB" w:rsidR="00EE2144" w:rsidRDefault="00EE2144"/>
    <w:p w14:paraId="35A012CE" w14:textId="24C62CD3" w:rsidR="006676DA" w:rsidRDefault="0066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 </w:t>
      </w:r>
      <w:r w:rsidR="00B635F3">
        <w:rPr>
          <w:rFonts w:ascii="Times New Roman" w:hAnsi="Times New Roman" w:cs="Times New Roman"/>
          <w:sz w:val="24"/>
          <w:szCs w:val="24"/>
        </w:rPr>
        <w:t xml:space="preserve">hab. </w:t>
      </w:r>
      <w:r>
        <w:rPr>
          <w:rFonts w:ascii="Times New Roman" w:hAnsi="Times New Roman" w:cs="Times New Roman"/>
          <w:sz w:val="24"/>
          <w:szCs w:val="24"/>
        </w:rPr>
        <w:t xml:space="preserve">inż. </w:t>
      </w:r>
      <w:r w:rsidR="00B635F3">
        <w:rPr>
          <w:rFonts w:ascii="Times New Roman" w:hAnsi="Times New Roman" w:cs="Times New Roman"/>
          <w:sz w:val="24"/>
          <w:szCs w:val="24"/>
        </w:rPr>
        <w:t>Joanna Berłowska, prof. uczelni</w:t>
      </w:r>
    </w:p>
    <w:p w14:paraId="682273E8" w14:textId="4367F361" w:rsidR="006676DA" w:rsidRDefault="006676DA" w:rsidP="006676D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  <w:t>Prodziekan ds. Studenckich</w:t>
      </w:r>
    </w:p>
    <w:p w14:paraId="0D043995" w14:textId="7341EE82" w:rsidR="006676DA" w:rsidRDefault="006676DA" w:rsidP="0066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Wydziału Biotechnologii i Nauk o Żywności</w:t>
      </w:r>
    </w:p>
    <w:p w14:paraId="0FA92CA5" w14:textId="77777777" w:rsidR="006676DA" w:rsidRDefault="006676DA">
      <w:pPr>
        <w:rPr>
          <w:rFonts w:ascii="Times New Roman" w:hAnsi="Times New Roman" w:cs="Times New Roman"/>
          <w:sz w:val="24"/>
          <w:szCs w:val="24"/>
        </w:rPr>
      </w:pPr>
    </w:p>
    <w:p w14:paraId="458371E9" w14:textId="77777777" w:rsidR="006676DA" w:rsidRDefault="006676DA">
      <w:pPr>
        <w:rPr>
          <w:rFonts w:ascii="Times New Roman" w:hAnsi="Times New Roman" w:cs="Times New Roman"/>
          <w:sz w:val="24"/>
          <w:szCs w:val="24"/>
        </w:rPr>
      </w:pPr>
    </w:p>
    <w:p w14:paraId="1F174702" w14:textId="77777777" w:rsidR="006676DA" w:rsidRDefault="006676DA">
      <w:pPr>
        <w:rPr>
          <w:rFonts w:ascii="Times New Roman" w:hAnsi="Times New Roman" w:cs="Times New Roman"/>
          <w:sz w:val="24"/>
          <w:szCs w:val="24"/>
        </w:rPr>
      </w:pPr>
    </w:p>
    <w:p w14:paraId="69E599E9" w14:textId="27B67E48" w:rsidR="006676DA" w:rsidRDefault="0066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Zwracam się z prośbą o </w:t>
      </w:r>
    </w:p>
    <w:p w14:paraId="3B244E9F" w14:textId="7AE9101C" w:rsidR="006676DA" w:rsidRDefault="006676DA">
      <w:pPr>
        <w:rPr>
          <w:rFonts w:ascii="Times New Roman" w:hAnsi="Times New Roman" w:cs="Times New Roman"/>
          <w:sz w:val="24"/>
          <w:szCs w:val="24"/>
        </w:rPr>
      </w:pPr>
    </w:p>
    <w:p w14:paraId="5A1C0705" w14:textId="0046269C" w:rsidR="006676DA" w:rsidRDefault="006676DA">
      <w:pPr>
        <w:rPr>
          <w:rFonts w:ascii="Times New Roman" w:hAnsi="Times New Roman" w:cs="Times New Roman"/>
          <w:sz w:val="24"/>
          <w:szCs w:val="24"/>
        </w:rPr>
      </w:pPr>
    </w:p>
    <w:p w14:paraId="1E43CF58" w14:textId="2A761DF1" w:rsidR="006676DA" w:rsidRDefault="006676DA">
      <w:pPr>
        <w:rPr>
          <w:rFonts w:ascii="Times New Roman" w:hAnsi="Times New Roman" w:cs="Times New Roman"/>
          <w:sz w:val="24"/>
          <w:szCs w:val="24"/>
        </w:rPr>
      </w:pPr>
    </w:p>
    <w:p w14:paraId="1067668B" w14:textId="5EB5DB5F" w:rsidR="006676DA" w:rsidRDefault="006676DA">
      <w:pPr>
        <w:rPr>
          <w:rFonts w:ascii="Times New Roman" w:hAnsi="Times New Roman" w:cs="Times New Roman"/>
          <w:sz w:val="24"/>
          <w:szCs w:val="24"/>
        </w:rPr>
      </w:pPr>
    </w:p>
    <w:p w14:paraId="01ADC2A7" w14:textId="77777777" w:rsidR="006676DA" w:rsidRDefault="006676DA">
      <w:pPr>
        <w:rPr>
          <w:rFonts w:ascii="Times New Roman" w:hAnsi="Times New Roman" w:cs="Times New Roman"/>
          <w:sz w:val="24"/>
          <w:szCs w:val="24"/>
        </w:rPr>
      </w:pPr>
    </w:p>
    <w:p w14:paraId="42997B1C" w14:textId="259F16DD" w:rsidR="006676DA" w:rsidRDefault="006676DA">
      <w:pPr>
        <w:rPr>
          <w:rFonts w:ascii="Times New Roman" w:hAnsi="Times New Roman" w:cs="Times New Roman"/>
          <w:sz w:val="24"/>
          <w:szCs w:val="24"/>
        </w:rPr>
      </w:pPr>
    </w:p>
    <w:p w14:paraId="633CDCB9" w14:textId="30EC8724" w:rsidR="006676DA" w:rsidRDefault="006676DA">
      <w:pPr>
        <w:rPr>
          <w:rFonts w:ascii="Times New Roman" w:hAnsi="Times New Roman" w:cs="Times New Roman"/>
          <w:sz w:val="24"/>
          <w:szCs w:val="24"/>
        </w:rPr>
      </w:pPr>
    </w:p>
    <w:p w14:paraId="7D093310" w14:textId="199FC699" w:rsidR="006676DA" w:rsidRPr="00EE2144" w:rsidRDefault="0066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studenta)</w:t>
      </w:r>
    </w:p>
    <w:sectPr w:rsidR="006676DA" w:rsidRPr="00EE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44"/>
    <w:rsid w:val="00325C44"/>
    <w:rsid w:val="006676DA"/>
    <w:rsid w:val="007E07B7"/>
    <w:rsid w:val="00B635F3"/>
    <w:rsid w:val="00DA7767"/>
    <w:rsid w:val="00E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DCAE"/>
  <w15:chartTrackingRefBased/>
  <w15:docId w15:val="{52B19CD8-BDAA-443B-9BDB-5BAF81AD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Urban W5D</dc:creator>
  <cp:keywords/>
  <dc:description/>
  <cp:lastModifiedBy>Małgorzata Abramowicz-Moneta W5D</cp:lastModifiedBy>
  <cp:revision>2</cp:revision>
  <dcterms:created xsi:type="dcterms:W3CDTF">2020-09-25T09:02:00Z</dcterms:created>
  <dcterms:modified xsi:type="dcterms:W3CDTF">2024-09-16T09:47:00Z</dcterms:modified>
</cp:coreProperties>
</file>