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4B99" w14:textId="338CBF8A" w:rsidR="00FC2223" w:rsidRPr="00A47A87" w:rsidRDefault="001A6330" w:rsidP="00FC2223">
      <w:pPr>
        <w:spacing w:line="360" w:lineRule="auto"/>
        <w:jc w:val="center"/>
        <w:rPr>
          <w:b/>
        </w:rPr>
      </w:pPr>
      <w:r>
        <w:rPr>
          <w:b/>
        </w:rPr>
        <w:t>Daty</w:t>
      </w:r>
      <w:r w:rsidR="00FC2223" w:rsidRPr="00A47A87">
        <w:rPr>
          <w:b/>
        </w:rPr>
        <w:t xml:space="preserve"> zajęć dydaktycznych</w:t>
      </w:r>
      <w:r>
        <w:rPr>
          <w:b/>
        </w:rPr>
        <w:t xml:space="preserve"> poszczególnych dni tygodnia</w:t>
      </w:r>
      <w:r w:rsidR="00FC2223" w:rsidRPr="00A47A87">
        <w:rPr>
          <w:b/>
        </w:rPr>
        <w:t xml:space="preserve"> w semestrze </w:t>
      </w:r>
      <w:r w:rsidR="00C331DB">
        <w:rPr>
          <w:b/>
        </w:rPr>
        <w:t>zimowym</w:t>
      </w:r>
      <w:r w:rsidR="00FC2223" w:rsidRPr="00A47A87">
        <w:rPr>
          <w:b/>
        </w:rPr>
        <w:t xml:space="preserve"> 202</w:t>
      </w:r>
      <w:r w:rsidR="00D42726">
        <w:rPr>
          <w:b/>
        </w:rPr>
        <w:t>3</w:t>
      </w:r>
      <w:r w:rsidR="001008DF">
        <w:rPr>
          <w:b/>
        </w:rPr>
        <w:t>/2</w:t>
      </w:r>
      <w:r w:rsidR="00D42726">
        <w:rPr>
          <w:b/>
        </w:rPr>
        <w:t>4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1997"/>
        <w:gridCol w:w="2006"/>
        <w:gridCol w:w="1994"/>
        <w:gridCol w:w="2008"/>
        <w:gridCol w:w="1999"/>
        <w:gridCol w:w="1992"/>
        <w:gridCol w:w="1996"/>
      </w:tblGrid>
      <w:tr w:rsidR="00FC2223" w14:paraId="383672BE" w14:textId="77777777" w:rsidTr="00F4752E">
        <w:trPr>
          <w:trHeight w:val="1001"/>
          <w:jc w:val="center"/>
        </w:trPr>
        <w:tc>
          <w:tcPr>
            <w:tcW w:w="1997" w:type="dxa"/>
            <w:tcBorders>
              <w:tl2br w:val="single" w:sz="4" w:space="0" w:color="auto"/>
            </w:tcBorders>
          </w:tcPr>
          <w:p w14:paraId="51EA9CB4" w14:textId="77777777" w:rsidR="00FC2223" w:rsidRPr="00F4752E" w:rsidRDefault="00F4752E" w:rsidP="00F4752E">
            <w:pPr>
              <w:jc w:val="right"/>
              <w:rPr>
                <w:b/>
                <w:bCs/>
              </w:rPr>
            </w:pPr>
            <w:r w:rsidRPr="00F4752E">
              <w:rPr>
                <w:b/>
                <w:bCs/>
              </w:rPr>
              <w:t>Dzień</w:t>
            </w:r>
            <w:r w:rsidRPr="00F4752E">
              <w:rPr>
                <w:b/>
                <w:bCs/>
              </w:rPr>
              <w:br/>
              <w:t>zajęć</w:t>
            </w:r>
          </w:p>
          <w:p w14:paraId="69E344CB" w14:textId="77777777" w:rsidR="00F4752E" w:rsidRPr="00F4752E" w:rsidRDefault="00F4752E" w:rsidP="00F4752E">
            <w:pPr>
              <w:rPr>
                <w:b/>
                <w:bCs/>
              </w:rPr>
            </w:pPr>
            <w:r w:rsidRPr="00F4752E">
              <w:rPr>
                <w:b/>
                <w:bCs/>
              </w:rPr>
              <w:t>Tydzień</w:t>
            </w:r>
          </w:p>
          <w:p w14:paraId="31692BF6" w14:textId="2E0B61AD" w:rsidR="00F4752E" w:rsidRDefault="00F4752E" w:rsidP="00F4752E">
            <w:r w:rsidRPr="00F4752E">
              <w:rPr>
                <w:b/>
                <w:bCs/>
              </w:rPr>
              <w:t>zajęć</w:t>
            </w:r>
          </w:p>
        </w:tc>
        <w:tc>
          <w:tcPr>
            <w:tcW w:w="2006" w:type="dxa"/>
            <w:vAlign w:val="center"/>
          </w:tcPr>
          <w:p w14:paraId="2AC84E1E" w14:textId="77777777" w:rsidR="00FC2223" w:rsidRDefault="00FC2223" w:rsidP="00F4752E">
            <w:pPr>
              <w:spacing w:beforeLines="60" w:before="144"/>
              <w:jc w:val="center"/>
            </w:pPr>
            <w:r>
              <w:t>Poniedziałek</w:t>
            </w:r>
          </w:p>
        </w:tc>
        <w:tc>
          <w:tcPr>
            <w:tcW w:w="1994" w:type="dxa"/>
            <w:vAlign w:val="center"/>
          </w:tcPr>
          <w:p w14:paraId="61698EE4" w14:textId="77777777" w:rsidR="00FC2223" w:rsidRDefault="00FC2223" w:rsidP="00F4752E">
            <w:pPr>
              <w:spacing w:beforeLines="60" w:before="144"/>
              <w:jc w:val="center"/>
            </w:pPr>
            <w:r>
              <w:t>Wtorek</w:t>
            </w:r>
          </w:p>
        </w:tc>
        <w:tc>
          <w:tcPr>
            <w:tcW w:w="2008" w:type="dxa"/>
            <w:vAlign w:val="center"/>
          </w:tcPr>
          <w:p w14:paraId="299BB14C" w14:textId="77777777" w:rsidR="00FC2223" w:rsidRDefault="00FC2223" w:rsidP="00F4752E">
            <w:pPr>
              <w:spacing w:beforeLines="60" w:before="144"/>
              <w:jc w:val="center"/>
            </w:pPr>
            <w:r>
              <w:t>Środa</w:t>
            </w:r>
          </w:p>
        </w:tc>
        <w:tc>
          <w:tcPr>
            <w:tcW w:w="1999" w:type="dxa"/>
            <w:vAlign w:val="center"/>
          </w:tcPr>
          <w:p w14:paraId="54ED7CBC" w14:textId="77777777" w:rsidR="00FC2223" w:rsidRDefault="00FC2223" w:rsidP="00F4752E">
            <w:pPr>
              <w:spacing w:beforeLines="60" w:before="144"/>
              <w:jc w:val="center"/>
            </w:pPr>
            <w:r>
              <w:t>Czwartek</w:t>
            </w:r>
          </w:p>
        </w:tc>
        <w:tc>
          <w:tcPr>
            <w:tcW w:w="1992" w:type="dxa"/>
            <w:vAlign w:val="center"/>
          </w:tcPr>
          <w:p w14:paraId="35D7271E" w14:textId="77777777" w:rsidR="00FC2223" w:rsidRDefault="00FC2223" w:rsidP="00F4752E">
            <w:pPr>
              <w:spacing w:beforeLines="60" w:before="144"/>
              <w:jc w:val="center"/>
            </w:pPr>
            <w:r>
              <w:t>Piątek</w:t>
            </w:r>
          </w:p>
        </w:tc>
        <w:tc>
          <w:tcPr>
            <w:tcW w:w="1996" w:type="dxa"/>
            <w:vAlign w:val="center"/>
          </w:tcPr>
          <w:p w14:paraId="1A04762E" w14:textId="77777777" w:rsidR="00FC2223" w:rsidRPr="00F4752E" w:rsidRDefault="00FC2223" w:rsidP="00F4752E">
            <w:pPr>
              <w:spacing w:beforeLines="60" w:before="144"/>
              <w:jc w:val="center"/>
              <w:rPr>
                <w:b/>
                <w:bCs/>
              </w:rPr>
            </w:pPr>
            <w:r w:rsidRPr="00F4752E">
              <w:rPr>
                <w:b/>
                <w:bCs/>
              </w:rPr>
              <w:t>Miesiąc</w:t>
            </w:r>
          </w:p>
        </w:tc>
      </w:tr>
      <w:tr w:rsidR="001A6330" w14:paraId="4F43FCA6" w14:textId="77777777" w:rsidTr="00A352BC">
        <w:trPr>
          <w:jc w:val="center"/>
        </w:trPr>
        <w:tc>
          <w:tcPr>
            <w:tcW w:w="1997" w:type="dxa"/>
            <w:vAlign w:val="center"/>
          </w:tcPr>
          <w:p w14:paraId="1BDCA710" w14:textId="77777777" w:rsidR="001A6330" w:rsidRPr="00662399" w:rsidRDefault="001A6330" w:rsidP="00662399">
            <w:pPr>
              <w:spacing w:before="120" w:after="120"/>
              <w:jc w:val="center"/>
              <w:rPr>
                <w:b/>
              </w:rPr>
            </w:pPr>
            <w:r w:rsidRPr="00662399">
              <w:rPr>
                <w:b/>
              </w:rPr>
              <w:t>1</w:t>
            </w:r>
          </w:p>
        </w:tc>
        <w:tc>
          <w:tcPr>
            <w:tcW w:w="2006" w:type="dxa"/>
            <w:vAlign w:val="center"/>
          </w:tcPr>
          <w:p w14:paraId="7B01C196" w14:textId="5259D65D" w:rsidR="001A6330" w:rsidRPr="00662399" w:rsidRDefault="00DD713A" w:rsidP="0066239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42726">
              <w:rPr>
                <w:b/>
              </w:rPr>
              <w:t>2</w:t>
            </w:r>
            <w:r>
              <w:rPr>
                <w:b/>
              </w:rPr>
              <w:t>.10</w:t>
            </w:r>
          </w:p>
        </w:tc>
        <w:tc>
          <w:tcPr>
            <w:tcW w:w="1994" w:type="dxa"/>
            <w:vAlign w:val="center"/>
          </w:tcPr>
          <w:p w14:paraId="0D6CA137" w14:textId="14032DE0" w:rsidR="001A6330" w:rsidRPr="00662399" w:rsidRDefault="00DD713A" w:rsidP="0066239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42726">
              <w:rPr>
                <w:b/>
              </w:rPr>
              <w:t>3</w:t>
            </w:r>
            <w:r>
              <w:rPr>
                <w:b/>
              </w:rPr>
              <w:t>.10</w:t>
            </w:r>
          </w:p>
        </w:tc>
        <w:tc>
          <w:tcPr>
            <w:tcW w:w="2008" w:type="dxa"/>
            <w:vAlign w:val="center"/>
          </w:tcPr>
          <w:p w14:paraId="1B716910" w14:textId="7E1B7FB6" w:rsidR="001A6330" w:rsidRPr="00662399" w:rsidRDefault="00DD713A" w:rsidP="0066239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42726">
              <w:rPr>
                <w:b/>
              </w:rPr>
              <w:t>4</w:t>
            </w:r>
            <w:r>
              <w:rPr>
                <w:b/>
              </w:rPr>
              <w:t>.10</w:t>
            </w:r>
          </w:p>
        </w:tc>
        <w:tc>
          <w:tcPr>
            <w:tcW w:w="1999" w:type="dxa"/>
            <w:vAlign w:val="center"/>
          </w:tcPr>
          <w:p w14:paraId="68D8597C" w14:textId="06300CAE" w:rsidR="001A6330" w:rsidRPr="00662399" w:rsidRDefault="00DD713A" w:rsidP="00BA70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42726">
              <w:rPr>
                <w:b/>
              </w:rPr>
              <w:t>5</w:t>
            </w:r>
            <w:r>
              <w:rPr>
                <w:b/>
              </w:rPr>
              <w:t>.10</w:t>
            </w:r>
          </w:p>
        </w:tc>
        <w:tc>
          <w:tcPr>
            <w:tcW w:w="1992" w:type="dxa"/>
            <w:vAlign w:val="center"/>
          </w:tcPr>
          <w:p w14:paraId="4EEDDF9C" w14:textId="7FA72918" w:rsidR="001A6330" w:rsidRPr="00662399" w:rsidRDefault="00DD713A" w:rsidP="00BA70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42726">
              <w:rPr>
                <w:b/>
              </w:rPr>
              <w:t>6</w:t>
            </w:r>
            <w:r>
              <w:rPr>
                <w:b/>
              </w:rPr>
              <w:t>.10</w:t>
            </w:r>
          </w:p>
        </w:tc>
        <w:tc>
          <w:tcPr>
            <w:tcW w:w="1996" w:type="dxa"/>
            <w:vMerge w:val="restart"/>
            <w:vAlign w:val="center"/>
          </w:tcPr>
          <w:p w14:paraId="16A83D4A" w14:textId="77777777" w:rsidR="001A6330" w:rsidRPr="00662399" w:rsidRDefault="001A6330" w:rsidP="00BA7061">
            <w:pPr>
              <w:jc w:val="center"/>
              <w:rPr>
                <w:b/>
              </w:rPr>
            </w:pPr>
            <w:r>
              <w:rPr>
                <w:b/>
              </w:rPr>
              <w:t>PAŹDZIERNIK</w:t>
            </w:r>
          </w:p>
        </w:tc>
      </w:tr>
      <w:tr w:rsidR="001A6330" w14:paraId="717E0331" w14:textId="77777777" w:rsidTr="00A352BC">
        <w:trPr>
          <w:jc w:val="center"/>
        </w:trPr>
        <w:tc>
          <w:tcPr>
            <w:tcW w:w="1997" w:type="dxa"/>
            <w:vAlign w:val="center"/>
          </w:tcPr>
          <w:p w14:paraId="7E40520E" w14:textId="77777777" w:rsidR="001A6330" w:rsidRPr="00662399" w:rsidRDefault="001A6330" w:rsidP="00662399">
            <w:pPr>
              <w:spacing w:before="120" w:after="120"/>
              <w:jc w:val="center"/>
              <w:rPr>
                <w:b/>
              </w:rPr>
            </w:pPr>
            <w:r w:rsidRPr="00662399">
              <w:rPr>
                <w:b/>
              </w:rPr>
              <w:t>2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0498D68E" w14:textId="338853E8" w:rsidR="001A6330" w:rsidRPr="00662399" w:rsidRDefault="00D42726" w:rsidP="0066239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DD713A">
              <w:rPr>
                <w:b/>
              </w:rPr>
              <w:t>.10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766BB59D" w14:textId="15334729" w:rsidR="001A6330" w:rsidRPr="00662399" w:rsidRDefault="00DD713A" w:rsidP="0066239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42726">
              <w:rPr>
                <w:b/>
              </w:rPr>
              <w:t>0</w:t>
            </w:r>
            <w:r>
              <w:rPr>
                <w:b/>
              </w:rPr>
              <w:t>.10</w:t>
            </w:r>
          </w:p>
        </w:tc>
        <w:tc>
          <w:tcPr>
            <w:tcW w:w="2008" w:type="dxa"/>
            <w:vAlign w:val="center"/>
          </w:tcPr>
          <w:p w14:paraId="1D233270" w14:textId="38AB2E6C" w:rsidR="001A6330" w:rsidRPr="00662399" w:rsidRDefault="00DD713A" w:rsidP="0066239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42726">
              <w:rPr>
                <w:b/>
              </w:rPr>
              <w:t>1</w:t>
            </w:r>
            <w:r>
              <w:rPr>
                <w:b/>
              </w:rPr>
              <w:t>.10</w:t>
            </w:r>
          </w:p>
        </w:tc>
        <w:tc>
          <w:tcPr>
            <w:tcW w:w="1999" w:type="dxa"/>
            <w:vAlign w:val="center"/>
          </w:tcPr>
          <w:p w14:paraId="6A52A377" w14:textId="75CD87E2" w:rsidR="001A6330" w:rsidRPr="00662399" w:rsidRDefault="00DD713A" w:rsidP="00BA7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42726">
              <w:rPr>
                <w:b/>
              </w:rPr>
              <w:t>2</w:t>
            </w:r>
            <w:r>
              <w:rPr>
                <w:b/>
              </w:rPr>
              <w:t>.10</w:t>
            </w:r>
          </w:p>
        </w:tc>
        <w:tc>
          <w:tcPr>
            <w:tcW w:w="1992" w:type="dxa"/>
            <w:vAlign w:val="center"/>
          </w:tcPr>
          <w:p w14:paraId="7F55EF95" w14:textId="5FDE97F7" w:rsidR="001A6330" w:rsidRPr="00662399" w:rsidRDefault="00DD713A" w:rsidP="00BA70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42726">
              <w:rPr>
                <w:b/>
              </w:rPr>
              <w:t>3</w:t>
            </w:r>
            <w:r>
              <w:rPr>
                <w:b/>
              </w:rPr>
              <w:t>.10</w:t>
            </w:r>
          </w:p>
        </w:tc>
        <w:tc>
          <w:tcPr>
            <w:tcW w:w="1996" w:type="dxa"/>
            <w:vMerge/>
            <w:vAlign w:val="center"/>
          </w:tcPr>
          <w:p w14:paraId="1ED521CA" w14:textId="77777777" w:rsidR="001A6330" w:rsidRPr="00662399" w:rsidRDefault="001A6330" w:rsidP="00BA7061">
            <w:pPr>
              <w:jc w:val="center"/>
              <w:rPr>
                <w:b/>
              </w:rPr>
            </w:pPr>
          </w:p>
        </w:tc>
      </w:tr>
      <w:tr w:rsidR="001A6330" w14:paraId="23C7CBCD" w14:textId="77777777" w:rsidTr="001A6330">
        <w:trPr>
          <w:jc w:val="center"/>
        </w:trPr>
        <w:tc>
          <w:tcPr>
            <w:tcW w:w="1997" w:type="dxa"/>
            <w:vAlign w:val="center"/>
          </w:tcPr>
          <w:p w14:paraId="0A4D7394" w14:textId="77777777" w:rsidR="001A6330" w:rsidRPr="00662399" w:rsidRDefault="001A6330" w:rsidP="00662399">
            <w:pPr>
              <w:spacing w:before="120" w:after="120"/>
              <w:jc w:val="center"/>
              <w:rPr>
                <w:b/>
              </w:rPr>
            </w:pPr>
            <w:r w:rsidRPr="00662399">
              <w:rPr>
                <w:b/>
              </w:rPr>
              <w:t>3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5857A325" w14:textId="2BC2B75F" w:rsidR="001A6330" w:rsidRPr="00662399" w:rsidRDefault="00DD713A" w:rsidP="0066239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42726">
              <w:rPr>
                <w:b/>
              </w:rPr>
              <w:t>6</w:t>
            </w:r>
            <w:r>
              <w:rPr>
                <w:b/>
              </w:rPr>
              <w:t>.10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351AACFE" w14:textId="1B6C26D3" w:rsidR="001A6330" w:rsidRPr="00662399" w:rsidRDefault="00DD713A" w:rsidP="0066239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42726">
              <w:rPr>
                <w:b/>
              </w:rPr>
              <w:t>7</w:t>
            </w:r>
            <w:r>
              <w:rPr>
                <w:b/>
              </w:rPr>
              <w:t>.10</w:t>
            </w:r>
          </w:p>
        </w:tc>
        <w:tc>
          <w:tcPr>
            <w:tcW w:w="2008" w:type="dxa"/>
            <w:vAlign w:val="center"/>
          </w:tcPr>
          <w:p w14:paraId="5B6B4AFD" w14:textId="48C81E3A" w:rsidR="001A6330" w:rsidRPr="00662399" w:rsidRDefault="00DD713A" w:rsidP="0066239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42726">
              <w:rPr>
                <w:b/>
              </w:rPr>
              <w:t>8</w:t>
            </w:r>
            <w:r>
              <w:rPr>
                <w:b/>
              </w:rPr>
              <w:t>.10</w:t>
            </w:r>
          </w:p>
        </w:tc>
        <w:tc>
          <w:tcPr>
            <w:tcW w:w="1999" w:type="dxa"/>
            <w:vAlign w:val="center"/>
          </w:tcPr>
          <w:p w14:paraId="3E28A706" w14:textId="4A992623" w:rsidR="001A6330" w:rsidRPr="00662399" w:rsidRDefault="00D42726" w:rsidP="00BA706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DD713A">
              <w:rPr>
                <w:b/>
              </w:rPr>
              <w:t>.10</w:t>
            </w:r>
          </w:p>
        </w:tc>
        <w:tc>
          <w:tcPr>
            <w:tcW w:w="1992" w:type="dxa"/>
            <w:vAlign w:val="center"/>
          </w:tcPr>
          <w:p w14:paraId="389C6639" w14:textId="1E0A61D4" w:rsidR="001A6330" w:rsidRPr="00662399" w:rsidRDefault="00DD713A" w:rsidP="00BA70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42726">
              <w:rPr>
                <w:b/>
              </w:rPr>
              <w:t>0</w:t>
            </w:r>
            <w:r>
              <w:rPr>
                <w:b/>
              </w:rPr>
              <w:t>.10</w:t>
            </w:r>
          </w:p>
        </w:tc>
        <w:tc>
          <w:tcPr>
            <w:tcW w:w="1996" w:type="dxa"/>
            <w:vMerge/>
            <w:vAlign w:val="center"/>
          </w:tcPr>
          <w:p w14:paraId="630A78C3" w14:textId="77777777" w:rsidR="001A6330" w:rsidRPr="00662399" w:rsidRDefault="001A6330" w:rsidP="00BA7061">
            <w:pPr>
              <w:jc w:val="center"/>
              <w:rPr>
                <w:b/>
              </w:rPr>
            </w:pPr>
          </w:p>
        </w:tc>
      </w:tr>
      <w:tr w:rsidR="001A6330" w14:paraId="6CC45D3B" w14:textId="77777777" w:rsidTr="00024DCC">
        <w:trPr>
          <w:jc w:val="center"/>
        </w:trPr>
        <w:tc>
          <w:tcPr>
            <w:tcW w:w="1997" w:type="dxa"/>
            <w:vAlign w:val="center"/>
          </w:tcPr>
          <w:p w14:paraId="42E22DB9" w14:textId="77777777" w:rsidR="001A6330" w:rsidRPr="00662399" w:rsidRDefault="001A6330" w:rsidP="00662399">
            <w:pPr>
              <w:spacing w:before="120" w:after="120"/>
              <w:jc w:val="center"/>
              <w:rPr>
                <w:b/>
              </w:rPr>
            </w:pPr>
            <w:r w:rsidRPr="00662399">
              <w:rPr>
                <w:b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A00D929" w14:textId="3597D4E4" w:rsidR="001A6330" w:rsidRPr="00662399" w:rsidRDefault="00DD713A" w:rsidP="0066239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42726">
              <w:rPr>
                <w:b/>
              </w:rPr>
              <w:t>3</w:t>
            </w:r>
            <w:r>
              <w:rPr>
                <w:b/>
              </w:rPr>
              <w:t>.10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97FAA0" w14:textId="4C44A889" w:rsidR="001A6330" w:rsidRPr="00662399" w:rsidRDefault="00DD713A" w:rsidP="0066239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42726">
              <w:rPr>
                <w:b/>
              </w:rPr>
              <w:t>4</w:t>
            </w:r>
            <w:r>
              <w:rPr>
                <w:b/>
              </w:rPr>
              <w:t>.10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1A768200" w14:textId="55F347D3" w:rsidR="001A6330" w:rsidRPr="00662399" w:rsidRDefault="00DD713A" w:rsidP="0066239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42726">
              <w:rPr>
                <w:b/>
              </w:rPr>
              <w:t>5</w:t>
            </w:r>
            <w:r>
              <w:rPr>
                <w:b/>
              </w:rPr>
              <w:t>.10</w:t>
            </w:r>
          </w:p>
        </w:tc>
        <w:tc>
          <w:tcPr>
            <w:tcW w:w="1999" w:type="dxa"/>
            <w:tcBorders>
              <w:bottom w:val="single" w:sz="18" w:space="0" w:color="auto"/>
            </w:tcBorders>
            <w:vAlign w:val="center"/>
          </w:tcPr>
          <w:p w14:paraId="4F66047A" w14:textId="2514CF72" w:rsidR="001A6330" w:rsidRPr="00662399" w:rsidRDefault="00DD713A" w:rsidP="00BA70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42726">
              <w:rPr>
                <w:b/>
              </w:rPr>
              <w:t>6</w:t>
            </w:r>
            <w:r>
              <w:rPr>
                <w:b/>
              </w:rPr>
              <w:t>.10</w:t>
            </w:r>
          </w:p>
        </w:tc>
        <w:tc>
          <w:tcPr>
            <w:tcW w:w="1992" w:type="dxa"/>
            <w:tcBorders>
              <w:bottom w:val="single" w:sz="18" w:space="0" w:color="auto"/>
            </w:tcBorders>
            <w:vAlign w:val="center"/>
          </w:tcPr>
          <w:p w14:paraId="17C6AB4B" w14:textId="4E35D057" w:rsidR="001A6330" w:rsidRPr="00662399" w:rsidRDefault="00DD713A" w:rsidP="00BA70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42726">
              <w:rPr>
                <w:b/>
              </w:rPr>
              <w:t>7</w:t>
            </w:r>
            <w:r>
              <w:rPr>
                <w:b/>
              </w:rPr>
              <w:t>.10</w:t>
            </w:r>
          </w:p>
        </w:tc>
        <w:tc>
          <w:tcPr>
            <w:tcW w:w="1996" w:type="dxa"/>
            <w:vMerge/>
            <w:tcBorders>
              <w:bottom w:val="single" w:sz="18" w:space="0" w:color="auto"/>
            </w:tcBorders>
            <w:vAlign w:val="center"/>
          </w:tcPr>
          <w:p w14:paraId="3BA61019" w14:textId="77777777" w:rsidR="001A6330" w:rsidRPr="00662399" w:rsidRDefault="001A6330" w:rsidP="00BA7061">
            <w:pPr>
              <w:jc w:val="center"/>
              <w:rPr>
                <w:b/>
              </w:rPr>
            </w:pPr>
          </w:p>
        </w:tc>
      </w:tr>
      <w:tr w:rsidR="006F069A" w14:paraId="3888A166" w14:textId="77777777" w:rsidTr="006C13AC">
        <w:trPr>
          <w:jc w:val="center"/>
        </w:trPr>
        <w:tc>
          <w:tcPr>
            <w:tcW w:w="1997" w:type="dxa"/>
            <w:vAlign w:val="center"/>
          </w:tcPr>
          <w:p w14:paraId="44398B95" w14:textId="77777777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 w:rsidRPr="00662399">
              <w:rPr>
                <w:b/>
              </w:rPr>
              <w:t>5</w:t>
            </w:r>
          </w:p>
        </w:tc>
        <w:tc>
          <w:tcPr>
            <w:tcW w:w="2006" w:type="dxa"/>
            <w:tcBorders>
              <w:top w:val="single" w:sz="18" w:space="0" w:color="auto"/>
            </w:tcBorders>
            <w:vAlign w:val="center"/>
          </w:tcPr>
          <w:p w14:paraId="6EACA360" w14:textId="4433FB1D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06.11</w:t>
            </w:r>
          </w:p>
        </w:tc>
        <w:tc>
          <w:tcPr>
            <w:tcW w:w="1994" w:type="dxa"/>
            <w:tcBorders>
              <w:top w:val="single" w:sz="18" w:space="0" w:color="auto"/>
            </w:tcBorders>
            <w:vAlign w:val="center"/>
          </w:tcPr>
          <w:p w14:paraId="70048851" w14:textId="2F27D116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07.11</w:t>
            </w:r>
          </w:p>
        </w:tc>
        <w:tc>
          <w:tcPr>
            <w:tcW w:w="200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78EE81BC" w14:textId="3D07F6B3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15.11</w:t>
            </w:r>
          </w:p>
        </w:tc>
        <w:tc>
          <w:tcPr>
            <w:tcW w:w="199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0F4024E" w14:textId="3C8DB176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09.11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7F1AD4" w14:textId="09F643B8" w:rsidR="00B67EC1" w:rsidRDefault="006F069A" w:rsidP="006C13AC">
            <w:pPr>
              <w:jc w:val="center"/>
              <w:rPr>
                <w:b/>
              </w:rPr>
            </w:pPr>
            <w:r>
              <w:rPr>
                <w:b/>
              </w:rPr>
              <w:t>08.11</w:t>
            </w:r>
            <w:r w:rsidR="006C13AC">
              <w:rPr>
                <w:b/>
              </w:rPr>
              <w:t xml:space="preserve"> – środa</w:t>
            </w:r>
          </w:p>
          <w:p w14:paraId="5C0951A9" w14:textId="26054904" w:rsidR="006C13AC" w:rsidRPr="00662399" w:rsidRDefault="006C13AC" w:rsidP="006C13AC">
            <w:pPr>
              <w:jc w:val="center"/>
              <w:rPr>
                <w:b/>
              </w:rPr>
            </w:pPr>
            <w:r>
              <w:rPr>
                <w:b/>
              </w:rPr>
              <w:t>(zajęcia z piątku)</w:t>
            </w:r>
          </w:p>
        </w:tc>
        <w:tc>
          <w:tcPr>
            <w:tcW w:w="1996" w:type="dxa"/>
            <w:vMerge w:val="restart"/>
            <w:tcBorders>
              <w:top w:val="single" w:sz="18" w:space="0" w:color="auto"/>
            </w:tcBorders>
            <w:vAlign w:val="center"/>
          </w:tcPr>
          <w:p w14:paraId="6C8EACD0" w14:textId="568FE9C7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LISTOPAD</w:t>
            </w:r>
          </w:p>
        </w:tc>
      </w:tr>
      <w:tr w:rsidR="006F069A" w14:paraId="26D02127" w14:textId="77777777" w:rsidTr="007E03CE">
        <w:trPr>
          <w:jc w:val="center"/>
        </w:trPr>
        <w:tc>
          <w:tcPr>
            <w:tcW w:w="1997" w:type="dxa"/>
            <w:vAlign w:val="center"/>
          </w:tcPr>
          <w:p w14:paraId="6CA48704" w14:textId="77777777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 w:rsidRPr="00662399">
              <w:rPr>
                <w:b/>
              </w:rPr>
              <w:t>6</w:t>
            </w:r>
          </w:p>
        </w:tc>
        <w:tc>
          <w:tcPr>
            <w:tcW w:w="2006" w:type="dxa"/>
            <w:vAlign w:val="center"/>
          </w:tcPr>
          <w:p w14:paraId="7EDC90CC" w14:textId="01816222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13.11</w:t>
            </w:r>
          </w:p>
        </w:tc>
        <w:tc>
          <w:tcPr>
            <w:tcW w:w="1994" w:type="dxa"/>
            <w:vAlign w:val="center"/>
          </w:tcPr>
          <w:p w14:paraId="6EABD51F" w14:textId="63820C8B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14.11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A2860E0" w14:textId="758FF330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22.11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A194D3D" w14:textId="387E8B1C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16.11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4EB28" w14:textId="3DD1F313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10.11</w:t>
            </w:r>
          </w:p>
        </w:tc>
        <w:tc>
          <w:tcPr>
            <w:tcW w:w="1996" w:type="dxa"/>
            <w:vMerge/>
            <w:vAlign w:val="center"/>
          </w:tcPr>
          <w:p w14:paraId="72AE611A" w14:textId="25E17D48" w:rsidR="006F069A" w:rsidRPr="00662399" w:rsidRDefault="006F069A" w:rsidP="006F069A">
            <w:pPr>
              <w:jc w:val="center"/>
              <w:rPr>
                <w:b/>
              </w:rPr>
            </w:pPr>
          </w:p>
        </w:tc>
      </w:tr>
      <w:tr w:rsidR="006F069A" w14:paraId="04512F50" w14:textId="77777777" w:rsidTr="006F069A">
        <w:trPr>
          <w:jc w:val="center"/>
        </w:trPr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19948EA4" w14:textId="77777777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 w:rsidRPr="00662399">
              <w:rPr>
                <w:b/>
              </w:rPr>
              <w:t>7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7330E944" w14:textId="3B475D5F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20.11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3671BEAE" w14:textId="15CF7DEA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21.11</w:t>
            </w:r>
          </w:p>
        </w:tc>
        <w:tc>
          <w:tcPr>
            <w:tcW w:w="2008" w:type="dxa"/>
            <w:tcBorders>
              <w:bottom w:val="single" w:sz="18" w:space="0" w:color="auto"/>
            </w:tcBorders>
            <w:vAlign w:val="center"/>
          </w:tcPr>
          <w:p w14:paraId="44ACDF1E" w14:textId="2E716130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29.11</w:t>
            </w:r>
          </w:p>
        </w:tc>
        <w:tc>
          <w:tcPr>
            <w:tcW w:w="199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6F86DCC" w14:textId="551719A3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23.11</w:t>
            </w:r>
          </w:p>
        </w:tc>
        <w:tc>
          <w:tcPr>
            <w:tcW w:w="1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398F429" w14:textId="5165D80F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17.11</w:t>
            </w:r>
          </w:p>
        </w:tc>
        <w:tc>
          <w:tcPr>
            <w:tcW w:w="1996" w:type="dxa"/>
            <w:vMerge/>
            <w:vAlign w:val="center"/>
          </w:tcPr>
          <w:p w14:paraId="4DDBCCEB" w14:textId="77777777" w:rsidR="006F069A" w:rsidRPr="00662399" w:rsidRDefault="006F069A" w:rsidP="006F069A">
            <w:pPr>
              <w:jc w:val="center"/>
              <w:rPr>
                <w:b/>
              </w:rPr>
            </w:pPr>
          </w:p>
        </w:tc>
      </w:tr>
      <w:tr w:rsidR="006F069A" w14:paraId="0E617528" w14:textId="77777777" w:rsidTr="00B67EC1">
        <w:trPr>
          <w:jc w:val="center"/>
        </w:trPr>
        <w:tc>
          <w:tcPr>
            <w:tcW w:w="1997" w:type="dxa"/>
            <w:vAlign w:val="center"/>
          </w:tcPr>
          <w:p w14:paraId="3990BEAB" w14:textId="77777777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 w:rsidRPr="00662399">
              <w:rPr>
                <w:b/>
              </w:rPr>
              <w:t>8</w:t>
            </w:r>
          </w:p>
        </w:tc>
        <w:tc>
          <w:tcPr>
            <w:tcW w:w="200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EF7F37" w14:textId="28BC50FB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27.11</w:t>
            </w:r>
          </w:p>
        </w:tc>
        <w:tc>
          <w:tcPr>
            <w:tcW w:w="19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F01354" w14:textId="2B8D9326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28.11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22801E" w14:textId="4EAA45E1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06.12</w:t>
            </w:r>
          </w:p>
        </w:tc>
        <w:tc>
          <w:tcPr>
            <w:tcW w:w="1999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99D4FD" w14:textId="2F0C5827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30.11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8CE2CD" w14:textId="46A83744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24.11</w:t>
            </w:r>
          </w:p>
        </w:tc>
        <w:tc>
          <w:tcPr>
            <w:tcW w:w="1996" w:type="dxa"/>
            <w:vMerge/>
            <w:tcBorders>
              <w:bottom w:val="single" w:sz="18" w:space="0" w:color="auto"/>
            </w:tcBorders>
            <w:vAlign w:val="center"/>
          </w:tcPr>
          <w:p w14:paraId="7CE593BB" w14:textId="4425CE6E" w:rsidR="006F069A" w:rsidRPr="00662399" w:rsidRDefault="006F069A" w:rsidP="006F069A">
            <w:pPr>
              <w:jc w:val="center"/>
              <w:rPr>
                <w:b/>
              </w:rPr>
            </w:pPr>
          </w:p>
        </w:tc>
      </w:tr>
      <w:tr w:rsidR="006F069A" w14:paraId="208455A7" w14:textId="77777777" w:rsidTr="00B67EC1">
        <w:trPr>
          <w:jc w:val="center"/>
        </w:trPr>
        <w:tc>
          <w:tcPr>
            <w:tcW w:w="1997" w:type="dxa"/>
            <w:vAlign w:val="center"/>
          </w:tcPr>
          <w:p w14:paraId="4BD83BB3" w14:textId="77777777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 w:rsidRPr="00662399">
              <w:rPr>
                <w:b/>
              </w:rPr>
              <w:t>9</w:t>
            </w:r>
          </w:p>
        </w:tc>
        <w:tc>
          <w:tcPr>
            <w:tcW w:w="2006" w:type="dxa"/>
            <w:tcBorders>
              <w:top w:val="single" w:sz="18" w:space="0" w:color="auto"/>
            </w:tcBorders>
            <w:vAlign w:val="center"/>
          </w:tcPr>
          <w:p w14:paraId="41771666" w14:textId="4738601C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04.12</w:t>
            </w:r>
          </w:p>
        </w:tc>
        <w:tc>
          <w:tcPr>
            <w:tcW w:w="199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0A30EC4" w14:textId="236BF247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05.12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2229" w14:textId="7547A19A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13.12</w:t>
            </w:r>
          </w:p>
        </w:tc>
        <w:tc>
          <w:tcPr>
            <w:tcW w:w="199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5823" w14:textId="6B6893DE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07.12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AF701" w14:textId="6CABCB3D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01.12</w:t>
            </w:r>
          </w:p>
        </w:tc>
        <w:tc>
          <w:tcPr>
            <w:tcW w:w="1996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AD2B55C" w14:textId="51AB74E5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GRUDZIEŃ</w:t>
            </w:r>
          </w:p>
        </w:tc>
      </w:tr>
      <w:tr w:rsidR="006F069A" w14:paraId="7F6E4FFB" w14:textId="77777777" w:rsidTr="006F069A">
        <w:trPr>
          <w:jc w:val="center"/>
        </w:trPr>
        <w:tc>
          <w:tcPr>
            <w:tcW w:w="1997" w:type="dxa"/>
            <w:vAlign w:val="center"/>
          </w:tcPr>
          <w:p w14:paraId="0FD6A93C" w14:textId="77777777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 w:rsidRPr="00662399">
              <w:rPr>
                <w:b/>
              </w:rPr>
              <w:t>10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392713CD" w14:textId="2D1302F6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11.12</w:t>
            </w:r>
          </w:p>
        </w:tc>
        <w:tc>
          <w:tcPr>
            <w:tcW w:w="1994" w:type="dxa"/>
            <w:tcBorders>
              <w:right w:val="single" w:sz="4" w:space="0" w:color="auto"/>
            </w:tcBorders>
            <w:vAlign w:val="center"/>
          </w:tcPr>
          <w:p w14:paraId="2B2F715F" w14:textId="470B378E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61D1171" w14:textId="580F7B1E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20.12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0447" w14:textId="4C14F74A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14.12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7E4AC" w14:textId="618068D5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08.12</w:t>
            </w:r>
          </w:p>
        </w:tc>
        <w:tc>
          <w:tcPr>
            <w:tcW w:w="1996" w:type="dxa"/>
            <w:vMerge/>
            <w:tcBorders>
              <w:right w:val="single" w:sz="4" w:space="0" w:color="auto"/>
            </w:tcBorders>
            <w:vAlign w:val="center"/>
          </w:tcPr>
          <w:p w14:paraId="0F4C5BE6" w14:textId="6F7C758A" w:rsidR="006F069A" w:rsidRPr="00662399" w:rsidRDefault="006F069A" w:rsidP="006F069A">
            <w:pPr>
              <w:jc w:val="center"/>
              <w:rPr>
                <w:b/>
              </w:rPr>
            </w:pPr>
          </w:p>
        </w:tc>
      </w:tr>
      <w:tr w:rsidR="006F069A" w14:paraId="2611C564" w14:textId="77777777" w:rsidTr="006F069A">
        <w:trPr>
          <w:jc w:val="center"/>
        </w:trPr>
        <w:tc>
          <w:tcPr>
            <w:tcW w:w="1997" w:type="dxa"/>
            <w:vAlign w:val="center"/>
          </w:tcPr>
          <w:p w14:paraId="45FF50B0" w14:textId="77777777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 w:rsidRPr="00662399">
              <w:rPr>
                <w:b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C73731" w14:textId="58557A62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18.12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9D4909" w14:textId="734EEA32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07D064" w14:textId="64F31692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03.01</w:t>
            </w:r>
          </w:p>
        </w:tc>
        <w:tc>
          <w:tcPr>
            <w:tcW w:w="19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3205" w14:textId="3E43AF3C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21.12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5AB4D" w14:textId="2EF190E5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15.12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199FBC" w14:textId="77777777" w:rsidR="006F069A" w:rsidRPr="00662399" w:rsidRDefault="006F069A" w:rsidP="006F069A">
            <w:pPr>
              <w:jc w:val="center"/>
              <w:rPr>
                <w:b/>
              </w:rPr>
            </w:pPr>
          </w:p>
        </w:tc>
      </w:tr>
      <w:tr w:rsidR="006F069A" w14:paraId="1D0D6313" w14:textId="77777777" w:rsidTr="006F069A">
        <w:trPr>
          <w:jc w:val="center"/>
        </w:trPr>
        <w:tc>
          <w:tcPr>
            <w:tcW w:w="1997" w:type="dxa"/>
            <w:vAlign w:val="center"/>
          </w:tcPr>
          <w:p w14:paraId="12CE5BDB" w14:textId="77777777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 w:rsidRPr="00662399">
              <w:rPr>
                <w:b/>
              </w:rPr>
              <w:t>12</w:t>
            </w:r>
          </w:p>
        </w:tc>
        <w:tc>
          <w:tcPr>
            <w:tcW w:w="2006" w:type="dxa"/>
            <w:tcBorders>
              <w:top w:val="single" w:sz="18" w:space="0" w:color="auto"/>
            </w:tcBorders>
            <w:vAlign w:val="center"/>
          </w:tcPr>
          <w:p w14:paraId="11A6A1D3" w14:textId="6140D9AC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8</w:t>
            </w:r>
            <w:r>
              <w:rPr>
                <w:b/>
              </w:rPr>
              <w:t>.01</w:t>
            </w:r>
          </w:p>
        </w:tc>
        <w:tc>
          <w:tcPr>
            <w:tcW w:w="1994" w:type="dxa"/>
            <w:tcBorders>
              <w:top w:val="single" w:sz="18" w:space="0" w:color="auto"/>
            </w:tcBorders>
            <w:vAlign w:val="center"/>
          </w:tcPr>
          <w:p w14:paraId="409AD725" w14:textId="56EF8399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9</w:t>
            </w:r>
            <w:r>
              <w:rPr>
                <w:b/>
              </w:rPr>
              <w:t>.01</w:t>
            </w:r>
          </w:p>
        </w:tc>
        <w:tc>
          <w:tcPr>
            <w:tcW w:w="20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CD16" w14:textId="5CB5D5B9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10.01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94F1" w14:textId="19692981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04.01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E7B41E" w14:textId="46BADA30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05.01</w:t>
            </w:r>
          </w:p>
        </w:tc>
        <w:tc>
          <w:tcPr>
            <w:tcW w:w="1996" w:type="dxa"/>
            <w:vMerge w:val="restart"/>
            <w:tcBorders>
              <w:left w:val="single" w:sz="2" w:space="0" w:color="auto"/>
            </w:tcBorders>
            <w:vAlign w:val="center"/>
          </w:tcPr>
          <w:p w14:paraId="48F5E98B" w14:textId="2CA2F007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STYCZEŃ</w:t>
            </w:r>
          </w:p>
        </w:tc>
      </w:tr>
      <w:tr w:rsidR="006F069A" w14:paraId="50D73F0E" w14:textId="77777777" w:rsidTr="002E42C2">
        <w:trPr>
          <w:jc w:val="center"/>
        </w:trPr>
        <w:tc>
          <w:tcPr>
            <w:tcW w:w="1997" w:type="dxa"/>
            <w:vAlign w:val="center"/>
          </w:tcPr>
          <w:p w14:paraId="259E80C2" w14:textId="77777777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 w:rsidRPr="00662399">
              <w:rPr>
                <w:b/>
              </w:rPr>
              <w:t>13</w:t>
            </w:r>
          </w:p>
        </w:tc>
        <w:tc>
          <w:tcPr>
            <w:tcW w:w="2006" w:type="dxa"/>
            <w:vAlign w:val="center"/>
          </w:tcPr>
          <w:p w14:paraId="4CBE5670" w14:textId="7E862A95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15.01</w:t>
            </w:r>
          </w:p>
        </w:tc>
        <w:tc>
          <w:tcPr>
            <w:tcW w:w="1994" w:type="dxa"/>
            <w:vAlign w:val="center"/>
          </w:tcPr>
          <w:p w14:paraId="3D06D6DC" w14:textId="71B4361F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16.01</w:t>
            </w:r>
          </w:p>
        </w:tc>
        <w:tc>
          <w:tcPr>
            <w:tcW w:w="2008" w:type="dxa"/>
            <w:vAlign w:val="center"/>
          </w:tcPr>
          <w:p w14:paraId="4A6D9D66" w14:textId="46D50F9F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17.01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C25F9" w14:textId="2384F568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11.01</w:t>
            </w:r>
          </w:p>
        </w:tc>
        <w:tc>
          <w:tcPr>
            <w:tcW w:w="1992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89AC15" w14:textId="26B52C55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12.01</w:t>
            </w:r>
          </w:p>
        </w:tc>
        <w:tc>
          <w:tcPr>
            <w:tcW w:w="1996" w:type="dxa"/>
            <w:vMerge/>
            <w:tcBorders>
              <w:left w:val="single" w:sz="2" w:space="0" w:color="auto"/>
            </w:tcBorders>
            <w:vAlign w:val="center"/>
          </w:tcPr>
          <w:p w14:paraId="5C9B6750" w14:textId="7E7A15CA" w:rsidR="006F069A" w:rsidRPr="00662399" w:rsidRDefault="006F069A" w:rsidP="006F069A">
            <w:pPr>
              <w:jc w:val="center"/>
              <w:rPr>
                <w:b/>
              </w:rPr>
            </w:pPr>
          </w:p>
        </w:tc>
      </w:tr>
      <w:tr w:rsidR="006F069A" w14:paraId="71F1454A" w14:textId="77777777" w:rsidTr="006F069A">
        <w:trPr>
          <w:jc w:val="center"/>
        </w:trPr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6C9AD180" w14:textId="77777777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 w:rsidRPr="00662399">
              <w:rPr>
                <w:b/>
              </w:rPr>
              <w:t>14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0A641E67" w14:textId="77A81CD7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22.01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3DEF157B" w14:textId="5568F184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23.01</w:t>
            </w:r>
          </w:p>
        </w:tc>
        <w:tc>
          <w:tcPr>
            <w:tcW w:w="2008" w:type="dxa"/>
            <w:vAlign w:val="center"/>
          </w:tcPr>
          <w:p w14:paraId="1817F524" w14:textId="76C51270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24.01</w:t>
            </w:r>
          </w:p>
        </w:tc>
        <w:tc>
          <w:tcPr>
            <w:tcW w:w="199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A24174E" w14:textId="043130A1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18.01</w:t>
            </w:r>
          </w:p>
        </w:tc>
        <w:tc>
          <w:tcPr>
            <w:tcW w:w="199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9EF224" w14:textId="7B0EFEDC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19.01</w:t>
            </w:r>
          </w:p>
        </w:tc>
        <w:tc>
          <w:tcPr>
            <w:tcW w:w="1996" w:type="dxa"/>
            <w:vMerge/>
            <w:tcBorders>
              <w:left w:val="single" w:sz="2" w:space="0" w:color="auto"/>
            </w:tcBorders>
            <w:vAlign w:val="center"/>
          </w:tcPr>
          <w:p w14:paraId="3DBC0AA6" w14:textId="77777777" w:rsidR="006F069A" w:rsidRDefault="006F069A" w:rsidP="006F069A">
            <w:pPr>
              <w:jc w:val="center"/>
            </w:pPr>
          </w:p>
        </w:tc>
      </w:tr>
      <w:tr w:rsidR="006F069A" w14:paraId="34D8E783" w14:textId="77777777" w:rsidTr="006F069A">
        <w:trPr>
          <w:jc w:val="center"/>
        </w:trPr>
        <w:tc>
          <w:tcPr>
            <w:tcW w:w="1997" w:type="dxa"/>
            <w:tcBorders>
              <w:bottom w:val="single" w:sz="18" w:space="0" w:color="auto"/>
            </w:tcBorders>
            <w:vAlign w:val="center"/>
          </w:tcPr>
          <w:p w14:paraId="4FFC108F" w14:textId="77777777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 w:rsidRPr="00662399">
              <w:rPr>
                <w:b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4140E5A" w14:textId="292427D5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29.01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774259" w14:textId="2DF9DBAD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A393E40" w14:textId="01613E10" w:rsidR="006F069A" w:rsidRPr="00662399" w:rsidRDefault="006F069A" w:rsidP="006F069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31.01</w:t>
            </w: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1608FF" w14:textId="5559CBE6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25.01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64001F" w14:textId="7CCB1563" w:rsidR="006F069A" w:rsidRPr="00662399" w:rsidRDefault="006F069A" w:rsidP="006F069A">
            <w:pPr>
              <w:jc w:val="center"/>
              <w:rPr>
                <w:b/>
              </w:rPr>
            </w:pPr>
            <w:r>
              <w:rPr>
                <w:b/>
              </w:rPr>
              <w:t>26.01</w:t>
            </w:r>
          </w:p>
        </w:tc>
        <w:tc>
          <w:tcPr>
            <w:tcW w:w="1996" w:type="dxa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086564CE" w14:textId="77777777" w:rsidR="006F069A" w:rsidRDefault="006F069A" w:rsidP="006F069A">
            <w:pPr>
              <w:jc w:val="center"/>
            </w:pPr>
          </w:p>
        </w:tc>
      </w:tr>
    </w:tbl>
    <w:p w14:paraId="00365AAB" w14:textId="77777777" w:rsidR="004031D7" w:rsidRDefault="004031D7" w:rsidP="00662399"/>
    <w:sectPr w:rsidR="004031D7" w:rsidSect="00F4752E">
      <w:pgSz w:w="16838" w:h="11906" w:orient="landscape" w:code="9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23"/>
    <w:rsid w:val="0002149D"/>
    <w:rsid w:val="00024DCC"/>
    <w:rsid w:val="000616E9"/>
    <w:rsid w:val="000D224A"/>
    <w:rsid w:val="000E74C7"/>
    <w:rsid w:val="001008DF"/>
    <w:rsid w:val="00117D1E"/>
    <w:rsid w:val="00153757"/>
    <w:rsid w:val="00177D69"/>
    <w:rsid w:val="001A6330"/>
    <w:rsid w:val="00241C73"/>
    <w:rsid w:val="002873DB"/>
    <w:rsid w:val="002C6C90"/>
    <w:rsid w:val="002D698B"/>
    <w:rsid w:val="002E42C2"/>
    <w:rsid w:val="002F6CAD"/>
    <w:rsid w:val="003015AB"/>
    <w:rsid w:val="00303C89"/>
    <w:rsid w:val="00334A20"/>
    <w:rsid w:val="003447AC"/>
    <w:rsid w:val="00357092"/>
    <w:rsid w:val="00373099"/>
    <w:rsid w:val="003968FB"/>
    <w:rsid w:val="003A6A21"/>
    <w:rsid w:val="003E3FD0"/>
    <w:rsid w:val="004031D7"/>
    <w:rsid w:val="0047663B"/>
    <w:rsid w:val="00487027"/>
    <w:rsid w:val="0050279F"/>
    <w:rsid w:val="00590DF7"/>
    <w:rsid w:val="006224AF"/>
    <w:rsid w:val="0062514C"/>
    <w:rsid w:val="00656661"/>
    <w:rsid w:val="00662399"/>
    <w:rsid w:val="006C13AC"/>
    <w:rsid w:val="006D4697"/>
    <w:rsid w:val="006E3EB6"/>
    <w:rsid w:val="006F0279"/>
    <w:rsid w:val="006F069A"/>
    <w:rsid w:val="006F0945"/>
    <w:rsid w:val="007C7BFD"/>
    <w:rsid w:val="0080709E"/>
    <w:rsid w:val="00817205"/>
    <w:rsid w:val="00965594"/>
    <w:rsid w:val="009E7EC6"/>
    <w:rsid w:val="00A318B6"/>
    <w:rsid w:val="00A352BC"/>
    <w:rsid w:val="00AB17C2"/>
    <w:rsid w:val="00B02C9F"/>
    <w:rsid w:val="00B67EC1"/>
    <w:rsid w:val="00BA7061"/>
    <w:rsid w:val="00C17D10"/>
    <w:rsid w:val="00C331DB"/>
    <w:rsid w:val="00C42F30"/>
    <w:rsid w:val="00C97D04"/>
    <w:rsid w:val="00CB2DF6"/>
    <w:rsid w:val="00D22310"/>
    <w:rsid w:val="00D42726"/>
    <w:rsid w:val="00D45763"/>
    <w:rsid w:val="00D73511"/>
    <w:rsid w:val="00D873D7"/>
    <w:rsid w:val="00D91B1F"/>
    <w:rsid w:val="00DD0FB4"/>
    <w:rsid w:val="00DD713A"/>
    <w:rsid w:val="00E33777"/>
    <w:rsid w:val="00E448F8"/>
    <w:rsid w:val="00EC5E98"/>
    <w:rsid w:val="00F0573D"/>
    <w:rsid w:val="00F4752E"/>
    <w:rsid w:val="00F50DB1"/>
    <w:rsid w:val="00F63276"/>
    <w:rsid w:val="00F832CE"/>
    <w:rsid w:val="00FB2179"/>
    <w:rsid w:val="00FC2223"/>
    <w:rsid w:val="00F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1576B"/>
  <w15:chartTrackingRefBased/>
  <w15:docId w15:val="{179C484E-418E-4773-A6A4-5EFEF8E1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C222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C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B840-F4AC-4B92-AB0F-77AD9E6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zajęć dydaktycznych w semestrze letnim 2019/20</vt:lpstr>
    </vt:vector>
  </TitlesOfParts>
  <Company>Politechnika Łódzka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zajęć dydaktycznych w semestrze letnim 2019/20</dc:title>
  <dc:subject/>
  <dc:creator>Joanna Leszczyńska</dc:creator>
  <cp:keywords/>
  <dc:description/>
  <cp:lastModifiedBy>Agnieszka Adamczyk W5D</cp:lastModifiedBy>
  <cp:revision>6</cp:revision>
  <cp:lastPrinted>2023-06-05T12:56:00Z</cp:lastPrinted>
  <dcterms:created xsi:type="dcterms:W3CDTF">2023-06-05T11:22:00Z</dcterms:created>
  <dcterms:modified xsi:type="dcterms:W3CDTF">2023-06-05T13:06:00Z</dcterms:modified>
</cp:coreProperties>
</file>