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6DCE" w14:textId="4E05E6A0" w:rsidR="00F3151A" w:rsidRPr="00F3151A" w:rsidRDefault="00F3151A" w:rsidP="00CA25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151A">
        <w:rPr>
          <w:rFonts w:asciiTheme="minorHAnsi" w:hAnsiTheme="minorHAnsi" w:cstheme="minorHAnsi"/>
          <w:b/>
          <w:sz w:val="28"/>
          <w:szCs w:val="28"/>
        </w:rPr>
        <w:t>Przedmioty obieralne – limit</w:t>
      </w:r>
      <w:r w:rsidR="00737BC5">
        <w:rPr>
          <w:rFonts w:asciiTheme="minorHAnsi" w:hAnsiTheme="minorHAnsi" w:cstheme="minorHAnsi"/>
          <w:b/>
          <w:sz w:val="28"/>
          <w:szCs w:val="28"/>
        </w:rPr>
        <w:t>:</w:t>
      </w:r>
      <w:r w:rsidRPr="00F3151A">
        <w:rPr>
          <w:rFonts w:asciiTheme="minorHAnsi" w:hAnsiTheme="minorHAnsi" w:cstheme="minorHAnsi"/>
          <w:b/>
          <w:sz w:val="28"/>
          <w:szCs w:val="28"/>
        </w:rPr>
        <w:t xml:space="preserve"> 2 punkty</w:t>
      </w:r>
      <w:r w:rsidR="00737BC5">
        <w:rPr>
          <w:rFonts w:asciiTheme="minorHAnsi" w:hAnsiTheme="minorHAnsi" w:cstheme="minorHAnsi"/>
          <w:b/>
          <w:sz w:val="28"/>
          <w:szCs w:val="28"/>
        </w:rPr>
        <w:t xml:space="preserve"> ECTS</w:t>
      </w:r>
    </w:p>
    <w:p w14:paraId="59835ABD" w14:textId="6D3C0420" w:rsidR="00F3151A" w:rsidRPr="00F3151A" w:rsidRDefault="00EE6B05" w:rsidP="00CA25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BIOTECHNOLOGIA</w:t>
      </w:r>
      <w:r w:rsidR="00F3151A" w:rsidRPr="00F3151A">
        <w:rPr>
          <w:rFonts w:asciiTheme="minorHAnsi" w:hAnsiTheme="minorHAnsi" w:cstheme="minorHAnsi"/>
          <w:b/>
          <w:sz w:val="28"/>
          <w:szCs w:val="28"/>
        </w:rPr>
        <w:t xml:space="preserve">, stopień 1, semestr </w:t>
      </w:r>
      <w:r>
        <w:rPr>
          <w:rFonts w:asciiTheme="minorHAnsi" w:hAnsiTheme="minorHAnsi" w:cstheme="minorHAnsi"/>
          <w:b/>
          <w:sz w:val="28"/>
          <w:szCs w:val="28"/>
        </w:rPr>
        <w:t>1</w:t>
      </w:r>
    </w:p>
    <w:p w14:paraId="1F3CFBE0" w14:textId="77777777" w:rsidR="00F3151A" w:rsidRDefault="00F3151A" w:rsidP="00CA25F7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4676"/>
        <w:gridCol w:w="6946"/>
        <w:gridCol w:w="1984"/>
      </w:tblGrid>
      <w:tr w:rsidR="00EE6B05" w:rsidRPr="00D52571" w14:paraId="54D54958" w14:textId="00344FA5" w:rsidTr="00CA25F7">
        <w:trPr>
          <w:trHeight w:val="278"/>
        </w:trPr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7737B" w14:textId="6BB6A007" w:rsidR="00EE6B05" w:rsidRPr="00D52571" w:rsidRDefault="00CA25F7" w:rsidP="00CA25F7">
            <w:pPr>
              <w:jc w:val="center"/>
            </w:pPr>
            <w:r>
              <w:t>Punkty ECTS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E484" w14:textId="77777777" w:rsidR="00EE6B05" w:rsidRPr="00D52571" w:rsidRDefault="00EE6B05" w:rsidP="00CA25F7">
            <w:pPr>
              <w:jc w:val="center"/>
            </w:pPr>
            <w:r w:rsidRPr="00D52571">
              <w:t>Nazwa przedmiotu</w:t>
            </w:r>
          </w:p>
        </w:tc>
        <w:tc>
          <w:tcPr>
            <w:tcW w:w="6946" w:type="dxa"/>
            <w:shd w:val="clear" w:color="auto" w:fill="auto"/>
          </w:tcPr>
          <w:p w14:paraId="708C6395" w14:textId="3A54C222" w:rsidR="00EE6B05" w:rsidRPr="00D52571" w:rsidRDefault="00EE6B05" w:rsidP="00CA25F7">
            <w:pPr>
              <w:jc w:val="center"/>
            </w:pPr>
            <w:r w:rsidRPr="00D52571">
              <w:t>Termin zajęć</w:t>
            </w:r>
          </w:p>
        </w:tc>
        <w:tc>
          <w:tcPr>
            <w:tcW w:w="1984" w:type="dxa"/>
          </w:tcPr>
          <w:p w14:paraId="71E0189F" w14:textId="53D10827" w:rsidR="00EE6B05" w:rsidRPr="00D52571" w:rsidRDefault="00EE6B05" w:rsidP="00CA25F7">
            <w:pPr>
              <w:jc w:val="center"/>
            </w:pPr>
            <w:r>
              <w:t>Uwagi</w:t>
            </w:r>
          </w:p>
        </w:tc>
      </w:tr>
      <w:tr w:rsidR="00EE6705" w:rsidRPr="00D52571" w14:paraId="56322F1E" w14:textId="3D1D87FF" w:rsidTr="00CA25F7">
        <w:trPr>
          <w:trHeight w:val="707"/>
        </w:trPr>
        <w:tc>
          <w:tcPr>
            <w:tcW w:w="995" w:type="dxa"/>
            <w:shd w:val="clear" w:color="auto" w:fill="auto"/>
            <w:vAlign w:val="center"/>
          </w:tcPr>
          <w:p w14:paraId="156BA118" w14:textId="77777777" w:rsidR="00EE6705" w:rsidRPr="00D52571" w:rsidRDefault="00EE6705" w:rsidP="00CA25F7">
            <w:pPr>
              <w:spacing w:beforeLines="60" w:before="144" w:afterLines="60" w:after="144"/>
              <w:jc w:val="center"/>
            </w:pPr>
            <w:r>
              <w:t>1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5D0FCD50" w14:textId="5DB5ED88" w:rsidR="00EE6705" w:rsidRPr="00F3151A" w:rsidRDefault="00EE6705" w:rsidP="00CA25F7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Psychologia społeczna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14:paraId="2C304221" w14:textId="61E55F3D" w:rsidR="00EE6705" w:rsidRDefault="00EE6705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ZAJĘCIA POKAZOWE DLA WSZYSTKICH: </w:t>
            </w:r>
            <w:r w:rsidR="0062419F">
              <w:rPr>
                <w:rFonts w:asciiTheme="minorHAnsi" w:hAnsiTheme="minorHAnsi" w:cstheme="minorHAnsi"/>
                <w:b/>
                <w:bCs/>
              </w:rPr>
              <w:t>środa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1</w:t>
            </w:r>
            <w:r w:rsidR="0062419F"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:15-1</w:t>
            </w:r>
            <w:r w:rsidR="0062419F">
              <w:rPr>
                <w:rFonts w:asciiTheme="minorHAnsi" w:hAnsiTheme="minorHAnsi" w:cstheme="minorHAnsi"/>
                <w:b/>
                <w:bCs/>
              </w:rPr>
              <w:t>7</w:t>
            </w:r>
            <w:r>
              <w:rPr>
                <w:rFonts w:asciiTheme="minorHAnsi" w:hAnsiTheme="minorHAnsi" w:cstheme="minorHAnsi"/>
                <w:b/>
                <w:bCs/>
              </w:rPr>
              <w:t>:00  T:1  S-</w:t>
            </w:r>
            <w:r w:rsidR="0062419F">
              <w:rPr>
                <w:rFonts w:asciiTheme="minorHAnsi" w:hAnsiTheme="minorHAnsi" w:cstheme="minorHAnsi"/>
                <w:b/>
                <w:bCs/>
              </w:rPr>
              <w:t>8</w:t>
            </w:r>
          </w:p>
          <w:p w14:paraId="798257AC" w14:textId="4A8B276E" w:rsidR="00EE6705" w:rsidRDefault="00EE6705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Grupa 1:   środa 15:15-17:00   T:9-15   S-4</w:t>
            </w:r>
          </w:p>
          <w:p w14:paraId="73BFF752" w14:textId="77777777" w:rsidR="00EE6705" w:rsidRDefault="00EE6705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Grupa 2:   czwartek 13:15-15:00   T:9-15   S-10</w:t>
            </w:r>
          </w:p>
          <w:p w14:paraId="42446DB9" w14:textId="6781D043" w:rsidR="00EE6705" w:rsidRPr="006E1463" w:rsidRDefault="00EE6705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Grupa 3:   </w:t>
            </w:r>
            <w:r>
              <w:rPr>
                <w:rFonts w:asciiTheme="minorHAnsi" w:hAnsiTheme="minorHAnsi" w:cstheme="minorHAnsi"/>
                <w:b/>
                <w:bCs/>
              </w:rPr>
              <w:t>środa 15:15-17:00   T:9-15   S-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14:paraId="30F709A5" w14:textId="286A76B9" w:rsidR="00EE6705" w:rsidRPr="00EE6B05" w:rsidRDefault="00EE6705" w:rsidP="00CA25F7">
            <w:pPr>
              <w:tabs>
                <w:tab w:val="left" w:pos="2052"/>
              </w:tabs>
              <w:jc w:val="center"/>
              <w:rPr>
                <w:rFonts w:asciiTheme="minorHAnsi" w:hAnsiTheme="minorHAnsi" w:cstheme="minorHAnsi"/>
              </w:rPr>
            </w:pPr>
            <w:r w:rsidRPr="00EE6B05">
              <w:rPr>
                <w:rFonts w:asciiTheme="minorHAnsi" w:hAnsiTheme="minorHAnsi" w:cstheme="minorHAnsi"/>
              </w:rPr>
              <w:t>W planie jako „Przedmiot obieralny 1”</w:t>
            </w:r>
          </w:p>
        </w:tc>
      </w:tr>
      <w:tr w:rsidR="00EE6705" w:rsidRPr="00D52571" w14:paraId="6645969F" w14:textId="1039C7C6" w:rsidTr="00CA25F7">
        <w:trPr>
          <w:trHeight w:val="707"/>
        </w:trPr>
        <w:tc>
          <w:tcPr>
            <w:tcW w:w="995" w:type="dxa"/>
            <w:shd w:val="clear" w:color="auto" w:fill="auto"/>
            <w:vAlign w:val="center"/>
          </w:tcPr>
          <w:p w14:paraId="5E4674BA" w14:textId="4DF1AC66" w:rsidR="00EE6705" w:rsidRPr="00D52571" w:rsidRDefault="00CA25F7" w:rsidP="00CA25F7">
            <w:pPr>
              <w:jc w:val="center"/>
            </w:pPr>
            <w:r>
              <w:t>1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4FF8F3D0" w14:textId="48BC8327" w:rsidR="00EE6705" w:rsidRPr="00F3151A" w:rsidRDefault="00EE6705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Wybrane problemy sztuki i projektowania</w:t>
            </w:r>
          </w:p>
        </w:tc>
        <w:tc>
          <w:tcPr>
            <w:tcW w:w="6946" w:type="dxa"/>
            <w:vMerge/>
            <w:shd w:val="clear" w:color="auto" w:fill="auto"/>
            <w:vAlign w:val="center"/>
          </w:tcPr>
          <w:p w14:paraId="1CAE5027" w14:textId="452030BE" w:rsidR="00EE6705" w:rsidRPr="00F3151A" w:rsidRDefault="00EE6705" w:rsidP="00CA25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13B1BFB0" w14:textId="77777777" w:rsidR="00EE6705" w:rsidRPr="00EE6B05" w:rsidRDefault="00EE6705" w:rsidP="00CA25F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6705" w:rsidRPr="00D52571" w14:paraId="23CF65B0" w14:textId="251384BA" w:rsidTr="00CA25F7">
        <w:trPr>
          <w:trHeight w:val="707"/>
        </w:trPr>
        <w:tc>
          <w:tcPr>
            <w:tcW w:w="995" w:type="dxa"/>
            <w:shd w:val="clear" w:color="auto" w:fill="auto"/>
            <w:vAlign w:val="center"/>
          </w:tcPr>
          <w:p w14:paraId="16B04348" w14:textId="1746054D" w:rsidR="00EE6705" w:rsidRPr="00D52571" w:rsidRDefault="00CA25F7" w:rsidP="00CA25F7">
            <w:pPr>
              <w:spacing w:beforeLines="60" w:before="144" w:afterLines="60" w:after="144"/>
              <w:jc w:val="center"/>
            </w:pPr>
            <w:r>
              <w:t>1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311DBC1" w14:textId="31E5F1C4" w:rsidR="00EE6705" w:rsidRPr="00F3151A" w:rsidRDefault="00EE6705" w:rsidP="00CA25F7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Ekonomia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14:paraId="51A657A1" w14:textId="0003AFCF" w:rsidR="00EE6705" w:rsidRDefault="00EE6705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ZAJĘCIA POKAZOWE DLA WSZYSTKICH: piątek 14:15-16:00  T:1  S-4</w:t>
            </w:r>
          </w:p>
          <w:p w14:paraId="676BE286" w14:textId="4A1127BE" w:rsidR="00EE6705" w:rsidRDefault="00EE6705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Grupa 1:   </w:t>
            </w:r>
            <w:r>
              <w:rPr>
                <w:rFonts w:asciiTheme="minorHAnsi" w:hAnsiTheme="minorHAnsi" w:cstheme="minorHAnsi"/>
                <w:b/>
                <w:bCs/>
              </w:rPr>
              <w:t>piątek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:15-1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:00   T:</w:t>
            </w:r>
            <w:r>
              <w:rPr>
                <w:rFonts w:asciiTheme="minorHAnsi" w:hAnsiTheme="minorHAnsi" w:cstheme="minorHAnsi"/>
                <w:b/>
                <w:bCs/>
              </w:rPr>
              <w:t>2-8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S-4</w:t>
            </w:r>
          </w:p>
          <w:p w14:paraId="30DE218C" w14:textId="7FFA54EC" w:rsidR="00EE6705" w:rsidRDefault="00EE6705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Grupa 2:   </w:t>
            </w:r>
            <w:r>
              <w:rPr>
                <w:rFonts w:asciiTheme="minorHAnsi" w:hAnsiTheme="minorHAnsi" w:cstheme="minorHAnsi"/>
                <w:b/>
                <w:bCs/>
              </w:rPr>
              <w:t>piątek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:15-1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:00   T:9-15   S-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5F28303C" w14:textId="081D9505" w:rsidR="00EE6705" w:rsidRPr="00F3151A" w:rsidRDefault="00EE6705" w:rsidP="00CA25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Grupa 3:   </w:t>
            </w:r>
            <w:r>
              <w:rPr>
                <w:rFonts w:asciiTheme="minorHAnsi" w:hAnsiTheme="minorHAnsi" w:cstheme="minorHAnsi"/>
                <w:b/>
                <w:bCs/>
              </w:rPr>
              <w:t>piątek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:15-1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:00   T:9-15   S-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78D7997A" w14:textId="6BF04434" w:rsidR="00EE6705" w:rsidRPr="00EE6B05" w:rsidRDefault="00EE6705" w:rsidP="00CA25F7">
            <w:pPr>
              <w:jc w:val="center"/>
              <w:rPr>
                <w:rFonts w:asciiTheme="minorHAnsi" w:hAnsiTheme="minorHAnsi" w:cstheme="minorHAnsi"/>
              </w:rPr>
            </w:pPr>
            <w:r w:rsidRPr="00EE6B05">
              <w:rPr>
                <w:rFonts w:asciiTheme="minorHAnsi" w:hAnsiTheme="minorHAnsi" w:cstheme="minorHAnsi"/>
              </w:rPr>
              <w:t xml:space="preserve">W planie jako „Przedmiot obieralny </w:t>
            </w:r>
            <w:r w:rsidRPr="00EE6B05">
              <w:rPr>
                <w:rFonts w:asciiTheme="minorHAnsi" w:hAnsiTheme="minorHAnsi" w:cstheme="minorHAnsi"/>
              </w:rPr>
              <w:t>2</w:t>
            </w:r>
            <w:r w:rsidRPr="00EE6B05">
              <w:rPr>
                <w:rFonts w:asciiTheme="minorHAnsi" w:hAnsiTheme="minorHAnsi" w:cstheme="minorHAnsi"/>
              </w:rPr>
              <w:t>”</w:t>
            </w:r>
          </w:p>
        </w:tc>
      </w:tr>
      <w:tr w:rsidR="00EE6705" w:rsidRPr="00D52571" w14:paraId="26B5E8FE" w14:textId="0227C939" w:rsidTr="00CA25F7">
        <w:trPr>
          <w:trHeight w:val="707"/>
        </w:trPr>
        <w:tc>
          <w:tcPr>
            <w:tcW w:w="995" w:type="dxa"/>
            <w:shd w:val="clear" w:color="auto" w:fill="auto"/>
            <w:vAlign w:val="center"/>
          </w:tcPr>
          <w:p w14:paraId="667CCD07" w14:textId="413765D5" w:rsidR="00EE6705" w:rsidRPr="00D52571" w:rsidRDefault="00CA25F7" w:rsidP="00CA25F7">
            <w:pPr>
              <w:jc w:val="center"/>
            </w:pPr>
            <w:r>
              <w:t>1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5CD2794E" w14:textId="6A2B618A" w:rsidR="00EE6705" w:rsidRPr="00F3151A" w:rsidRDefault="00EE6705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Podstawy zrównoważonego rozwoju</w:t>
            </w:r>
          </w:p>
        </w:tc>
        <w:tc>
          <w:tcPr>
            <w:tcW w:w="6946" w:type="dxa"/>
            <w:vMerge/>
            <w:shd w:val="clear" w:color="auto" w:fill="auto"/>
            <w:vAlign w:val="center"/>
          </w:tcPr>
          <w:p w14:paraId="11849788" w14:textId="73E1B7AA" w:rsidR="00EE6705" w:rsidRPr="00F3151A" w:rsidRDefault="00EE6705" w:rsidP="00CA25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vMerge/>
          </w:tcPr>
          <w:p w14:paraId="4B5F3266" w14:textId="77777777" w:rsidR="00EE6705" w:rsidRPr="00F3151A" w:rsidRDefault="00EE6705" w:rsidP="00CA25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6B05" w:rsidRPr="00D52571" w14:paraId="29D3AE42" w14:textId="1E1D50B8" w:rsidTr="00CA25F7">
        <w:trPr>
          <w:trHeight w:val="707"/>
        </w:trPr>
        <w:tc>
          <w:tcPr>
            <w:tcW w:w="995" w:type="dxa"/>
            <w:shd w:val="clear" w:color="auto" w:fill="auto"/>
            <w:vAlign w:val="center"/>
          </w:tcPr>
          <w:p w14:paraId="2BB80EAC" w14:textId="16E4FA27" w:rsidR="00EE6B05" w:rsidRPr="00D52571" w:rsidRDefault="00CA25F7" w:rsidP="00CA25F7">
            <w:pPr>
              <w:spacing w:beforeLines="60" w:before="144" w:afterLines="60" w:after="144"/>
              <w:jc w:val="center"/>
            </w:pPr>
            <w:r>
              <w:t>1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4F17B161" w14:textId="7727B66D" w:rsidR="00EE6B05" w:rsidRPr="00F3151A" w:rsidRDefault="00EE6B05" w:rsidP="00CA25F7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Propedeutyka pracy w laborato</w:t>
            </w:r>
            <w:r w:rsidR="00CA25F7"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ium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785982E" w14:textId="77777777" w:rsidR="0062419F" w:rsidRDefault="0062419F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Grupa 1:   </w:t>
            </w:r>
            <w:r>
              <w:rPr>
                <w:rFonts w:asciiTheme="minorHAnsi" w:hAnsiTheme="minorHAnsi" w:cstheme="minorHAnsi"/>
                <w:b/>
                <w:bCs/>
              </w:rPr>
              <w:t>wtorek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>
              <w:rPr>
                <w:rFonts w:asciiTheme="minorHAnsi" w:hAnsiTheme="minorHAnsi" w:cstheme="minorHAnsi"/>
                <w:b/>
                <w:bCs/>
              </w:rPr>
              <w:t>:15-1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:00   T:</w:t>
            </w:r>
            <w:r>
              <w:rPr>
                <w:rFonts w:asciiTheme="minorHAnsi" w:hAnsiTheme="minorHAnsi" w:cstheme="minorHAnsi"/>
                <w:b/>
                <w:bCs/>
              </w:rPr>
              <w:t>1-5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A2.119; A2.147</w:t>
            </w:r>
          </w:p>
          <w:p w14:paraId="40140266" w14:textId="26474743" w:rsidR="0062419F" w:rsidRDefault="0062419F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Grupa 2:   </w:t>
            </w:r>
            <w:r>
              <w:rPr>
                <w:rFonts w:asciiTheme="minorHAnsi" w:hAnsiTheme="minorHAnsi" w:cstheme="minorHAnsi"/>
                <w:b/>
                <w:bCs/>
              </w:rPr>
              <w:t>środa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:15-16:00   T:</w:t>
            </w:r>
            <w:r>
              <w:rPr>
                <w:rFonts w:asciiTheme="minorHAnsi" w:hAnsiTheme="minorHAnsi" w:cstheme="minorHAnsi"/>
                <w:b/>
                <w:bCs/>
              </w:rPr>
              <w:t>1-5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</w:rPr>
              <w:t>A2.119; A2.147</w:t>
            </w:r>
          </w:p>
          <w:p w14:paraId="5AFCA85C" w14:textId="106FF44E" w:rsidR="00EE6B05" w:rsidRPr="00F3151A" w:rsidRDefault="0062419F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Grupa 3:   </w:t>
            </w:r>
            <w:r>
              <w:rPr>
                <w:rFonts w:asciiTheme="minorHAnsi" w:hAnsiTheme="minorHAnsi" w:cstheme="minorHAnsi"/>
                <w:b/>
                <w:bCs/>
              </w:rPr>
              <w:t>wtorek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:15-1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:00   T:</w:t>
            </w:r>
            <w:r>
              <w:rPr>
                <w:rFonts w:asciiTheme="minorHAnsi" w:hAnsiTheme="minorHAnsi" w:cstheme="minorHAnsi"/>
                <w:b/>
                <w:bCs/>
              </w:rPr>
              <w:t>1-5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A2.119; A2.147</w:t>
            </w:r>
          </w:p>
        </w:tc>
        <w:tc>
          <w:tcPr>
            <w:tcW w:w="1984" w:type="dxa"/>
          </w:tcPr>
          <w:p w14:paraId="196CBD9C" w14:textId="77777777" w:rsidR="00EE6B05" w:rsidRDefault="00CA25F7" w:rsidP="00CA25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Fakultet wybiera cała grupa a nie poszczególne osoby</w:t>
            </w:r>
          </w:p>
          <w:p w14:paraId="65AE6F45" w14:textId="7BB2C1B7" w:rsidR="00737BC5" w:rsidRPr="00F3151A" w:rsidRDefault="00737BC5" w:rsidP="00CA25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(*)</w:t>
            </w:r>
          </w:p>
        </w:tc>
      </w:tr>
      <w:tr w:rsidR="00EE6B05" w:rsidRPr="00D52571" w14:paraId="4B0CBC28" w14:textId="6FEF8E65" w:rsidTr="00CA25F7">
        <w:trPr>
          <w:trHeight w:val="707"/>
        </w:trPr>
        <w:tc>
          <w:tcPr>
            <w:tcW w:w="995" w:type="dxa"/>
            <w:shd w:val="clear" w:color="auto" w:fill="auto"/>
            <w:vAlign w:val="center"/>
          </w:tcPr>
          <w:p w14:paraId="38D0F5D7" w14:textId="40C3F33F" w:rsidR="00EE6B05" w:rsidRPr="00D52571" w:rsidRDefault="00CA25F7" w:rsidP="00CA25F7">
            <w:pPr>
              <w:spacing w:beforeLines="60" w:before="144" w:afterLines="60" w:after="144"/>
              <w:jc w:val="center"/>
            </w:pPr>
            <w:r>
              <w:t>1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4374071B" w14:textId="31FC01D2" w:rsidR="00EE6B05" w:rsidRPr="00F3151A" w:rsidRDefault="00EE6B05" w:rsidP="00CA25F7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Basics of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laboratory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work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(Podstawy techniki pracy laboratoryjnej)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4375653" w14:textId="77777777" w:rsidR="00CA25F7" w:rsidRDefault="00CA25F7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Grupa 1:   wtorek 9:15-12:00   T:1-5   A2.119; A2.147</w:t>
            </w:r>
          </w:p>
          <w:p w14:paraId="19F7964E" w14:textId="77777777" w:rsidR="00CA25F7" w:rsidRDefault="00CA25F7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Grupa 2:   środa 13:15-16:00   T:1-5   A2.119; A2.147</w:t>
            </w:r>
          </w:p>
          <w:p w14:paraId="55417405" w14:textId="4A4DF43E" w:rsidR="00EE6B05" w:rsidRPr="00001942" w:rsidRDefault="00CA25F7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Grupa 3:   wtorek 12:15-15:00   T:1-5   A2.119; A2.147</w:t>
            </w:r>
          </w:p>
        </w:tc>
        <w:tc>
          <w:tcPr>
            <w:tcW w:w="1984" w:type="dxa"/>
          </w:tcPr>
          <w:p w14:paraId="26D28CB7" w14:textId="77777777" w:rsidR="00EE6B05" w:rsidRDefault="00CA25F7" w:rsidP="00CA25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25F7">
              <w:rPr>
                <w:rFonts w:asciiTheme="minorHAnsi" w:hAnsiTheme="minorHAnsi" w:cstheme="minorHAnsi"/>
                <w:b/>
                <w:bCs/>
              </w:rPr>
              <w:t>Fakultet wybiera cała grupa a nie poszczególne osoby</w:t>
            </w:r>
          </w:p>
          <w:p w14:paraId="54369AD9" w14:textId="60F93A6A" w:rsidR="00737BC5" w:rsidRPr="00001942" w:rsidRDefault="00737BC5" w:rsidP="00CA25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(*)</w:t>
            </w:r>
          </w:p>
        </w:tc>
      </w:tr>
    </w:tbl>
    <w:p w14:paraId="4EA388F7" w14:textId="7E04B94D" w:rsidR="00CA25F7" w:rsidRDefault="00737BC5" w:rsidP="00CA25F7">
      <w:r>
        <w:t>(*)  cała grupa wybiera jeden z przedmiotów z gwiazdką oraz jeden z pozostałych</w:t>
      </w:r>
    </w:p>
    <w:p w14:paraId="0EF1591E" w14:textId="77777777" w:rsidR="00737BC5" w:rsidRDefault="00737BC5" w:rsidP="00CA25F7"/>
    <w:p w14:paraId="3A2446C0" w14:textId="77777777" w:rsidR="00CA25F7" w:rsidRDefault="00CA25F7" w:rsidP="00CA25F7">
      <w:r>
        <w:t>T</w:t>
      </w:r>
      <w:r w:rsidR="00F3151A">
        <w:t xml:space="preserve"> – numery tygodni, w których odbywają się zajęcia</w:t>
      </w:r>
    </w:p>
    <w:p w14:paraId="1BA1AF69" w14:textId="66342827" w:rsidR="00F3151A" w:rsidRDefault="00CA25F7" w:rsidP="00CA25F7">
      <w:r>
        <w:t>S – numer sali wykładowej/ćwiczeniowej</w:t>
      </w:r>
      <w:r w:rsidR="00F3151A">
        <w:t xml:space="preserve">  </w:t>
      </w:r>
    </w:p>
    <w:p w14:paraId="50B0A589" w14:textId="22543E7D" w:rsidR="00CA25F7" w:rsidRDefault="00CA25F7" w:rsidP="00CA25F7">
      <w:r>
        <w:t>A2. – numer sali laboratoryjnej w budynku A2</w:t>
      </w:r>
    </w:p>
    <w:p w14:paraId="70B522CF" w14:textId="29345D90" w:rsidR="00CA25F7" w:rsidRDefault="00CA25F7" w:rsidP="00CA25F7">
      <w:r>
        <w:t xml:space="preserve">A4. – </w:t>
      </w:r>
      <w:r>
        <w:t xml:space="preserve">numer </w:t>
      </w:r>
      <w:r>
        <w:t>s</w:t>
      </w:r>
      <w:r>
        <w:t>ali laboratoryjnej w budynku A</w:t>
      </w:r>
      <w:r>
        <w:t>4</w:t>
      </w:r>
    </w:p>
    <w:sectPr w:rsidR="00CA25F7" w:rsidSect="00F315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1A"/>
    <w:rsid w:val="00001942"/>
    <w:rsid w:val="00136DC2"/>
    <w:rsid w:val="00450958"/>
    <w:rsid w:val="00606389"/>
    <w:rsid w:val="0062419F"/>
    <w:rsid w:val="006A6155"/>
    <w:rsid w:val="006E1463"/>
    <w:rsid w:val="00737BC5"/>
    <w:rsid w:val="00CA25F7"/>
    <w:rsid w:val="00D76C9A"/>
    <w:rsid w:val="00E111F0"/>
    <w:rsid w:val="00EE19CC"/>
    <w:rsid w:val="00EE6705"/>
    <w:rsid w:val="00EE6B05"/>
    <w:rsid w:val="00F3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C28B"/>
  <w15:chartTrackingRefBased/>
  <w15:docId w15:val="{1A21073B-8B69-4E2C-95A2-3ACF64A2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Łącka I52</dc:creator>
  <cp:keywords/>
  <dc:description/>
  <cp:lastModifiedBy>Agnieszka Adamczyk</cp:lastModifiedBy>
  <cp:revision>3</cp:revision>
  <dcterms:created xsi:type="dcterms:W3CDTF">2023-09-24T12:36:00Z</dcterms:created>
  <dcterms:modified xsi:type="dcterms:W3CDTF">2023-09-24T13:00:00Z</dcterms:modified>
</cp:coreProperties>
</file>