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6A14" w14:textId="54067E59" w:rsidR="00404FF5" w:rsidRPr="00D32A93" w:rsidRDefault="00404FF5" w:rsidP="00404FF5">
      <w:pPr>
        <w:pStyle w:val="Podtytu"/>
        <w:spacing w:after="0"/>
        <w:rPr>
          <w:rFonts w:ascii="Times New Roman" w:hAnsi="Times New Roman"/>
          <w:i w:val="0"/>
          <w:iCs/>
          <w:sz w:val="32"/>
          <w:szCs w:val="32"/>
        </w:rPr>
      </w:pPr>
      <w:r w:rsidRPr="00D32A93">
        <w:rPr>
          <w:rFonts w:ascii="Times New Roman" w:hAnsi="Times New Roman"/>
          <w:i w:val="0"/>
          <w:iCs/>
          <w:sz w:val="32"/>
          <w:szCs w:val="32"/>
        </w:rPr>
        <w:t xml:space="preserve">Konsultacje nauczycieli akademickich </w:t>
      </w:r>
      <w:r w:rsidR="001C75BA" w:rsidRPr="00D32A93">
        <w:rPr>
          <w:rFonts w:ascii="Times New Roman" w:hAnsi="Times New Roman"/>
          <w:i w:val="0"/>
          <w:iCs/>
          <w:sz w:val="32"/>
          <w:szCs w:val="32"/>
        </w:rPr>
        <w:t>i doktorantów</w:t>
      </w:r>
      <w:r w:rsidRPr="00D32A93">
        <w:rPr>
          <w:rFonts w:ascii="Times New Roman" w:hAnsi="Times New Roman"/>
          <w:i w:val="0"/>
          <w:iCs/>
          <w:sz w:val="32"/>
          <w:szCs w:val="32"/>
        </w:rPr>
        <w:br/>
        <w:t>Wydziału Biotechnologii i Nauk o Żywności</w:t>
      </w:r>
      <w:r w:rsidRPr="00D32A93">
        <w:rPr>
          <w:rFonts w:ascii="Times New Roman" w:hAnsi="Times New Roman"/>
          <w:i w:val="0"/>
          <w:iCs/>
          <w:sz w:val="32"/>
          <w:szCs w:val="32"/>
        </w:rPr>
        <w:br/>
        <w:t xml:space="preserve">w semestrze </w:t>
      </w:r>
      <w:r w:rsidR="00763BAB" w:rsidRPr="00D32A93">
        <w:rPr>
          <w:rFonts w:ascii="Times New Roman" w:hAnsi="Times New Roman"/>
          <w:i w:val="0"/>
          <w:iCs/>
          <w:sz w:val="32"/>
          <w:szCs w:val="32"/>
        </w:rPr>
        <w:t>zimowy</w:t>
      </w:r>
      <w:r w:rsidRPr="00D32A93">
        <w:rPr>
          <w:rFonts w:ascii="Times New Roman" w:hAnsi="Times New Roman"/>
          <w:i w:val="0"/>
          <w:iCs/>
          <w:sz w:val="32"/>
          <w:szCs w:val="32"/>
        </w:rPr>
        <w:t>m 20</w:t>
      </w:r>
      <w:r w:rsidR="00C54AAD" w:rsidRPr="00D32A93">
        <w:rPr>
          <w:rFonts w:ascii="Times New Roman" w:hAnsi="Times New Roman"/>
          <w:i w:val="0"/>
          <w:iCs/>
          <w:sz w:val="32"/>
          <w:szCs w:val="32"/>
        </w:rPr>
        <w:t>2</w:t>
      </w:r>
      <w:r w:rsidR="00763BAB" w:rsidRPr="00D32A93">
        <w:rPr>
          <w:rFonts w:ascii="Times New Roman" w:hAnsi="Times New Roman"/>
          <w:i w:val="0"/>
          <w:iCs/>
          <w:sz w:val="32"/>
          <w:szCs w:val="32"/>
        </w:rPr>
        <w:t>2</w:t>
      </w:r>
      <w:r w:rsidRPr="00D32A93">
        <w:rPr>
          <w:rFonts w:ascii="Times New Roman" w:hAnsi="Times New Roman"/>
          <w:i w:val="0"/>
          <w:iCs/>
          <w:sz w:val="32"/>
          <w:szCs w:val="32"/>
        </w:rPr>
        <w:t>/20</w:t>
      </w:r>
      <w:r w:rsidR="00C54AAD" w:rsidRPr="00D32A93">
        <w:rPr>
          <w:rFonts w:ascii="Times New Roman" w:hAnsi="Times New Roman"/>
          <w:i w:val="0"/>
          <w:iCs/>
          <w:sz w:val="32"/>
          <w:szCs w:val="32"/>
        </w:rPr>
        <w:t>2</w:t>
      </w:r>
      <w:r w:rsidR="00763BAB" w:rsidRPr="00D32A93">
        <w:rPr>
          <w:rFonts w:ascii="Times New Roman" w:hAnsi="Times New Roman"/>
          <w:i w:val="0"/>
          <w:iCs/>
          <w:sz w:val="32"/>
          <w:szCs w:val="32"/>
        </w:rPr>
        <w:t>3</w:t>
      </w:r>
    </w:p>
    <w:p w14:paraId="7D8A5C00" w14:textId="77777777" w:rsidR="00404FF5" w:rsidRPr="00D32A93" w:rsidRDefault="00404FF5" w:rsidP="00404FF5">
      <w:pPr>
        <w:jc w:val="center"/>
        <w:rPr>
          <w:iCs/>
        </w:rPr>
      </w:pPr>
    </w:p>
    <w:tbl>
      <w:tblPr>
        <w:tblStyle w:val="Tabela-Siatka"/>
        <w:tblW w:w="10095" w:type="dxa"/>
        <w:tblLook w:val="04A0" w:firstRow="1" w:lastRow="0" w:firstColumn="1" w:lastColumn="0" w:noHBand="0" w:noVBand="1"/>
      </w:tblPr>
      <w:tblGrid>
        <w:gridCol w:w="695"/>
        <w:gridCol w:w="3411"/>
        <w:gridCol w:w="1672"/>
        <w:gridCol w:w="1560"/>
        <w:gridCol w:w="1688"/>
        <w:gridCol w:w="1069"/>
      </w:tblGrid>
      <w:tr w:rsidR="00280802" w:rsidRPr="00D32A93" w14:paraId="4E6F9C83" w14:textId="77777777" w:rsidTr="00917627">
        <w:tc>
          <w:tcPr>
            <w:tcW w:w="695" w:type="dxa"/>
          </w:tcPr>
          <w:p w14:paraId="3FF86AEE" w14:textId="77777777" w:rsidR="00404FF5" w:rsidRPr="00D32A93" w:rsidRDefault="00404FF5" w:rsidP="00404FF5">
            <w:r w:rsidRPr="00D32A93">
              <w:t>Lp.</w:t>
            </w:r>
          </w:p>
        </w:tc>
        <w:tc>
          <w:tcPr>
            <w:tcW w:w="3411" w:type="dxa"/>
            <w:vAlign w:val="center"/>
          </w:tcPr>
          <w:p w14:paraId="382AFAE9" w14:textId="77777777" w:rsidR="00404FF5" w:rsidRPr="00D32A93" w:rsidRDefault="00404FF5" w:rsidP="00917627">
            <w:pPr>
              <w:pStyle w:val="Nagwek3"/>
              <w:ind w:left="40"/>
              <w:outlineLvl w:val="2"/>
              <w:rPr>
                <w:rFonts w:ascii="Times New Roman" w:hAnsi="Times New Roman"/>
                <w:szCs w:val="24"/>
              </w:rPr>
            </w:pPr>
            <w:r w:rsidRPr="00D32A93">
              <w:rPr>
                <w:rFonts w:ascii="Times New Roman" w:hAnsi="Times New Roman"/>
                <w:szCs w:val="24"/>
              </w:rPr>
              <w:t>Imię i nazwisko</w:t>
            </w:r>
            <w:r w:rsidR="00F20BC6" w:rsidRPr="00D32A93">
              <w:rPr>
                <w:rFonts w:ascii="Times New Roman" w:hAnsi="Times New Roman"/>
                <w:szCs w:val="24"/>
              </w:rPr>
              <w:t xml:space="preserve"> wykładowcy</w:t>
            </w:r>
          </w:p>
        </w:tc>
        <w:tc>
          <w:tcPr>
            <w:tcW w:w="1672" w:type="dxa"/>
            <w:vAlign w:val="center"/>
          </w:tcPr>
          <w:p w14:paraId="63E89D4D" w14:textId="77777777" w:rsidR="00404FF5" w:rsidRPr="00D32A93" w:rsidRDefault="00404FF5" w:rsidP="00917627">
            <w:pPr>
              <w:spacing w:before="80" w:after="80"/>
              <w:jc w:val="center"/>
              <w:rPr>
                <w:b/>
              </w:rPr>
            </w:pPr>
            <w:r w:rsidRPr="00D32A93">
              <w:rPr>
                <w:b/>
              </w:rPr>
              <w:t>Dzień tygodnia</w:t>
            </w:r>
          </w:p>
        </w:tc>
        <w:tc>
          <w:tcPr>
            <w:tcW w:w="1560" w:type="dxa"/>
            <w:vAlign w:val="center"/>
          </w:tcPr>
          <w:p w14:paraId="6DE778F3" w14:textId="77777777" w:rsidR="00404FF5" w:rsidRPr="00D32A93" w:rsidRDefault="00404FF5" w:rsidP="00917627">
            <w:pPr>
              <w:spacing w:before="80" w:after="80"/>
              <w:jc w:val="center"/>
              <w:rPr>
                <w:b/>
              </w:rPr>
            </w:pPr>
            <w:r w:rsidRPr="00D32A93">
              <w:rPr>
                <w:b/>
              </w:rPr>
              <w:t>Godziny</w:t>
            </w:r>
          </w:p>
        </w:tc>
        <w:tc>
          <w:tcPr>
            <w:tcW w:w="1688" w:type="dxa"/>
            <w:vAlign w:val="center"/>
          </w:tcPr>
          <w:p w14:paraId="6417E448" w14:textId="77777777" w:rsidR="00404FF5" w:rsidRPr="00D32A93" w:rsidRDefault="00404FF5" w:rsidP="00917627">
            <w:pPr>
              <w:spacing w:before="80" w:after="80"/>
              <w:ind w:right="109"/>
              <w:jc w:val="center"/>
              <w:rPr>
                <w:b/>
              </w:rPr>
            </w:pPr>
            <w:r w:rsidRPr="00D32A93">
              <w:rPr>
                <w:b/>
              </w:rPr>
              <w:t>Nr pokoju</w:t>
            </w:r>
          </w:p>
        </w:tc>
        <w:tc>
          <w:tcPr>
            <w:tcW w:w="1069" w:type="dxa"/>
            <w:vAlign w:val="center"/>
          </w:tcPr>
          <w:p w14:paraId="039D8E7A" w14:textId="77777777" w:rsidR="00404FF5" w:rsidRPr="00D32A93" w:rsidRDefault="00404FF5" w:rsidP="00917627">
            <w:pPr>
              <w:spacing w:before="80" w:after="80"/>
              <w:ind w:hanging="68"/>
              <w:jc w:val="center"/>
              <w:rPr>
                <w:b/>
              </w:rPr>
            </w:pPr>
            <w:r w:rsidRPr="00D32A93">
              <w:rPr>
                <w:b/>
              </w:rPr>
              <w:t>Budynek</w:t>
            </w:r>
          </w:p>
        </w:tc>
      </w:tr>
      <w:tr w:rsidR="007B7A66" w:rsidRPr="00D32A93" w14:paraId="511FBFDA" w14:textId="77777777" w:rsidTr="007B7A66">
        <w:trPr>
          <w:trHeight w:val="158"/>
        </w:trPr>
        <w:tc>
          <w:tcPr>
            <w:tcW w:w="695" w:type="dxa"/>
            <w:vMerge w:val="restart"/>
            <w:vAlign w:val="center"/>
          </w:tcPr>
          <w:p w14:paraId="0B728ABD" w14:textId="37E601D6" w:rsidR="007B7A66" w:rsidRPr="00D32A93" w:rsidRDefault="00256ADF" w:rsidP="007B7A66">
            <w:pPr>
              <w:jc w:val="center"/>
            </w:pPr>
            <w:r>
              <w:t>1</w:t>
            </w:r>
            <w:r w:rsidR="007B7A66" w:rsidRPr="00D32A93">
              <w:t>.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14:paraId="44412AFC" w14:textId="77777777" w:rsidR="007B7A66" w:rsidRPr="00D32A93" w:rsidRDefault="007B7A66" w:rsidP="007B7A66">
            <w:pPr>
              <w:tabs>
                <w:tab w:val="left" w:pos="885"/>
              </w:tabs>
              <w:spacing w:before="80" w:after="80"/>
              <w:ind w:left="40"/>
            </w:pPr>
            <w:r w:rsidRPr="00D32A93">
              <w:t>dr inż. Aneta Antczak–Chrobot</w:t>
            </w:r>
          </w:p>
        </w:tc>
        <w:tc>
          <w:tcPr>
            <w:tcW w:w="1672" w:type="dxa"/>
            <w:vAlign w:val="center"/>
          </w:tcPr>
          <w:p w14:paraId="3234BD71" w14:textId="6A97B700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072F9F34" w14:textId="1C97F136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48FB43FD" w14:textId="4037AC12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134</w:t>
            </w:r>
          </w:p>
        </w:tc>
        <w:tc>
          <w:tcPr>
            <w:tcW w:w="1069" w:type="dxa"/>
            <w:vMerge w:val="restart"/>
            <w:vAlign w:val="center"/>
          </w:tcPr>
          <w:p w14:paraId="6A6C204B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022B06D9" w14:textId="77777777" w:rsidTr="007B7A66">
        <w:trPr>
          <w:trHeight w:val="158"/>
        </w:trPr>
        <w:tc>
          <w:tcPr>
            <w:tcW w:w="695" w:type="dxa"/>
            <w:vMerge/>
            <w:vAlign w:val="center"/>
          </w:tcPr>
          <w:p w14:paraId="028EFAB9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14:paraId="42353205" w14:textId="77777777" w:rsidR="007B7A66" w:rsidRPr="00D32A93" w:rsidRDefault="007B7A66" w:rsidP="007B7A66">
            <w:pPr>
              <w:tabs>
                <w:tab w:val="left" w:pos="8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3F130C3B" w14:textId="59545F2E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0DCCD29B" w14:textId="79125BAB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5B834F1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6D3B09C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2A340437" w14:textId="77777777" w:rsidTr="00917627">
        <w:tc>
          <w:tcPr>
            <w:tcW w:w="695" w:type="dxa"/>
            <w:vMerge w:val="restart"/>
            <w:vAlign w:val="center"/>
          </w:tcPr>
          <w:p w14:paraId="4A0FE988" w14:textId="1759A5EA" w:rsidR="007B7A66" w:rsidRPr="00D32A93" w:rsidRDefault="00256ADF" w:rsidP="007B7A66">
            <w:pPr>
              <w:jc w:val="center"/>
            </w:pPr>
            <w:r>
              <w:t>2</w:t>
            </w:r>
            <w:r w:rsidR="007B7A66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5F7EF05A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Maria Balcerek, prof. uczelni</w:t>
            </w:r>
          </w:p>
        </w:tc>
        <w:tc>
          <w:tcPr>
            <w:tcW w:w="1672" w:type="dxa"/>
            <w:vAlign w:val="center"/>
          </w:tcPr>
          <w:p w14:paraId="23D7A6C1" w14:textId="0F81DE90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23250FD5" w14:textId="4120C4D7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8</w:t>
            </w:r>
            <w:r w:rsidRPr="00D32A93">
              <w:rPr>
                <w:vertAlign w:val="superscript"/>
              </w:rPr>
              <w:t>30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FDD306C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221</w:t>
            </w:r>
          </w:p>
        </w:tc>
        <w:tc>
          <w:tcPr>
            <w:tcW w:w="1069" w:type="dxa"/>
            <w:vMerge w:val="restart"/>
            <w:vAlign w:val="center"/>
          </w:tcPr>
          <w:p w14:paraId="43979B77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51A0F693" w14:textId="77777777" w:rsidTr="00917627">
        <w:tc>
          <w:tcPr>
            <w:tcW w:w="695" w:type="dxa"/>
            <w:vMerge/>
            <w:vAlign w:val="center"/>
          </w:tcPr>
          <w:p w14:paraId="28927F9C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17363E0B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16F6F295" w14:textId="307C3CE6" w:rsidR="007B7A66" w:rsidRPr="00D32A93" w:rsidRDefault="007B7A66" w:rsidP="007B7A66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1AC4F5A7" w14:textId="64D9EE36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8</w:t>
            </w:r>
            <w:r w:rsidRPr="00D32A93">
              <w:rPr>
                <w:vertAlign w:val="superscript"/>
              </w:rPr>
              <w:t>30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110D200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4D5504AB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4E9D4ABE" w14:textId="77777777" w:rsidTr="004113B3">
        <w:trPr>
          <w:trHeight w:val="579"/>
        </w:trPr>
        <w:tc>
          <w:tcPr>
            <w:tcW w:w="695" w:type="dxa"/>
            <w:vAlign w:val="center"/>
          </w:tcPr>
          <w:p w14:paraId="2720592B" w14:textId="12DD843E" w:rsidR="007B7A66" w:rsidRPr="00D32A93" w:rsidRDefault="00256ADF" w:rsidP="007B7A66">
            <w:pPr>
              <w:jc w:val="center"/>
            </w:pPr>
            <w:r>
              <w:t>3.</w:t>
            </w:r>
          </w:p>
        </w:tc>
        <w:tc>
          <w:tcPr>
            <w:tcW w:w="3411" w:type="dxa"/>
            <w:vAlign w:val="center"/>
          </w:tcPr>
          <w:p w14:paraId="1F099273" w14:textId="111AD6D9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Andrzej Baryga, prof. uczelni</w:t>
            </w:r>
          </w:p>
        </w:tc>
        <w:tc>
          <w:tcPr>
            <w:tcW w:w="1672" w:type="dxa"/>
            <w:vAlign w:val="center"/>
          </w:tcPr>
          <w:p w14:paraId="4D4418B9" w14:textId="490FC379" w:rsidR="007B7A66" w:rsidRPr="00D32A93" w:rsidRDefault="00A0239B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48754DF8" w14:textId="62FF98A0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8</w:t>
            </w:r>
            <w:r w:rsidR="00A0239B" w:rsidRPr="00D32A93">
              <w:rPr>
                <w:vertAlign w:val="superscript"/>
              </w:rPr>
              <w:t>00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73CF7FD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137</w:t>
            </w:r>
          </w:p>
        </w:tc>
        <w:tc>
          <w:tcPr>
            <w:tcW w:w="1069" w:type="dxa"/>
            <w:vAlign w:val="center"/>
          </w:tcPr>
          <w:p w14:paraId="59027708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147A94EE" w14:textId="77777777" w:rsidTr="00836370">
        <w:trPr>
          <w:trHeight w:val="289"/>
        </w:trPr>
        <w:tc>
          <w:tcPr>
            <w:tcW w:w="695" w:type="dxa"/>
            <w:vMerge w:val="restart"/>
            <w:vAlign w:val="center"/>
          </w:tcPr>
          <w:p w14:paraId="674B39BD" w14:textId="77777777" w:rsidR="007B7A66" w:rsidRPr="00D32A93" w:rsidRDefault="007B7A66" w:rsidP="007B7A66">
            <w:pPr>
              <w:jc w:val="center"/>
            </w:pPr>
            <w:r w:rsidRPr="00D32A93">
              <w:t>4.</w:t>
            </w:r>
          </w:p>
        </w:tc>
        <w:tc>
          <w:tcPr>
            <w:tcW w:w="3411" w:type="dxa"/>
            <w:vMerge w:val="restart"/>
            <w:vAlign w:val="center"/>
          </w:tcPr>
          <w:p w14:paraId="4BF2F461" w14:textId="62060FBE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Joanna Berłowska, prof. uczelni</w:t>
            </w:r>
          </w:p>
        </w:tc>
        <w:tc>
          <w:tcPr>
            <w:tcW w:w="1672" w:type="dxa"/>
            <w:vAlign w:val="center"/>
          </w:tcPr>
          <w:p w14:paraId="0F33A4A8" w14:textId="12A2A125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13D356D3" w14:textId="3FDE8AA0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13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DB69633" w14:textId="77777777" w:rsidR="007B7A66" w:rsidRPr="00D32A93" w:rsidRDefault="007B7A66" w:rsidP="007B7A66">
            <w:pPr>
              <w:spacing w:before="80" w:after="80"/>
              <w:ind w:right="113"/>
              <w:jc w:val="center"/>
              <w:rPr>
                <w:sz w:val="20"/>
                <w:szCs w:val="20"/>
              </w:rPr>
            </w:pPr>
            <w:r w:rsidRPr="00D32A93">
              <w:rPr>
                <w:sz w:val="20"/>
                <w:szCs w:val="20"/>
              </w:rPr>
              <w:t>067</w:t>
            </w:r>
            <w:r w:rsidRPr="00D32A93">
              <w:rPr>
                <w:sz w:val="20"/>
                <w:szCs w:val="20"/>
              </w:rPr>
              <w:br/>
              <w:t>lab. w łączniku</w:t>
            </w:r>
          </w:p>
        </w:tc>
        <w:tc>
          <w:tcPr>
            <w:tcW w:w="1069" w:type="dxa"/>
            <w:vMerge w:val="restart"/>
            <w:vAlign w:val="center"/>
          </w:tcPr>
          <w:p w14:paraId="50ACE92F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A3</w:t>
            </w:r>
          </w:p>
        </w:tc>
      </w:tr>
      <w:tr w:rsidR="007B7A66" w:rsidRPr="00D32A93" w14:paraId="412D8E65" w14:textId="77777777" w:rsidTr="00836370">
        <w:trPr>
          <w:trHeight w:val="289"/>
        </w:trPr>
        <w:tc>
          <w:tcPr>
            <w:tcW w:w="695" w:type="dxa"/>
            <w:vMerge/>
            <w:vAlign w:val="center"/>
          </w:tcPr>
          <w:p w14:paraId="5250B5F5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7D6156C9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1C681929" w14:textId="35AB6A32" w:rsidR="007B7A66" w:rsidRPr="00D32A93" w:rsidRDefault="007B7A66" w:rsidP="007B7A66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1A4B549C" w14:textId="58864D82" w:rsidR="007B7A66" w:rsidRPr="00D32A93" w:rsidRDefault="007B7A66" w:rsidP="007B7A66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56F99440" w14:textId="77777777" w:rsidR="007B7A66" w:rsidRPr="00D32A93" w:rsidRDefault="007B7A66" w:rsidP="007B7A66">
            <w:pPr>
              <w:spacing w:before="80" w:after="80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14:paraId="3FB94234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6C68551A" w14:textId="77777777" w:rsidTr="00917627">
        <w:trPr>
          <w:trHeight w:val="529"/>
        </w:trPr>
        <w:tc>
          <w:tcPr>
            <w:tcW w:w="695" w:type="dxa"/>
            <w:vAlign w:val="center"/>
          </w:tcPr>
          <w:p w14:paraId="18636317" w14:textId="77777777" w:rsidR="007B7A66" w:rsidRPr="00D32A93" w:rsidRDefault="007B7A66" w:rsidP="007B7A66">
            <w:pPr>
              <w:jc w:val="center"/>
            </w:pPr>
            <w:r w:rsidRPr="00D32A93">
              <w:t>5.</w:t>
            </w:r>
          </w:p>
        </w:tc>
        <w:tc>
          <w:tcPr>
            <w:tcW w:w="3411" w:type="dxa"/>
            <w:vAlign w:val="center"/>
          </w:tcPr>
          <w:p w14:paraId="37DD1CE8" w14:textId="10F3B8CF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Aneta Białkowska, prof. uczelni</w:t>
            </w:r>
          </w:p>
        </w:tc>
        <w:tc>
          <w:tcPr>
            <w:tcW w:w="1672" w:type="dxa"/>
            <w:vAlign w:val="center"/>
          </w:tcPr>
          <w:p w14:paraId="38AAC8EC" w14:textId="26FC1CC7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0AEADB02" w14:textId="0FA29C2C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EE083F6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322</w:t>
            </w:r>
          </w:p>
        </w:tc>
        <w:tc>
          <w:tcPr>
            <w:tcW w:w="1069" w:type="dxa"/>
            <w:vAlign w:val="center"/>
          </w:tcPr>
          <w:p w14:paraId="363362F6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0A0EF6" w:rsidRPr="00D32A93" w14:paraId="60F6FF23" w14:textId="77777777" w:rsidTr="00917627">
        <w:tc>
          <w:tcPr>
            <w:tcW w:w="695" w:type="dxa"/>
            <w:vMerge w:val="restart"/>
            <w:vAlign w:val="center"/>
          </w:tcPr>
          <w:p w14:paraId="7995A933" w14:textId="0D0D67F2" w:rsidR="000A0EF6" w:rsidRPr="00D32A93" w:rsidRDefault="00256ADF" w:rsidP="000A0EF6">
            <w:pPr>
              <w:jc w:val="center"/>
            </w:pPr>
            <w:r>
              <w:t>6</w:t>
            </w:r>
            <w:r w:rsidR="000A0EF6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7D88F2F3" w14:textId="77777777" w:rsidR="000A0EF6" w:rsidRPr="00D32A93" w:rsidRDefault="000A0EF6" w:rsidP="000A0EF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Ilona Błaszczyk</w:t>
            </w:r>
          </w:p>
        </w:tc>
        <w:tc>
          <w:tcPr>
            <w:tcW w:w="1672" w:type="dxa"/>
            <w:vAlign w:val="center"/>
          </w:tcPr>
          <w:p w14:paraId="09DD4400" w14:textId="23C28CB7" w:rsidR="000A0EF6" w:rsidRPr="00D32A93" w:rsidRDefault="000A0EF6" w:rsidP="000A0EF6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088660E3" w14:textId="502F7BA7" w:rsidR="000A0EF6" w:rsidRPr="00D32A93" w:rsidRDefault="000A0EF6" w:rsidP="000A0EF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63F9060" w14:textId="77777777" w:rsidR="000A0EF6" w:rsidRPr="00D32A93" w:rsidRDefault="000A0EF6" w:rsidP="000A0EF6">
            <w:pPr>
              <w:spacing w:before="80" w:after="80"/>
              <w:ind w:right="113"/>
              <w:jc w:val="center"/>
            </w:pPr>
            <w:r w:rsidRPr="00D32A93">
              <w:t>12</w:t>
            </w:r>
          </w:p>
        </w:tc>
        <w:tc>
          <w:tcPr>
            <w:tcW w:w="1069" w:type="dxa"/>
            <w:vMerge w:val="restart"/>
            <w:vAlign w:val="center"/>
          </w:tcPr>
          <w:p w14:paraId="6F927748" w14:textId="77777777" w:rsidR="000A0EF6" w:rsidRPr="00D32A93" w:rsidRDefault="000A0EF6" w:rsidP="000A0EF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0A0EF6" w:rsidRPr="00D32A93" w14:paraId="2A07AB9D" w14:textId="77777777" w:rsidTr="00F46CAA">
        <w:trPr>
          <w:trHeight w:val="218"/>
        </w:trPr>
        <w:tc>
          <w:tcPr>
            <w:tcW w:w="695" w:type="dxa"/>
            <w:vMerge/>
            <w:vAlign w:val="center"/>
          </w:tcPr>
          <w:p w14:paraId="7EA6D6D3" w14:textId="77777777" w:rsidR="000A0EF6" w:rsidRPr="00D32A93" w:rsidRDefault="000A0EF6" w:rsidP="000A0EF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18C592E" w14:textId="77777777" w:rsidR="000A0EF6" w:rsidRPr="00D32A93" w:rsidRDefault="000A0EF6" w:rsidP="000A0EF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167F93AE" w14:textId="0C4205A3" w:rsidR="000A0EF6" w:rsidRPr="00D32A93" w:rsidRDefault="000A0EF6" w:rsidP="000A0EF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00879EED" w14:textId="104F398C" w:rsidR="000A0EF6" w:rsidRPr="00D32A93" w:rsidRDefault="000A0EF6" w:rsidP="000A0EF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14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15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DE89DB9" w14:textId="77777777" w:rsidR="000A0EF6" w:rsidRPr="00D32A93" w:rsidRDefault="000A0EF6" w:rsidP="000A0EF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FF7A1D2" w14:textId="77777777" w:rsidR="000A0EF6" w:rsidRPr="00D32A93" w:rsidRDefault="000A0EF6" w:rsidP="000A0EF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37E54646" w14:textId="77777777" w:rsidTr="0049703B">
        <w:trPr>
          <w:trHeight w:val="289"/>
        </w:trPr>
        <w:tc>
          <w:tcPr>
            <w:tcW w:w="695" w:type="dxa"/>
            <w:vMerge w:val="restart"/>
            <w:vAlign w:val="center"/>
          </w:tcPr>
          <w:p w14:paraId="4C11AA4A" w14:textId="3D2EF2DD" w:rsidR="007B7A66" w:rsidRPr="00D32A93" w:rsidRDefault="00256ADF" w:rsidP="007B7A66">
            <w:pPr>
              <w:jc w:val="center"/>
            </w:pPr>
            <w:r>
              <w:t>7</w:t>
            </w:r>
            <w:r w:rsidR="007B7A66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5CBEB2B8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Radosław Bonikowski, prof. uczelni</w:t>
            </w:r>
          </w:p>
        </w:tc>
        <w:tc>
          <w:tcPr>
            <w:tcW w:w="1672" w:type="dxa"/>
            <w:vAlign w:val="center"/>
          </w:tcPr>
          <w:p w14:paraId="0613EB6F" w14:textId="5DFAC113" w:rsidR="007B7A66" w:rsidRPr="00D32A93" w:rsidRDefault="007B7A66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66887520" w14:textId="242B1EBC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1C024137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8</w:t>
            </w:r>
          </w:p>
        </w:tc>
        <w:tc>
          <w:tcPr>
            <w:tcW w:w="1069" w:type="dxa"/>
            <w:vMerge w:val="restart"/>
            <w:vAlign w:val="center"/>
          </w:tcPr>
          <w:p w14:paraId="1D8CA6BC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3411E59D" w14:textId="77777777" w:rsidTr="0049703B">
        <w:trPr>
          <w:trHeight w:val="289"/>
        </w:trPr>
        <w:tc>
          <w:tcPr>
            <w:tcW w:w="695" w:type="dxa"/>
            <w:vMerge/>
            <w:vAlign w:val="center"/>
          </w:tcPr>
          <w:p w14:paraId="42D36813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434C7BB7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2434E88B" w14:textId="4BAD121B" w:rsidR="007B7A66" w:rsidRPr="00D32A93" w:rsidRDefault="007B7A66" w:rsidP="007B7A66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6832FB03" w14:textId="296E33F6" w:rsidR="007B7A66" w:rsidRPr="00D32A93" w:rsidRDefault="007B7A66" w:rsidP="007B7A66">
            <w:pPr>
              <w:spacing w:before="80" w:after="80"/>
              <w:jc w:val="center"/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6D492A3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240A23F3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5E210AF2" w14:textId="77777777" w:rsidTr="00917627">
        <w:tc>
          <w:tcPr>
            <w:tcW w:w="695" w:type="dxa"/>
            <w:vMerge w:val="restart"/>
            <w:vAlign w:val="center"/>
          </w:tcPr>
          <w:p w14:paraId="764B25D6" w14:textId="0E2BF686" w:rsidR="007B7A66" w:rsidRPr="00D32A93" w:rsidRDefault="00256ADF" w:rsidP="007B7A66">
            <w:pPr>
              <w:jc w:val="center"/>
            </w:pPr>
            <w:r>
              <w:t>8</w:t>
            </w:r>
            <w:r w:rsidR="007B7A66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3BF76DD1" w14:textId="79DECEB3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Sebastian Borowski, prof. uczelni</w:t>
            </w:r>
          </w:p>
        </w:tc>
        <w:tc>
          <w:tcPr>
            <w:tcW w:w="1672" w:type="dxa"/>
            <w:vAlign w:val="center"/>
          </w:tcPr>
          <w:p w14:paraId="1E3CB422" w14:textId="58D8E970" w:rsidR="007B7A66" w:rsidRPr="00D32A93" w:rsidRDefault="007B7A66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19D74197" w14:textId="67A1704E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1FBEB09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350</w:t>
            </w:r>
          </w:p>
        </w:tc>
        <w:tc>
          <w:tcPr>
            <w:tcW w:w="1069" w:type="dxa"/>
            <w:vMerge w:val="restart"/>
            <w:vAlign w:val="center"/>
          </w:tcPr>
          <w:p w14:paraId="6874A669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0AD4E518" w14:textId="77777777" w:rsidTr="00917627">
        <w:tc>
          <w:tcPr>
            <w:tcW w:w="695" w:type="dxa"/>
            <w:vMerge/>
            <w:vAlign w:val="center"/>
          </w:tcPr>
          <w:p w14:paraId="34ADC8F8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A03B0E2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AA578F6" w14:textId="6AAD4B70" w:rsidR="007B7A66" w:rsidRPr="00D32A93" w:rsidRDefault="007B7A66" w:rsidP="007B7A66">
            <w:pPr>
              <w:spacing w:before="80" w:after="80"/>
              <w:jc w:val="center"/>
            </w:pPr>
            <w:r w:rsidRPr="00D32A93">
              <w:t xml:space="preserve">czwartek </w:t>
            </w:r>
          </w:p>
        </w:tc>
        <w:tc>
          <w:tcPr>
            <w:tcW w:w="1560" w:type="dxa"/>
            <w:vAlign w:val="center"/>
          </w:tcPr>
          <w:p w14:paraId="491E4B4F" w14:textId="01210444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2A3BFCA7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A585C2C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3F89758B" w14:textId="77777777" w:rsidTr="00FD3F63">
        <w:trPr>
          <w:trHeight w:val="289"/>
        </w:trPr>
        <w:tc>
          <w:tcPr>
            <w:tcW w:w="695" w:type="dxa"/>
            <w:vMerge w:val="restart"/>
            <w:vAlign w:val="center"/>
          </w:tcPr>
          <w:p w14:paraId="3FA82041" w14:textId="74C78770" w:rsidR="007B7A66" w:rsidRPr="00D32A93" w:rsidRDefault="00256ADF" w:rsidP="007B7A66">
            <w:pPr>
              <w:jc w:val="center"/>
            </w:pPr>
            <w:r>
              <w:t>9</w:t>
            </w:r>
            <w:r w:rsidR="007B7A66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2FEA3A9A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Małgorzata Bryszewska</w:t>
            </w:r>
          </w:p>
        </w:tc>
        <w:tc>
          <w:tcPr>
            <w:tcW w:w="1672" w:type="dxa"/>
            <w:vAlign w:val="center"/>
          </w:tcPr>
          <w:p w14:paraId="4B4544CD" w14:textId="1C7E99E2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1AC41A5D" w14:textId="699CE326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13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0341961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103</w:t>
            </w:r>
          </w:p>
        </w:tc>
        <w:tc>
          <w:tcPr>
            <w:tcW w:w="1069" w:type="dxa"/>
            <w:vMerge w:val="restart"/>
            <w:vAlign w:val="center"/>
          </w:tcPr>
          <w:p w14:paraId="19BE95E7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11086C6A" w14:textId="77777777" w:rsidTr="00FD3F63">
        <w:trPr>
          <w:trHeight w:val="289"/>
        </w:trPr>
        <w:tc>
          <w:tcPr>
            <w:tcW w:w="695" w:type="dxa"/>
            <w:vMerge/>
            <w:vAlign w:val="center"/>
          </w:tcPr>
          <w:p w14:paraId="724914F8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78B6757C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5AA0724F" w14:textId="3FE23C75" w:rsidR="007B7A66" w:rsidRPr="00D32A93" w:rsidRDefault="007B7A66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0AC61EF2" w14:textId="06CAAFA8" w:rsidR="007B7A66" w:rsidRPr="00D32A93" w:rsidRDefault="007B7A66" w:rsidP="007B7A66">
            <w:pPr>
              <w:spacing w:before="80" w:after="80"/>
              <w:jc w:val="center"/>
            </w:pPr>
            <w:r w:rsidRPr="00D32A93">
              <w:t>9</w:t>
            </w:r>
            <w:r w:rsidRPr="00D32A93">
              <w:rPr>
                <w:vertAlign w:val="superscript"/>
              </w:rPr>
              <w:t>30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30</w:t>
            </w:r>
          </w:p>
        </w:tc>
        <w:tc>
          <w:tcPr>
            <w:tcW w:w="1688" w:type="dxa"/>
            <w:vMerge/>
            <w:vAlign w:val="center"/>
          </w:tcPr>
          <w:p w14:paraId="6D9DD7FE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B74204F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0A0EF6" w:rsidRPr="00D32A93" w14:paraId="2A961977" w14:textId="77777777" w:rsidTr="00917627">
        <w:trPr>
          <w:trHeight w:val="402"/>
        </w:trPr>
        <w:tc>
          <w:tcPr>
            <w:tcW w:w="695" w:type="dxa"/>
            <w:vMerge w:val="restart"/>
            <w:vAlign w:val="center"/>
          </w:tcPr>
          <w:p w14:paraId="176F18EF" w14:textId="197D5E25" w:rsidR="000A0EF6" w:rsidRPr="00D32A93" w:rsidRDefault="000A0EF6" w:rsidP="000A0EF6">
            <w:pPr>
              <w:jc w:val="center"/>
            </w:pPr>
            <w:r w:rsidRPr="00D32A93">
              <w:t>1</w:t>
            </w:r>
            <w:r w:rsidR="00256ADF">
              <w:t>0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1C1C4E96" w14:textId="77777777" w:rsidR="000A0EF6" w:rsidRPr="00D32A93" w:rsidRDefault="000A0EF6" w:rsidP="000A0EF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Stanisław Brzeziński, prof. uczelni</w:t>
            </w:r>
          </w:p>
        </w:tc>
        <w:tc>
          <w:tcPr>
            <w:tcW w:w="1672" w:type="dxa"/>
            <w:vAlign w:val="center"/>
          </w:tcPr>
          <w:p w14:paraId="04FF8818" w14:textId="224ABFC1" w:rsidR="000A0EF6" w:rsidRPr="00D32A93" w:rsidRDefault="000A0EF6" w:rsidP="000A0EF6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5A14ABA7" w14:textId="52F62B07" w:rsidR="000A0EF6" w:rsidRPr="00D32A93" w:rsidRDefault="000A0EF6" w:rsidP="000A0EF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</w:t>
            </w:r>
            <w:r w:rsidR="002D4F5D" w:rsidRPr="00D32A93">
              <w:t>4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</w:t>
            </w:r>
            <w:r w:rsidR="002D4F5D" w:rsidRPr="00D32A93">
              <w:t>5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660A0294" w14:textId="77777777" w:rsidR="000A0EF6" w:rsidRPr="00D32A93" w:rsidRDefault="000A0EF6" w:rsidP="000A0EF6">
            <w:pPr>
              <w:spacing w:before="80" w:after="80"/>
              <w:ind w:right="113"/>
              <w:jc w:val="center"/>
            </w:pPr>
            <w:r w:rsidRPr="00D32A93">
              <w:t>137</w:t>
            </w:r>
          </w:p>
        </w:tc>
        <w:tc>
          <w:tcPr>
            <w:tcW w:w="1069" w:type="dxa"/>
            <w:vMerge w:val="restart"/>
            <w:vAlign w:val="center"/>
          </w:tcPr>
          <w:p w14:paraId="2911CA99" w14:textId="77777777" w:rsidR="000A0EF6" w:rsidRPr="00D32A93" w:rsidRDefault="000A0EF6" w:rsidP="000A0EF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0A0EF6" w:rsidRPr="00D32A93" w14:paraId="198BDA6E" w14:textId="77777777" w:rsidTr="00917627">
        <w:tc>
          <w:tcPr>
            <w:tcW w:w="695" w:type="dxa"/>
            <w:vMerge/>
            <w:vAlign w:val="center"/>
          </w:tcPr>
          <w:p w14:paraId="5B5BA174" w14:textId="77777777" w:rsidR="000A0EF6" w:rsidRPr="00D32A93" w:rsidRDefault="000A0EF6" w:rsidP="000A0EF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54DB3F5" w14:textId="77777777" w:rsidR="000A0EF6" w:rsidRPr="00D32A93" w:rsidRDefault="000A0EF6" w:rsidP="000A0EF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70FDAF85" w14:textId="46A2C918" w:rsidR="000A0EF6" w:rsidRPr="00D32A93" w:rsidRDefault="000A0EF6" w:rsidP="000A0EF6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4F436246" w14:textId="74127790" w:rsidR="000A0EF6" w:rsidRPr="00D32A93" w:rsidRDefault="002D4F5D" w:rsidP="000A0EF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9</w:t>
            </w:r>
            <w:r w:rsidR="000A0EF6" w:rsidRPr="00D32A93">
              <w:rPr>
                <w:vertAlign w:val="superscript"/>
              </w:rPr>
              <w:t>00</w:t>
            </w:r>
            <w:r w:rsidR="000A0EF6" w:rsidRPr="00D32A93">
              <w:t xml:space="preserve"> – 1</w:t>
            </w:r>
            <w:r w:rsidRPr="00D32A93">
              <w:t>0</w:t>
            </w:r>
            <w:r w:rsidR="000A0EF6"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71DF311" w14:textId="77777777" w:rsidR="000A0EF6" w:rsidRPr="00D32A93" w:rsidRDefault="000A0EF6" w:rsidP="000A0EF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302B2A3" w14:textId="77777777" w:rsidR="000A0EF6" w:rsidRPr="00D32A93" w:rsidRDefault="000A0EF6" w:rsidP="000A0EF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2CF2830E" w14:textId="77777777" w:rsidTr="00917627">
        <w:tc>
          <w:tcPr>
            <w:tcW w:w="695" w:type="dxa"/>
            <w:vAlign w:val="center"/>
          </w:tcPr>
          <w:p w14:paraId="25475ED2" w14:textId="5DA21175" w:rsidR="007B7A66" w:rsidRPr="00D32A93" w:rsidRDefault="007B7A66" w:rsidP="007B7A66">
            <w:pPr>
              <w:jc w:val="center"/>
            </w:pPr>
            <w:bookmarkStart w:id="0" w:name="_Hlk84490361"/>
            <w:r w:rsidRPr="00D32A93">
              <w:t>1</w:t>
            </w:r>
            <w:r w:rsidR="00256ADF">
              <w:t>1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3E0D52E4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Alicja Buchowiecka</w:t>
            </w:r>
          </w:p>
        </w:tc>
        <w:tc>
          <w:tcPr>
            <w:tcW w:w="1672" w:type="dxa"/>
            <w:vAlign w:val="center"/>
          </w:tcPr>
          <w:p w14:paraId="2031BBF0" w14:textId="5562BB61" w:rsidR="007B7A66" w:rsidRPr="00D32A93" w:rsidRDefault="007B7A66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2F03A820" w14:textId="74BF7565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15</w:t>
            </w:r>
            <w:r w:rsidRPr="00D32A93">
              <w:rPr>
                <w:vertAlign w:val="superscript"/>
              </w:rPr>
              <w:t>30</w:t>
            </w:r>
            <w:r w:rsidRPr="00D32A93">
              <w:t xml:space="preserve"> – 17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A55A778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307</w:t>
            </w:r>
          </w:p>
        </w:tc>
        <w:tc>
          <w:tcPr>
            <w:tcW w:w="1069" w:type="dxa"/>
            <w:vAlign w:val="center"/>
          </w:tcPr>
          <w:p w14:paraId="03068A41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4083B4C4" w14:textId="77777777" w:rsidTr="007D54AE">
        <w:trPr>
          <w:trHeight w:val="332"/>
        </w:trPr>
        <w:tc>
          <w:tcPr>
            <w:tcW w:w="695" w:type="dxa"/>
            <w:vAlign w:val="center"/>
          </w:tcPr>
          <w:p w14:paraId="6E9A86B4" w14:textId="56054064" w:rsidR="007B7A66" w:rsidRPr="00D32A93" w:rsidRDefault="007B7A66" w:rsidP="007B7A66">
            <w:pPr>
              <w:jc w:val="center"/>
            </w:pPr>
            <w:bookmarkStart w:id="1" w:name="_Hlk26290497"/>
            <w:bookmarkEnd w:id="0"/>
            <w:r w:rsidRPr="00D32A93">
              <w:t>1</w:t>
            </w:r>
            <w:r w:rsidR="00256ADF">
              <w:t>2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392E9756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prof. dr hab. inż. Grażyna Budryn</w:t>
            </w:r>
          </w:p>
        </w:tc>
        <w:tc>
          <w:tcPr>
            <w:tcW w:w="1672" w:type="dxa"/>
            <w:vAlign w:val="center"/>
          </w:tcPr>
          <w:p w14:paraId="48AAC2DE" w14:textId="77777777" w:rsidR="007B7A66" w:rsidRPr="00D32A93" w:rsidRDefault="007B7A66" w:rsidP="007B7A66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35EF58B0" w14:textId="62B8369E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30</w:t>
            </w:r>
          </w:p>
        </w:tc>
        <w:tc>
          <w:tcPr>
            <w:tcW w:w="1688" w:type="dxa"/>
            <w:vAlign w:val="center"/>
          </w:tcPr>
          <w:p w14:paraId="3A2A195A" w14:textId="0CC09062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30</w:t>
            </w:r>
          </w:p>
        </w:tc>
        <w:tc>
          <w:tcPr>
            <w:tcW w:w="1069" w:type="dxa"/>
            <w:vAlign w:val="center"/>
          </w:tcPr>
          <w:p w14:paraId="7C1B5B1F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bookmarkEnd w:id="1"/>
      <w:tr w:rsidR="007B7A66" w:rsidRPr="00D32A93" w14:paraId="3B422804" w14:textId="77777777" w:rsidTr="00917627">
        <w:tc>
          <w:tcPr>
            <w:tcW w:w="695" w:type="dxa"/>
            <w:vAlign w:val="center"/>
          </w:tcPr>
          <w:p w14:paraId="17BA8A76" w14:textId="43B75A3D" w:rsidR="007B7A66" w:rsidRPr="00D32A93" w:rsidRDefault="007B7A66" w:rsidP="007B7A66">
            <w:pPr>
              <w:jc w:val="center"/>
            </w:pPr>
            <w:r w:rsidRPr="00D32A93">
              <w:t>1</w:t>
            </w:r>
            <w:r w:rsidR="00256ADF">
              <w:t>3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6A5EA0BD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Anna Bujacz, prof. uczelni</w:t>
            </w:r>
          </w:p>
        </w:tc>
        <w:tc>
          <w:tcPr>
            <w:tcW w:w="1672" w:type="dxa"/>
            <w:vAlign w:val="center"/>
          </w:tcPr>
          <w:p w14:paraId="4B4964A0" w14:textId="08C02A94" w:rsidR="007B7A66" w:rsidRPr="00D32A93" w:rsidRDefault="007B7A66" w:rsidP="007B7A66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59A63287" w14:textId="53288A07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7ED4E2B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309</w:t>
            </w:r>
          </w:p>
        </w:tc>
        <w:tc>
          <w:tcPr>
            <w:tcW w:w="1069" w:type="dxa"/>
            <w:vAlign w:val="center"/>
          </w:tcPr>
          <w:p w14:paraId="45DC9B64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434A0161" w14:textId="77777777" w:rsidTr="00917627">
        <w:tc>
          <w:tcPr>
            <w:tcW w:w="695" w:type="dxa"/>
            <w:vAlign w:val="center"/>
          </w:tcPr>
          <w:p w14:paraId="7405EF60" w14:textId="618ADFAC" w:rsidR="007B7A66" w:rsidRPr="00D32A93" w:rsidRDefault="007B7A66" w:rsidP="007B7A66">
            <w:pPr>
              <w:jc w:val="center"/>
            </w:pPr>
            <w:r w:rsidRPr="00D32A93">
              <w:t>1</w:t>
            </w:r>
            <w:r w:rsidR="00256ADF">
              <w:t>4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22BD327C" w14:textId="53E1530D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prof. dr hab. inż. Grzegorz Bujacz</w:t>
            </w:r>
          </w:p>
        </w:tc>
        <w:tc>
          <w:tcPr>
            <w:tcW w:w="1672" w:type="dxa"/>
            <w:vAlign w:val="center"/>
          </w:tcPr>
          <w:p w14:paraId="4F467538" w14:textId="3AB134AD" w:rsidR="007B7A66" w:rsidRPr="00D32A93" w:rsidRDefault="007B7A66" w:rsidP="007B7A66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5D0BCBB2" w14:textId="2F745FE2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8924A27" w14:textId="7D8C05DA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301</w:t>
            </w:r>
          </w:p>
        </w:tc>
        <w:tc>
          <w:tcPr>
            <w:tcW w:w="1069" w:type="dxa"/>
            <w:vAlign w:val="center"/>
          </w:tcPr>
          <w:p w14:paraId="0F336F85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4864111A" w14:textId="77777777" w:rsidTr="00917627">
        <w:tc>
          <w:tcPr>
            <w:tcW w:w="695" w:type="dxa"/>
            <w:vMerge w:val="restart"/>
            <w:vAlign w:val="center"/>
          </w:tcPr>
          <w:p w14:paraId="52A2CE20" w14:textId="36CEBC4D" w:rsidR="007B7A66" w:rsidRPr="00D32A93" w:rsidRDefault="007B7A66" w:rsidP="007B7A66">
            <w:pPr>
              <w:jc w:val="center"/>
            </w:pPr>
            <w:r w:rsidRPr="00D32A93">
              <w:t>1</w:t>
            </w:r>
            <w:r w:rsidR="00256ADF">
              <w:t>5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4ACA93AA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</w:pPr>
            <w:r w:rsidRPr="00D32A93">
              <w:t>mgr inż. Andrzej Czarnecki</w:t>
            </w:r>
          </w:p>
        </w:tc>
        <w:tc>
          <w:tcPr>
            <w:tcW w:w="1672" w:type="dxa"/>
            <w:vAlign w:val="center"/>
          </w:tcPr>
          <w:p w14:paraId="588FCC21" w14:textId="07FAC7BD" w:rsidR="007B7A66" w:rsidRPr="00D32A93" w:rsidRDefault="002D4F5D" w:rsidP="007B7A66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1F96F2FE" w14:textId="4BC937EC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</w:t>
            </w:r>
            <w:r w:rsidR="002D4F5D" w:rsidRPr="00D32A93">
              <w:t>5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</w:t>
            </w:r>
            <w:r w:rsidR="002D4F5D" w:rsidRPr="00D32A93">
              <w:t>6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CF4CE6A" w14:textId="0FB00586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19</w:t>
            </w:r>
          </w:p>
        </w:tc>
        <w:tc>
          <w:tcPr>
            <w:tcW w:w="1069" w:type="dxa"/>
            <w:vMerge w:val="restart"/>
            <w:vAlign w:val="center"/>
          </w:tcPr>
          <w:p w14:paraId="569FB809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2878C48E" w14:textId="77777777" w:rsidTr="00917627">
        <w:tc>
          <w:tcPr>
            <w:tcW w:w="695" w:type="dxa"/>
            <w:vMerge/>
            <w:vAlign w:val="center"/>
          </w:tcPr>
          <w:p w14:paraId="41F0F87F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547A091C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68BC635E" w14:textId="3EC2712E" w:rsidR="007B7A66" w:rsidRPr="00D32A93" w:rsidRDefault="007B7A66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1E3CF214" w14:textId="04AE6DBA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</w:t>
            </w:r>
            <w:r w:rsidR="002D4F5D" w:rsidRPr="00D32A93">
              <w:t>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</w:t>
            </w:r>
            <w:r w:rsidR="002D4F5D" w:rsidRPr="00D32A93">
              <w:t>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231FB672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12A6EA57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3DC7A484" w14:textId="77777777" w:rsidTr="00612953">
        <w:trPr>
          <w:trHeight w:val="556"/>
        </w:trPr>
        <w:tc>
          <w:tcPr>
            <w:tcW w:w="695" w:type="dxa"/>
            <w:vAlign w:val="center"/>
          </w:tcPr>
          <w:p w14:paraId="3C1930DC" w14:textId="7D33E31D" w:rsidR="007B7A66" w:rsidRPr="00D32A93" w:rsidRDefault="007B7A66" w:rsidP="007B7A66">
            <w:pPr>
              <w:jc w:val="center"/>
            </w:pPr>
            <w:r w:rsidRPr="00D32A93">
              <w:lastRenderedPageBreak/>
              <w:t>1</w:t>
            </w:r>
            <w:r w:rsidR="00256ADF">
              <w:t>6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2D744762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Agata Czyżowska</w:t>
            </w:r>
          </w:p>
        </w:tc>
        <w:tc>
          <w:tcPr>
            <w:tcW w:w="1672" w:type="dxa"/>
            <w:vAlign w:val="center"/>
          </w:tcPr>
          <w:p w14:paraId="60E33DD0" w14:textId="44C3DF30" w:rsidR="007B7A66" w:rsidRPr="00D32A93" w:rsidRDefault="007B7A66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08C72BC8" w14:textId="23850CD6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  <w:lang w:val="de-DE"/>
              </w:rPr>
            </w:pPr>
            <w:r w:rsidRPr="00D32A93">
              <w:t>13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15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BE75B9D" w14:textId="26F94B53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233</w:t>
            </w:r>
          </w:p>
        </w:tc>
        <w:tc>
          <w:tcPr>
            <w:tcW w:w="1069" w:type="dxa"/>
            <w:vAlign w:val="center"/>
          </w:tcPr>
          <w:p w14:paraId="55B28C92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7BD16EA2" w14:textId="77777777" w:rsidTr="00450773">
        <w:trPr>
          <w:trHeight w:val="194"/>
        </w:trPr>
        <w:tc>
          <w:tcPr>
            <w:tcW w:w="695" w:type="dxa"/>
            <w:vMerge w:val="restart"/>
            <w:vAlign w:val="center"/>
          </w:tcPr>
          <w:p w14:paraId="416CFE86" w14:textId="7AF76D21" w:rsidR="007B7A66" w:rsidRPr="00D32A93" w:rsidRDefault="007B7A66" w:rsidP="007B7A66">
            <w:pPr>
              <w:jc w:val="center"/>
            </w:pPr>
            <w:r w:rsidRPr="00D32A93">
              <w:t>1</w:t>
            </w:r>
            <w:r w:rsidR="00256ADF">
              <w:t>7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0D6D35B9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Anna Diowksz, prof. uczelni</w:t>
            </w:r>
          </w:p>
        </w:tc>
        <w:tc>
          <w:tcPr>
            <w:tcW w:w="1672" w:type="dxa"/>
            <w:vAlign w:val="center"/>
          </w:tcPr>
          <w:p w14:paraId="0697E5AA" w14:textId="70AC27C0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1541A08E" w14:textId="77777777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  <w:p w14:paraId="2CFA988D" w14:textId="223F775E" w:rsidR="007B7A66" w:rsidRPr="00D32A93" w:rsidRDefault="007B7A66" w:rsidP="007B7A66">
            <w:pPr>
              <w:spacing w:before="80" w:after="80"/>
              <w:jc w:val="center"/>
              <w:rPr>
                <w:sz w:val="20"/>
                <w:szCs w:val="20"/>
                <w:vertAlign w:val="superscript"/>
              </w:rPr>
            </w:pPr>
            <w:r w:rsidRPr="00D32A93">
              <w:rPr>
                <w:sz w:val="20"/>
                <w:szCs w:val="20"/>
                <w:vertAlign w:val="superscript"/>
              </w:rPr>
              <w:t>od 1 do 4 tygodnia zajęć</w:t>
            </w:r>
          </w:p>
        </w:tc>
        <w:tc>
          <w:tcPr>
            <w:tcW w:w="1688" w:type="dxa"/>
            <w:vMerge w:val="restart"/>
            <w:vAlign w:val="center"/>
          </w:tcPr>
          <w:p w14:paraId="24BB2D72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335</w:t>
            </w:r>
          </w:p>
        </w:tc>
        <w:tc>
          <w:tcPr>
            <w:tcW w:w="1069" w:type="dxa"/>
            <w:vMerge w:val="restart"/>
            <w:vAlign w:val="center"/>
          </w:tcPr>
          <w:p w14:paraId="3BCB282F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41B73D96" w14:textId="77777777" w:rsidTr="00450773">
        <w:trPr>
          <w:trHeight w:val="192"/>
        </w:trPr>
        <w:tc>
          <w:tcPr>
            <w:tcW w:w="695" w:type="dxa"/>
            <w:vMerge/>
            <w:vAlign w:val="center"/>
          </w:tcPr>
          <w:p w14:paraId="62A6709E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263B5AFB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5C7AAA34" w14:textId="177DE019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36EEAF22" w14:textId="77777777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  <w:p w14:paraId="4E1E1325" w14:textId="3C21584A" w:rsidR="007B7A66" w:rsidRPr="00D32A93" w:rsidRDefault="007B7A66" w:rsidP="007B7A66">
            <w:pPr>
              <w:spacing w:before="80" w:after="80"/>
              <w:jc w:val="center"/>
            </w:pPr>
            <w:r w:rsidRPr="00D32A93">
              <w:rPr>
                <w:sz w:val="20"/>
                <w:szCs w:val="20"/>
                <w:vertAlign w:val="superscript"/>
              </w:rPr>
              <w:t>od 5 do 15 tygodnia zajęć</w:t>
            </w:r>
          </w:p>
        </w:tc>
        <w:tc>
          <w:tcPr>
            <w:tcW w:w="1688" w:type="dxa"/>
            <w:vMerge/>
            <w:vAlign w:val="center"/>
          </w:tcPr>
          <w:p w14:paraId="72D1429D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0F56882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2D5571F1" w14:textId="77777777" w:rsidTr="00450773">
        <w:trPr>
          <w:trHeight w:val="192"/>
        </w:trPr>
        <w:tc>
          <w:tcPr>
            <w:tcW w:w="695" w:type="dxa"/>
            <w:vMerge/>
            <w:vAlign w:val="center"/>
          </w:tcPr>
          <w:p w14:paraId="2DC26EB9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171E70C6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5A69705E" w14:textId="530ACF8F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05D90CF0" w14:textId="125F22BD" w:rsidR="007B7A66" w:rsidRPr="00D32A93" w:rsidRDefault="007B7A66" w:rsidP="007B7A66">
            <w:pPr>
              <w:spacing w:before="80" w:after="80"/>
              <w:jc w:val="center"/>
            </w:pPr>
            <w:r w:rsidRPr="00D32A93">
              <w:t>14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15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2D1FEB8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D25C723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3B94FA91" w14:textId="77777777" w:rsidTr="00917627">
        <w:tc>
          <w:tcPr>
            <w:tcW w:w="695" w:type="dxa"/>
            <w:vAlign w:val="center"/>
          </w:tcPr>
          <w:p w14:paraId="098E6941" w14:textId="59D3ACF4" w:rsidR="007B7A66" w:rsidRPr="00D32A93" w:rsidRDefault="00256ADF" w:rsidP="007B7A66">
            <w:pPr>
              <w:jc w:val="center"/>
            </w:pPr>
            <w:r>
              <w:t>18.</w:t>
            </w:r>
          </w:p>
        </w:tc>
        <w:tc>
          <w:tcPr>
            <w:tcW w:w="3411" w:type="dxa"/>
            <w:vAlign w:val="center"/>
          </w:tcPr>
          <w:p w14:paraId="37689DE2" w14:textId="734346E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mgr inż. Maciej Ditrych</w:t>
            </w:r>
          </w:p>
        </w:tc>
        <w:tc>
          <w:tcPr>
            <w:tcW w:w="1672" w:type="dxa"/>
            <w:vAlign w:val="center"/>
          </w:tcPr>
          <w:p w14:paraId="437DB494" w14:textId="6CD7DAEA" w:rsidR="007B7A66" w:rsidRPr="00D32A93" w:rsidRDefault="007B7A66" w:rsidP="007B7A66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48856490" w14:textId="1D7BB561" w:rsidR="007B7A66" w:rsidRPr="00D32A93" w:rsidRDefault="007B7A66" w:rsidP="007B7A66">
            <w:pPr>
              <w:spacing w:before="80" w:after="80"/>
              <w:jc w:val="center"/>
            </w:pPr>
            <w:r w:rsidRPr="00D32A93">
              <w:t>13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15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06FB723" w14:textId="7A5670BF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334</w:t>
            </w:r>
          </w:p>
        </w:tc>
        <w:tc>
          <w:tcPr>
            <w:tcW w:w="1069" w:type="dxa"/>
            <w:vAlign w:val="center"/>
          </w:tcPr>
          <w:p w14:paraId="18D196DA" w14:textId="11CC8F40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188935BF" w14:textId="77777777" w:rsidTr="00917627">
        <w:tc>
          <w:tcPr>
            <w:tcW w:w="695" w:type="dxa"/>
            <w:vMerge w:val="restart"/>
            <w:vAlign w:val="center"/>
          </w:tcPr>
          <w:p w14:paraId="2C8E3BB5" w14:textId="65AF6CDF" w:rsidR="007B7A66" w:rsidRPr="00D32A93" w:rsidRDefault="00256ADF" w:rsidP="007B7A66">
            <w:pPr>
              <w:jc w:val="center"/>
            </w:pPr>
            <w:r>
              <w:t>19</w:t>
            </w:r>
            <w:r w:rsidR="007B7A66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67955629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Jarosław Domański</w:t>
            </w:r>
          </w:p>
        </w:tc>
        <w:tc>
          <w:tcPr>
            <w:tcW w:w="1672" w:type="dxa"/>
            <w:vAlign w:val="center"/>
          </w:tcPr>
          <w:p w14:paraId="671740B4" w14:textId="77777777" w:rsidR="007B7A66" w:rsidRPr="00D32A93" w:rsidRDefault="007B7A66" w:rsidP="007B7A66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021A231E" w14:textId="77777777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FC1F4B0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350</w:t>
            </w:r>
          </w:p>
        </w:tc>
        <w:tc>
          <w:tcPr>
            <w:tcW w:w="1069" w:type="dxa"/>
            <w:vMerge w:val="restart"/>
            <w:vAlign w:val="center"/>
          </w:tcPr>
          <w:p w14:paraId="0ED4E606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7A36AD9E" w14:textId="77777777" w:rsidTr="00917627">
        <w:tc>
          <w:tcPr>
            <w:tcW w:w="695" w:type="dxa"/>
            <w:vMerge/>
            <w:vAlign w:val="center"/>
          </w:tcPr>
          <w:p w14:paraId="62DF9163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5D97B3A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73592800" w14:textId="049181F3" w:rsidR="007B7A66" w:rsidRPr="00D32A93" w:rsidRDefault="007B7A66" w:rsidP="007B7A66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3E60703A" w14:textId="156B3729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4BE2E06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EF8648F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6F8A6726" w14:textId="77777777" w:rsidTr="00917627">
        <w:tc>
          <w:tcPr>
            <w:tcW w:w="695" w:type="dxa"/>
            <w:vAlign w:val="center"/>
          </w:tcPr>
          <w:p w14:paraId="523AC973" w14:textId="1E8D975D" w:rsidR="007B7A66" w:rsidRPr="00D32A93" w:rsidRDefault="00256ADF" w:rsidP="007B7A66">
            <w:pPr>
              <w:jc w:val="center"/>
            </w:pPr>
            <w:r>
              <w:t>20.</w:t>
            </w:r>
          </w:p>
        </w:tc>
        <w:tc>
          <w:tcPr>
            <w:tcW w:w="3411" w:type="dxa"/>
            <w:vAlign w:val="center"/>
          </w:tcPr>
          <w:p w14:paraId="344F191E" w14:textId="0ED8A30F" w:rsidR="007B7A66" w:rsidRPr="00D32A93" w:rsidRDefault="007B7A66" w:rsidP="007B7A66">
            <w:pPr>
              <w:tabs>
                <w:tab w:val="left" w:pos="985"/>
              </w:tabs>
              <w:spacing w:before="80" w:after="80"/>
            </w:pPr>
            <w:r w:rsidRPr="00D32A93">
              <w:t>dr inż. Piotr Drożdżyński</w:t>
            </w:r>
          </w:p>
        </w:tc>
        <w:tc>
          <w:tcPr>
            <w:tcW w:w="1672" w:type="dxa"/>
            <w:vAlign w:val="center"/>
          </w:tcPr>
          <w:p w14:paraId="598373A8" w14:textId="35229760" w:rsidR="007B7A66" w:rsidRPr="00D32A93" w:rsidRDefault="007B7A66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22F8D31E" w14:textId="139EE480" w:rsidR="007B7A66" w:rsidRPr="00D32A93" w:rsidRDefault="007B7A66" w:rsidP="007B7A66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EC7ECA2" w14:textId="640E04CA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423</w:t>
            </w:r>
          </w:p>
        </w:tc>
        <w:tc>
          <w:tcPr>
            <w:tcW w:w="1069" w:type="dxa"/>
            <w:vAlign w:val="center"/>
          </w:tcPr>
          <w:p w14:paraId="16CDC850" w14:textId="37902E44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2306DFFE" w14:textId="77777777" w:rsidTr="00917627">
        <w:tc>
          <w:tcPr>
            <w:tcW w:w="695" w:type="dxa"/>
            <w:vAlign w:val="center"/>
          </w:tcPr>
          <w:p w14:paraId="236CD259" w14:textId="3B471BFF" w:rsidR="007B7A66" w:rsidRPr="00D32A93" w:rsidRDefault="00256ADF" w:rsidP="007B7A66">
            <w:pPr>
              <w:jc w:val="center"/>
            </w:pPr>
            <w:r>
              <w:t>21.</w:t>
            </w:r>
          </w:p>
        </w:tc>
        <w:tc>
          <w:tcPr>
            <w:tcW w:w="3411" w:type="dxa"/>
            <w:vAlign w:val="center"/>
          </w:tcPr>
          <w:p w14:paraId="20CE6F75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</w:pPr>
            <w:r w:rsidRPr="00D32A93">
              <w:t>dr inż. Anna Drzazga</w:t>
            </w:r>
          </w:p>
        </w:tc>
        <w:tc>
          <w:tcPr>
            <w:tcW w:w="1672" w:type="dxa"/>
            <w:vAlign w:val="center"/>
          </w:tcPr>
          <w:p w14:paraId="2A96AE27" w14:textId="24CE51AB" w:rsidR="007B7A66" w:rsidRPr="00D32A93" w:rsidRDefault="007B7A66" w:rsidP="007B7A66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71A3CF0E" w14:textId="7D3FFDB8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14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16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44B3177" w14:textId="1CF7500A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MS Teams</w:t>
            </w:r>
            <w:r w:rsidR="00F14B97" w:rsidRPr="00D32A93">
              <w:t>, 448</w:t>
            </w:r>
          </w:p>
        </w:tc>
        <w:tc>
          <w:tcPr>
            <w:tcW w:w="1069" w:type="dxa"/>
            <w:vAlign w:val="center"/>
          </w:tcPr>
          <w:p w14:paraId="43B572EE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496C3281" w14:textId="77777777" w:rsidTr="00917627">
        <w:tc>
          <w:tcPr>
            <w:tcW w:w="695" w:type="dxa"/>
            <w:vAlign w:val="center"/>
          </w:tcPr>
          <w:p w14:paraId="59CBCA58" w14:textId="405ED687" w:rsidR="007B7A66" w:rsidRPr="00D32A93" w:rsidRDefault="007B7A66" w:rsidP="007B7A66">
            <w:pPr>
              <w:jc w:val="center"/>
            </w:pPr>
            <w:r w:rsidRPr="00D32A93">
              <w:t>2</w:t>
            </w:r>
            <w:r w:rsidR="00256ADF">
              <w:t>2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7A1E7F36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Katarzyna Dybka–Stępień</w:t>
            </w:r>
          </w:p>
        </w:tc>
        <w:tc>
          <w:tcPr>
            <w:tcW w:w="1672" w:type="dxa"/>
            <w:vAlign w:val="center"/>
          </w:tcPr>
          <w:p w14:paraId="7F03345F" w14:textId="5DB43FD8" w:rsidR="007B7A66" w:rsidRPr="00D32A93" w:rsidRDefault="007B7A66" w:rsidP="007B7A66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38FD2729" w14:textId="3D248BE5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2D4131A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241</w:t>
            </w:r>
          </w:p>
        </w:tc>
        <w:tc>
          <w:tcPr>
            <w:tcW w:w="1069" w:type="dxa"/>
            <w:vAlign w:val="center"/>
          </w:tcPr>
          <w:p w14:paraId="7CEDCA06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0552F78D" w14:textId="77777777" w:rsidTr="00917627">
        <w:tc>
          <w:tcPr>
            <w:tcW w:w="695" w:type="dxa"/>
            <w:vMerge w:val="restart"/>
            <w:vAlign w:val="center"/>
          </w:tcPr>
          <w:p w14:paraId="01628A05" w14:textId="156B9320" w:rsidR="007B7A66" w:rsidRPr="00D32A93" w:rsidRDefault="007B7A66" w:rsidP="007B7A66">
            <w:pPr>
              <w:jc w:val="center"/>
            </w:pPr>
            <w:bookmarkStart w:id="2" w:name="_Hlk97892814"/>
            <w:r w:rsidRPr="00D32A93">
              <w:t>2</w:t>
            </w:r>
            <w:r w:rsidR="00256ADF">
              <w:t>3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3C558782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Urszula Dziekońska–Kubczak</w:t>
            </w:r>
          </w:p>
        </w:tc>
        <w:tc>
          <w:tcPr>
            <w:tcW w:w="1672" w:type="dxa"/>
            <w:vAlign w:val="center"/>
          </w:tcPr>
          <w:p w14:paraId="383C47B7" w14:textId="779F7B8D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7B981357" w14:textId="6340FEA1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15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16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142AE4F9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222</w:t>
            </w:r>
          </w:p>
        </w:tc>
        <w:tc>
          <w:tcPr>
            <w:tcW w:w="1069" w:type="dxa"/>
            <w:vMerge w:val="restart"/>
            <w:vAlign w:val="center"/>
          </w:tcPr>
          <w:p w14:paraId="4C9EDB61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07EA8496" w14:textId="77777777" w:rsidTr="00917627">
        <w:tc>
          <w:tcPr>
            <w:tcW w:w="695" w:type="dxa"/>
            <w:vMerge/>
            <w:vAlign w:val="center"/>
          </w:tcPr>
          <w:p w14:paraId="5AEF917F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3AD9499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252A74CB" w14:textId="509BBBD9" w:rsidR="007B7A66" w:rsidRPr="00D32A93" w:rsidRDefault="007B7A66" w:rsidP="007B7A66">
            <w:pPr>
              <w:spacing w:before="80" w:after="80"/>
              <w:jc w:val="center"/>
            </w:pPr>
            <w:r w:rsidRPr="00D32A93">
              <w:t xml:space="preserve">wtorek </w:t>
            </w:r>
          </w:p>
        </w:tc>
        <w:tc>
          <w:tcPr>
            <w:tcW w:w="1560" w:type="dxa"/>
            <w:vAlign w:val="center"/>
          </w:tcPr>
          <w:p w14:paraId="68CF66F6" w14:textId="47A53711" w:rsidR="007B7A66" w:rsidRPr="00D32A93" w:rsidRDefault="007B7A66" w:rsidP="007B7A66">
            <w:pPr>
              <w:spacing w:before="80" w:after="80"/>
              <w:jc w:val="center"/>
            </w:pPr>
            <w:r w:rsidRPr="00D32A93">
              <w:t>14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15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7ADD5B0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2EBB779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bookmarkEnd w:id="2"/>
      <w:tr w:rsidR="007B7A66" w:rsidRPr="00D32A93" w14:paraId="184E55D3" w14:textId="77777777" w:rsidTr="004D4BB0">
        <w:trPr>
          <w:trHeight w:val="182"/>
        </w:trPr>
        <w:tc>
          <w:tcPr>
            <w:tcW w:w="695" w:type="dxa"/>
            <w:vMerge w:val="restart"/>
            <w:vAlign w:val="center"/>
          </w:tcPr>
          <w:p w14:paraId="0C0ECC40" w14:textId="70CC82E1" w:rsidR="007B7A66" w:rsidRPr="00D32A93" w:rsidRDefault="00256ADF" w:rsidP="007B7A66">
            <w:pPr>
              <w:jc w:val="center"/>
            </w:pPr>
            <w:r>
              <w:t>24.</w:t>
            </w:r>
          </w:p>
        </w:tc>
        <w:tc>
          <w:tcPr>
            <w:tcW w:w="3411" w:type="dxa"/>
            <w:vMerge w:val="restart"/>
            <w:vAlign w:val="center"/>
          </w:tcPr>
          <w:p w14:paraId="2EBE64A1" w14:textId="1F4B71BD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Magdalena Efenberger–Szmechtyk</w:t>
            </w:r>
          </w:p>
        </w:tc>
        <w:tc>
          <w:tcPr>
            <w:tcW w:w="1672" w:type="dxa"/>
            <w:vAlign w:val="center"/>
          </w:tcPr>
          <w:p w14:paraId="1898C642" w14:textId="7C02C949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523CF1F9" w14:textId="5B228CA4" w:rsidR="007B7A66" w:rsidRPr="00D32A93" w:rsidRDefault="007B7A66" w:rsidP="007B7A66">
            <w:pPr>
              <w:spacing w:before="80" w:after="80"/>
              <w:jc w:val="center"/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071BC78F" w14:textId="1292223D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315</w:t>
            </w:r>
          </w:p>
        </w:tc>
        <w:tc>
          <w:tcPr>
            <w:tcW w:w="1069" w:type="dxa"/>
            <w:vMerge w:val="restart"/>
            <w:vAlign w:val="center"/>
          </w:tcPr>
          <w:p w14:paraId="4FC37438" w14:textId="308D62FA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1034EB2F" w14:textId="77777777" w:rsidTr="004D4BB0">
        <w:trPr>
          <w:trHeight w:val="181"/>
        </w:trPr>
        <w:tc>
          <w:tcPr>
            <w:tcW w:w="695" w:type="dxa"/>
            <w:vMerge/>
            <w:vAlign w:val="center"/>
          </w:tcPr>
          <w:p w14:paraId="5175F802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5B84516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6C7E5F27" w14:textId="40EECC35" w:rsidR="007B7A66" w:rsidRPr="00D32A93" w:rsidRDefault="007B7A66" w:rsidP="007B7A66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793F2718" w14:textId="10F1AF94" w:rsidR="007B7A66" w:rsidRPr="00D32A93" w:rsidRDefault="007B7A66" w:rsidP="007B7A66">
            <w:pPr>
              <w:spacing w:before="80" w:after="80"/>
              <w:jc w:val="center"/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6CBB637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019FE12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26687937" w14:textId="77777777" w:rsidTr="00917627">
        <w:tc>
          <w:tcPr>
            <w:tcW w:w="695" w:type="dxa"/>
            <w:vMerge w:val="restart"/>
            <w:vAlign w:val="center"/>
          </w:tcPr>
          <w:p w14:paraId="7ACD8D6C" w14:textId="746101FC" w:rsidR="007B7A66" w:rsidRPr="00D32A93" w:rsidRDefault="007B7A66" w:rsidP="007B7A66">
            <w:pPr>
              <w:jc w:val="center"/>
            </w:pPr>
            <w:r w:rsidRPr="00D32A93">
              <w:t>2</w:t>
            </w:r>
            <w:r w:rsidR="00256ADF">
              <w:t>5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3AB76404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Ilona Gałązka–Czarnecka</w:t>
            </w:r>
          </w:p>
        </w:tc>
        <w:tc>
          <w:tcPr>
            <w:tcW w:w="1672" w:type="dxa"/>
            <w:vAlign w:val="center"/>
          </w:tcPr>
          <w:p w14:paraId="2884C9FE" w14:textId="77777777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0945D544" w14:textId="328328B3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71349D3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19</w:t>
            </w:r>
          </w:p>
        </w:tc>
        <w:tc>
          <w:tcPr>
            <w:tcW w:w="1069" w:type="dxa"/>
            <w:vMerge w:val="restart"/>
            <w:vAlign w:val="center"/>
          </w:tcPr>
          <w:p w14:paraId="1A03FF5E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6C4FF19C" w14:textId="77777777" w:rsidTr="00917627">
        <w:tc>
          <w:tcPr>
            <w:tcW w:w="695" w:type="dxa"/>
            <w:vMerge/>
            <w:vAlign w:val="center"/>
          </w:tcPr>
          <w:p w14:paraId="10FEF213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1F997422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D08FCCA" w14:textId="2F5CF1E6" w:rsidR="007B7A66" w:rsidRPr="00D32A93" w:rsidRDefault="007B7A66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3CD6B351" w14:textId="572D6756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3A9ED6A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905BDD1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501E6FC9" w14:textId="77777777" w:rsidTr="00917627">
        <w:tc>
          <w:tcPr>
            <w:tcW w:w="695" w:type="dxa"/>
            <w:vAlign w:val="center"/>
          </w:tcPr>
          <w:p w14:paraId="51F4E315" w14:textId="41DDBE39" w:rsidR="007B7A66" w:rsidRPr="00D32A93" w:rsidRDefault="007B7A66" w:rsidP="007B7A66">
            <w:pPr>
              <w:jc w:val="center"/>
            </w:pPr>
            <w:r w:rsidRPr="00D32A93">
              <w:t>2</w:t>
            </w:r>
            <w:r w:rsidR="00256ADF">
              <w:t>6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3AB88EBF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 xml:space="preserve">dr inż. Krystian Gałęcki </w:t>
            </w:r>
          </w:p>
        </w:tc>
        <w:tc>
          <w:tcPr>
            <w:tcW w:w="1672" w:type="dxa"/>
            <w:vAlign w:val="center"/>
          </w:tcPr>
          <w:p w14:paraId="5549015D" w14:textId="0EC075E8" w:rsidR="007B7A66" w:rsidRPr="00D32A93" w:rsidRDefault="007B7A66" w:rsidP="007B7A66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6CC62DAA" w14:textId="77777777" w:rsidR="007B7A66" w:rsidRPr="00D32A93" w:rsidRDefault="007B7A66" w:rsidP="007B7A66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09D2CDA5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405</w:t>
            </w:r>
          </w:p>
        </w:tc>
        <w:tc>
          <w:tcPr>
            <w:tcW w:w="1069" w:type="dxa"/>
            <w:vAlign w:val="center"/>
          </w:tcPr>
          <w:p w14:paraId="7727E238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3A9A1138" w14:textId="77777777" w:rsidTr="00917627">
        <w:tc>
          <w:tcPr>
            <w:tcW w:w="695" w:type="dxa"/>
            <w:vAlign w:val="center"/>
          </w:tcPr>
          <w:p w14:paraId="3AB34C29" w14:textId="5A5C5124" w:rsidR="007B7A66" w:rsidRPr="00D32A93" w:rsidRDefault="004C018E" w:rsidP="007B7A66">
            <w:pPr>
              <w:jc w:val="center"/>
            </w:pPr>
            <w:r>
              <w:t>27</w:t>
            </w:r>
            <w:r w:rsidR="007B7A66" w:rsidRPr="00D32A93">
              <w:t>.</w:t>
            </w:r>
          </w:p>
        </w:tc>
        <w:tc>
          <w:tcPr>
            <w:tcW w:w="3411" w:type="dxa"/>
            <w:vAlign w:val="center"/>
          </w:tcPr>
          <w:p w14:paraId="0B7D8814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Edyta Gendaszewska–Darmach, prof. uczelni</w:t>
            </w:r>
          </w:p>
        </w:tc>
        <w:tc>
          <w:tcPr>
            <w:tcW w:w="1672" w:type="dxa"/>
            <w:vAlign w:val="center"/>
          </w:tcPr>
          <w:p w14:paraId="69DA302B" w14:textId="682DAA09" w:rsidR="007B7A66" w:rsidRPr="00D32A93" w:rsidRDefault="007B7A66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7276D7B5" w14:textId="762624C2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30</w:t>
            </w:r>
          </w:p>
        </w:tc>
        <w:tc>
          <w:tcPr>
            <w:tcW w:w="1688" w:type="dxa"/>
            <w:vAlign w:val="center"/>
          </w:tcPr>
          <w:p w14:paraId="543E1EC8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440</w:t>
            </w:r>
          </w:p>
        </w:tc>
        <w:tc>
          <w:tcPr>
            <w:tcW w:w="1069" w:type="dxa"/>
            <w:vAlign w:val="center"/>
          </w:tcPr>
          <w:p w14:paraId="6E2FCB60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747BA9CE" w14:textId="77777777" w:rsidTr="00917627">
        <w:tc>
          <w:tcPr>
            <w:tcW w:w="695" w:type="dxa"/>
            <w:vMerge w:val="restart"/>
            <w:vAlign w:val="center"/>
          </w:tcPr>
          <w:p w14:paraId="43936830" w14:textId="51492A3D" w:rsidR="007B7A66" w:rsidRPr="00D32A93" w:rsidRDefault="004C018E" w:rsidP="007B7A66">
            <w:pPr>
              <w:jc w:val="center"/>
            </w:pPr>
            <w:r>
              <w:t>28</w:t>
            </w:r>
            <w:r w:rsidR="007B7A66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0910C0EC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Radosław Gruska</w:t>
            </w:r>
          </w:p>
        </w:tc>
        <w:tc>
          <w:tcPr>
            <w:tcW w:w="1672" w:type="dxa"/>
            <w:vAlign w:val="center"/>
          </w:tcPr>
          <w:p w14:paraId="62C5DC26" w14:textId="5518C55C" w:rsidR="007B7A66" w:rsidRPr="00D32A93" w:rsidRDefault="00504F6E" w:rsidP="007B7A66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5B9B8368" w14:textId="42B4A939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="00504F6E"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80D124E" w14:textId="176FD14B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11</w:t>
            </w:r>
            <w:r w:rsidR="00504F6E" w:rsidRPr="00D32A93">
              <w:t>9</w:t>
            </w:r>
          </w:p>
        </w:tc>
        <w:tc>
          <w:tcPr>
            <w:tcW w:w="1069" w:type="dxa"/>
            <w:vMerge w:val="restart"/>
            <w:vAlign w:val="center"/>
          </w:tcPr>
          <w:p w14:paraId="28843F43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305A7223" w14:textId="77777777" w:rsidTr="00917627">
        <w:tc>
          <w:tcPr>
            <w:tcW w:w="695" w:type="dxa"/>
            <w:vMerge/>
            <w:vAlign w:val="center"/>
          </w:tcPr>
          <w:p w14:paraId="472E3414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5290C100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1648FFC2" w14:textId="0B44285D" w:rsidR="007B7A66" w:rsidRPr="00D32A93" w:rsidRDefault="00504F6E" w:rsidP="007B7A66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09887864" w14:textId="3C46DD4D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</w:t>
            </w:r>
            <w:r w:rsidR="00504F6E" w:rsidRPr="00D32A93">
              <w:t>1</w:t>
            </w:r>
            <w:r w:rsidR="00504F6E" w:rsidRPr="00D32A93">
              <w:rPr>
                <w:vertAlign w:val="superscript"/>
              </w:rPr>
              <w:t>00</w:t>
            </w:r>
            <w:r w:rsidRPr="00D32A93">
              <w:t xml:space="preserve"> – 1</w:t>
            </w:r>
            <w:r w:rsidR="00504F6E" w:rsidRPr="00D32A93">
              <w:t>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537F4FAC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6204DED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65F465F6" w14:textId="77777777" w:rsidTr="00917627">
        <w:tc>
          <w:tcPr>
            <w:tcW w:w="695" w:type="dxa"/>
            <w:vMerge w:val="restart"/>
            <w:vAlign w:val="center"/>
          </w:tcPr>
          <w:p w14:paraId="18D977EB" w14:textId="37E2CE1F" w:rsidR="007B7A66" w:rsidRPr="00D32A93" w:rsidRDefault="004C018E" w:rsidP="007B7A66">
            <w:pPr>
              <w:jc w:val="center"/>
            </w:pPr>
            <w:r>
              <w:t>29</w:t>
            </w:r>
            <w:r w:rsidR="007B7A66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69DA259F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Katarzyna Grzelak–Błaszczyk</w:t>
            </w:r>
          </w:p>
        </w:tc>
        <w:tc>
          <w:tcPr>
            <w:tcW w:w="1672" w:type="dxa"/>
            <w:vAlign w:val="center"/>
          </w:tcPr>
          <w:p w14:paraId="70E227E4" w14:textId="04A643D7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2F213B95" w14:textId="550F3F38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8F79062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514</w:t>
            </w:r>
          </w:p>
        </w:tc>
        <w:tc>
          <w:tcPr>
            <w:tcW w:w="1069" w:type="dxa"/>
            <w:vMerge w:val="restart"/>
            <w:vAlign w:val="center"/>
          </w:tcPr>
          <w:p w14:paraId="3C6ABD7E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6343E145" w14:textId="77777777" w:rsidTr="00917627">
        <w:tc>
          <w:tcPr>
            <w:tcW w:w="695" w:type="dxa"/>
            <w:vMerge/>
            <w:vAlign w:val="center"/>
          </w:tcPr>
          <w:p w14:paraId="6BF86A60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415E72D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7527E64" w14:textId="363F4832" w:rsidR="007B7A66" w:rsidRPr="00D32A93" w:rsidRDefault="007B7A66" w:rsidP="007B7A66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42C7A263" w14:textId="29AA9998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9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FAD848E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EC33E90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65ED04FB" w14:textId="77777777" w:rsidTr="00917627">
        <w:tc>
          <w:tcPr>
            <w:tcW w:w="695" w:type="dxa"/>
            <w:vMerge w:val="restart"/>
            <w:vAlign w:val="center"/>
          </w:tcPr>
          <w:p w14:paraId="3E25EE6E" w14:textId="3F3BF0EC" w:rsidR="007B7A66" w:rsidRPr="00D32A93" w:rsidRDefault="004C018E" w:rsidP="007B7A66">
            <w:pPr>
              <w:jc w:val="center"/>
            </w:pPr>
            <w:r>
              <w:t>30</w:t>
            </w:r>
            <w:r w:rsidR="007B7A66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5038CE0C" w14:textId="07C70331" w:rsidR="007B7A66" w:rsidRPr="00D32A93" w:rsidRDefault="007B7A66" w:rsidP="007B7A66">
            <w:pPr>
              <w:tabs>
                <w:tab w:val="left" w:pos="985"/>
              </w:tabs>
              <w:spacing w:before="80" w:after="80"/>
            </w:pPr>
            <w:r w:rsidRPr="00D32A93">
              <w:t>dr inż. Joanna Grzelczyk</w:t>
            </w:r>
          </w:p>
        </w:tc>
        <w:tc>
          <w:tcPr>
            <w:tcW w:w="1672" w:type="dxa"/>
            <w:vAlign w:val="center"/>
          </w:tcPr>
          <w:p w14:paraId="2E458544" w14:textId="0B560900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3C16528D" w14:textId="76A76902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9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F69C4B0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31</w:t>
            </w:r>
          </w:p>
        </w:tc>
        <w:tc>
          <w:tcPr>
            <w:tcW w:w="1069" w:type="dxa"/>
            <w:vMerge w:val="restart"/>
            <w:vAlign w:val="center"/>
          </w:tcPr>
          <w:p w14:paraId="57AB6921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B7A66" w:rsidRPr="00D32A93" w14:paraId="15765F51" w14:textId="77777777" w:rsidTr="00917627">
        <w:tc>
          <w:tcPr>
            <w:tcW w:w="695" w:type="dxa"/>
            <w:vMerge/>
            <w:vAlign w:val="center"/>
          </w:tcPr>
          <w:p w14:paraId="50E503E6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7CD36BE9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5DFD649" w14:textId="1A21F3C2" w:rsidR="007B7A66" w:rsidRPr="00D32A93" w:rsidRDefault="007B7A66" w:rsidP="007B7A66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072C861D" w14:textId="48D04AAF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5221C6F9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4DB2063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7B7A66" w:rsidRPr="00D32A93" w14:paraId="395D4D6F" w14:textId="77777777" w:rsidTr="00917627">
        <w:trPr>
          <w:trHeight w:val="413"/>
        </w:trPr>
        <w:tc>
          <w:tcPr>
            <w:tcW w:w="695" w:type="dxa"/>
            <w:vMerge w:val="restart"/>
            <w:vAlign w:val="center"/>
          </w:tcPr>
          <w:p w14:paraId="793368E2" w14:textId="1833198C" w:rsidR="007B7A66" w:rsidRPr="00D32A93" w:rsidRDefault="007B7A66" w:rsidP="007B7A66">
            <w:pPr>
              <w:jc w:val="center"/>
            </w:pPr>
            <w:r w:rsidRPr="00D32A93">
              <w:t>3</w:t>
            </w:r>
            <w:r w:rsidR="004C018E">
              <w:t>1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444BAABA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prof. dr hab. Beata Gutarowska</w:t>
            </w:r>
          </w:p>
        </w:tc>
        <w:tc>
          <w:tcPr>
            <w:tcW w:w="1672" w:type="dxa"/>
            <w:vAlign w:val="center"/>
          </w:tcPr>
          <w:p w14:paraId="25E16888" w14:textId="11A68884" w:rsidR="007B7A66" w:rsidRPr="00D32A93" w:rsidRDefault="007B7A66" w:rsidP="007B7A66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5373DD68" w14:textId="3A35FED5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14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15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1F01BADF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303b</w:t>
            </w:r>
          </w:p>
        </w:tc>
        <w:tc>
          <w:tcPr>
            <w:tcW w:w="1069" w:type="dxa"/>
            <w:vMerge w:val="restart"/>
            <w:vAlign w:val="center"/>
          </w:tcPr>
          <w:p w14:paraId="206AB98E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B7A66" w:rsidRPr="00D32A93" w14:paraId="586AD8A6" w14:textId="77777777" w:rsidTr="00917627">
        <w:trPr>
          <w:trHeight w:val="367"/>
        </w:trPr>
        <w:tc>
          <w:tcPr>
            <w:tcW w:w="695" w:type="dxa"/>
            <w:vMerge/>
            <w:vAlign w:val="center"/>
          </w:tcPr>
          <w:p w14:paraId="4B7074CA" w14:textId="77777777" w:rsidR="007B7A66" w:rsidRPr="00D32A93" w:rsidRDefault="007B7A66" w:rsidP="007B7A6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43D3E94" w14:textId="77777777" w:rsidR="007B7A66" w:rsidRPr="00D32A93" w:rsidRDefault="007B7A66" w:rsidP="007B7A66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2C967B66" w14:textId="00B3535F" w:rsidR="007B7A66" w:rsidRPr="00D32A93" w:rsidRDefault="007B7A66" w:rsidP="007B7A66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2408C469" w14:textId="3F4C9F70" w:rsidR="007B7A66" w:rsidRPr="00D32A93" w:rsidRDefault="007B7A66" w:rsidP="007B7A66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F63A723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2D0FF65B" w14:textId="77777777" w:rsidR="007B7A66" w:rsidRPr="00D32A93" w:rsidRDefault="007B7A66" w:rsidP="007B7A66">
            <w:pPr>
              <w:spacing w:before="80" w:after="80"/>
              <w:ind w:right="113"/>
              <w:jc w:val="center"/>
            </w:pPr>
          </w:p>
        </w:tc>
      </w:tr>
      <w:tr w:rsidR="004B30E7" w:rsidRPr="00D32A93" w14:paraId="4161A091" w14:textId="77777777" w:rsidTr="00917627">
        <w:trPr>
          <w:trHeight w:val="367"/>
        </w:trPr>
        <w:tc>
          <w:tcPr>
            <w:tcW w:w="695" w:type="dxa"/>
            <w:vAlign w:val="center"/>
          </w:tcPr>
          <w:p w14:paraId="7D3BFCD6" w14:textId="4021CFBE" w:rsidR="004B30E7" w:rsidRPr="00D32A93" w:rsidRDefault="004C018E" w:rsidP="004B30E7">
            <w:pPr>
              <w:jc w:val="center"/>
            </w:pPr>
            <w:r>
              <w:t>32.</w:t>
            </w:r>
          </w:p>
        </w:tc>
        <w:tc>
          <w:tcPr>
            <w:tcW w:w="3411" w:type="dxa"/>
            <w:vAlign w:val="center"/>
          </w:tcPr>
          <w:p w14:paraId="015FA5D1" w14:textId="60A9DA69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Andrzej Ja</w:t>
            </w:r>
            <w:r w:rsidR="00245917" w:rsidRPr="00D32A93">
              <w:t>śkiewicz</w:t>
            </w:r>
          </w:p>
        </w:tc>
        <w:tc>
          <w:tcPr>
            <w:tcW w:w="1672" w:type="dxa"/>
            <w:vAlign w:val="center"/>
          </w:tcPr>
          <w:p w14:paraId="4D68F102" w14:textId="50C983DA" w:rsidR="004B30E7" w:rsidRPr="00D32A93" w:rsidRDefault="004B30E7" w:rsidP="004B30E7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4DF2A867" w14:textId="5470AE1E" w:rsidR="004B30E7" w:rsidRPr="00D32A93" w:rsidRDefault="00245917" w:rsidP="004B30E7">
            <w:pPr>
              <w:spacing w:before="80" w:after="80"/>
              <w:jc w:val="center"/>
            </w:pPr>
            <w:r w:rsidRPr="00D32A93">
              <w:t>16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17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1335214" w14:textId="3AE317D1" w:rsidR="004B30E7" w:rsidRPr="00D32A93" w:rsidRDefault="00245917" w:rsidP="004B30E7">
            <w:pPr>
              <w:spacing w:before="80" w:after="80"/>
              <w:ind w:right="113"/>
              <w:jc w:val="center"/>
            </w:pPr>
            <w:r w:rsidRPr="00D32A93">
              <w:t>135</w:t>
            </w:r>
          </w:p>
        </w:tc>
        <w:tc>
          <w:tcPr>
            <w:tcW w:w="1069" w:type="dxa"/>
            <w:vAlign w:val="center"/>
          </w:tcPr>
          <w:p w14:paraId="58E0C13A" w14:textId="14E2EA42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</w:t>
            </w:r>
            <w:r w:rsidR="00245917" w:rsidRPr="00D32A93">
              <w:t>4</w:t>
            </w:r>
          </w:p>
        </w:tc>
      </w:tr>
      <w:tr w:rsidR="004B30E7" w:rsidRPr="00D32A93" w14:paraId="4222A355" w14:textId="77777777" w:rsidTr="00917627">
        <w:trPr>
          <w:trHeight w:val="295"/>
        </w:trPr>
        <w:tc>
          <w:tcPr>
            <w:tcW w:w="695" w:type="dxa"/>
            <w:vAlign w:val="center"/>
          </w:tcPr>
          <w:p w14:paraId="5E3BA1FB" w14:textId="5D259C2C" w:rsidR="004B30E7" w:rsidRPr="00D32A93" w:rsidRDefault="004B30E7" w:rsidP="004B30E7">
            <w:pPr>
              <w:jc w:val="center"/>
            </w:pPr>
            <w:r w:rsidRPr="00D32A93">
              <w:t>3</w:t>
            </w:r>
            <w:r w:rsidR="004C018E">
              <w:t>3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30C1FD04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Marzena Jędrzejczak–Krzepkowska</w:t>
            </w:r>
          </w:p>
        </w:tc>
        <w:tc>
          <w:tcPr>
            <w:tcW w:w="1672" w:type="dxa"/>
            <w:vAlign w:val="center"/>
          </w:tcPr>
          <w:p w14:paraId="5D227281" w14:textId="263A3F0C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2EC13677" w14:textId="483DBEDA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553480D" w14:textId="42B3509A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3</w:t>
            </w:r>
          </w:p>
        </w:tc>
        <w:tc>
          <w:tcPr>
            <w:tcW w:w="1069" w:type="dxa"/>
            <w:vAlign w:val="center"/>
          </w:tcPr>
          <w:p w14:paraId="26FFE5E1" w14:textId="261D3476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4B30E7" w:rsidRPr="00D32A93" w14:paraId="62BB640C" w14:textId="77777777" w:rsidTr="00917627">
        <w:tc>
          <w:tcPr>
            <w:tcW w:w="695" w:type="dxa"/>
            <w:vAlign w:val="center"/>
          </w:tcPr>
          <w:p w14:paraId="262DA02E" w14:textId="385E0DAB" w:rsidR="004B30E7" w:rsidRPr="00D32A93" w:rsidRDefault="004C018E" w:rsidP="004B30E7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411" w:type="dxa"/>
            <w:vAlign w:val="center"/>
          </w:tcPr>
          <w:p w14:paraId="3F66D556" w14:textId="69BF3A39" w:rsidR="004B30E7" w:rsidRPr="00D32A93" w:rsidRDefault="004B30E7" w:rsidP="004B30E7">
            <w:pPr>
              <w:tabs>
                <w:tab w:val="left" w:pos="985"/>
              </w:tabs>
              <w:spacing w:before="80" w:after="80"/>
            </w:pPr>
            <w:r w:rsidRPr="00D32A93">
              <w:t>mgr inż. Iga Jodłowska</w:t>
            </w:r>
          </w:p>
        </w:tc>
        <w:tc>
          <w:tcPr>
            <w:tcW w:w="1672" w:type="dxa"/>
            <w:vAlign w:val="center"/>
          </w:tcPr>
          <w:p w14:paraId="671308CD" w14:textId="62C93348" w:rsidR="004B30E7" w:rsidRPr="00D32A93" w:rsidRDefault="004B30E7" w:rsidP="004B30E7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60458207" w14:textId="7AE2873E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59A3369" w14:textId="24BCBDA5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238</w:t>
            </w:r>
          </w:p>
        </w:tc>
        <w:tc>
          <w:tcPr>
            <w:tcW w:w="1069" w:type="dxa"/>
            <w:vAlign w:val="center"/>
          </w:tcPr>
          <w:p w14:paraId="67B3406C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4B30E7" w:rsidRPr="00D32A93" w14:paraId="56FB2E05" w14:textId="77777777" w:rsidTr="00917627">
        <w:tc>
          <w:tcPr>
            <w:tcW w:w="695" w:type="dxa"/>
            <w:vMerge w:val="restart"/>
            <w:vAlign w:val="center"/>
          </w:tcPr>
          <w:p w14:paraId="29BD0D91" w14:textId="1CFB9C99" w:rsidR="004B30E7" w:rsidRPr="00D32A93" w:rsidRDefault="004C018E" w:rsidP="004B30E7">
            <w:pPr>
              <w:jc w:val="center"/>
            </w:pPr>
            <w:bookmarkStart w:id="3" w:name="_Hlk116377279"/>
            <w:r>
              <w:t>35</w:t>
            </w:r>
            <w:r w:rsidR="004B30E7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54BE4DAA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Elżbieta Karlińska</w:t>
            </w:r>
          </w:p>
        </w:tc>
        <w:tc>
          <w:tcPr>
            <w:tcW w:w="1672" w:type="dxa"/>
            <w:vAlign w:val="center"/>
          </w:tcPr>
          <w:p w14:paraId="23B6525E" w14:textId="518CD8E3" w:rsidR="004B30E7" w:rsidRPr="00D32A93" w:rsidRDefault="004B30E7" w:rsidP="004B30E7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2482B14C" w14:textId="566115F0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44D87F95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508</w:t>
            </w:r>
          </w:p>
        </w:tc>
        <w:tc>
          <w:tcPr>
            <w:tcW w:w="1069" w:type="dxa"/>
            <w:vMerge w:val="restart"/>
            <w:vAlign w:val="center"/>
          </w:tcPr>
          <w:p w14:paraId="40A36234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4B30E7" w:rsidRPr="00D32A93" w14:paraId="000214A3" w14:textId="77777777" w:rsidTr="00917627">
        <w:tc>
          <w:tcPr>
            <w:tcW w:w="695" w:type="dxa"/>
            <w:vMerge/>
            <w:vAlign w:val="center"/>
          </w:tcPr>
          <w:p w14:paraId="7D215A71" w14:textId="77777777" w:rsidR="004B30E7" w:rsidRPr="00D32A93" w:rsidRDefault="004B30E7" w:rsidP="004B30E7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3979F16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6ABEB02F" w14:textId="48875ABB" w:rsidR="004B30E7" w:rsidRPr="00D32A93" w:rsidRDefault="004B30E7" w:rsidP="004B30E7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3079E6D3" w14:textId="5A5C5F29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4F98E7C5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8005678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</w:tr>
      <w:bookmarkEnd w:id="3"/>
      <w:tr w:rsidR="004B30E7" w:rsidRPr="00D32A93" w14:paraId="5F9D37DA" w14:textId="77777777" w:rsidTr="00917627">
        <w:tc>
          <w:tcPr>
            <w:tcW w:w="695" w:type="dxa"/>
            <w:vMerge w:val="restart"/>
            <w:vAlign w:val="center"/>
          </w:tcPr>
          <w:p w14:paraId="79556A67" w14:textId="438EBC82" w:rsidR="004B30E7" w:rsidRPr="00D32A93" w:rsidRDefault="004C018E" w:rsidP="004B30E7">
            <w:pPr>
              <w:jc w:val="center"/>
            </w:pPr>
            <w:r>
              <w:t>36</w:t>
            </w:r>
            <w:r w:rsidR="004B30E7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5CDFEEB2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prof. dr hab. inż. Elżbieta Klewicka</w:t>
            </w:r>
          </w:p>
        </w:tc>
        <w:tc>
          <w:tcPr>
            <w:tcW w:w="1672" w:type="dxa"/>
            <w:vAlign w:val="center"/>
          </w:tcPr>
          <w:p w14:paraId="15D5177B" w14:textId="6A0851B9" w:rsidR="004B30E7" w:rsidRPr="00D32A93" w:rsidRDefault="004B30E7" w:rsidP="004B30E7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2AF283FB" w14:textId="0FDBE544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4BDF3CC" w14:textId="0BBBF07A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1</w:t>
            </w:r>
            <w:r w:rsidRPr="00D32A93">
              <w:rPr>
                <w:sz w:val="20"/>
                <w:szCs w:val="20"/>
              </w:rPr>
              <w:t xml:space="preserve"> </w:t>
            </w:r>
            <w:r w:rsidRPr="00D32A93">
              <w:rPr>
                <w:sz w:val="20"/>
                <w:szCs w:val="20"/>
              </w:rPr>
              <w:br/>
              <w:t>pracownia Probiotest</w:t>
            </w:r>
          </w:p>
        </w:tc>
        <w:tc>
          <w:tcPr>
            <w:tcW w:w="1069" w:type="dxa"/>
            <w:vMerge w:val="restart"/>
            <w:vAlign w:val="center"/>
          </w:tcPr>
          <w:p w14:paraId="763EBB1D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4B30E7" w:rsidRPr="00D32A93" w14:paraId="33E03F92" w14:textId="77777777" w:rsidTr="00917627">
        <w:tc>
          <w:tcPr>
            <w:tcW w:w="695" w:type="dxa"/>
            <w:vMerge/>
            <w:vAlign w:val="center"/>
          </w:tcPr>
          <w:p w14:paraId="2D748AD3" w14:textId="77777777" w:rsidR="004B30E7" w:rsidRPr="00D32A93" w:rsidRDefault="004B30E7" w:rsidP="004B30E7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AFE9851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4264932" w14:textId="105CD8A0" w:rsidR="004B30E7" w:rsidRPr="00D32A93" w:rsidRDefault="004B30E7" w:rsidP="004B30E7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0BD2E10D" w14:textId="1823F925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34107A0D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72725C0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</w:tr>
      <w:tr w:rsidR="004B30E7" w:rsidRPr="00D32A93" w14:paraId="087E2A0A" w14:textId="77777777" w:rsidTr="00917627">
        <w:tc>
          <w:tcPr>
            <w:tcW w:w="695" w:type="dxa"/>
            <w:vMerge w:val="restart"/>
            <w:vAlign w:val="center"/>
          </w:tcPr>
          <w:p w14:paraId="3CF39197" w14:textId="63942662" w:rsidR="004B30E7" w:rsidRPr="00D32A93" w:rsidRDefault="004C018E" w:rsidP="004B30E7">
            <w:pPr>
              <w:jc w:val="center"/>
            </w:pPr>
            <w:r>
              <w:t>37</w:t>
            </w:r>
            <w:r w:rsidR="004B30E7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6725279E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Robert Klewicki, prof. uczelni</w:t>
            </w:r>
          </w:p>
        </w:tc>
        <w:tc>
          <w:tcPr>
            <w:tcW w:w="1672" w:type="dxa"/>
            <w:vAlign w:val="center"/>
          </w:tcPr>
          <w:p w14:paraId="176DC978" w14:textId="005CFD92" w:rsidR="004B30E7" w:rsidRPr="00D32A93" w:rsidRDefault="004B30E7" w:rsidP="004B30E7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69D6B7BD" w14:textId="21EDDF70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6D53C1DF" w14:textId="10EF25D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520</w:t>
            </w:r>
          </w:p>
        </w:tc>
        <w:tc>
          <w:tcPr>
            <w:tcW w:w="1069" w:type="dxa"/>
            <w:vMerge w:val="restart"/>
            <w:vAlign w:val="center"/>
          </w:tcPr>
          <w:p w14:paraId="41417DA6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4B30E7" w:rsidRPr="00D32A93" w14:paraId="78E476BB" w14:textId="77777777" w:rsidTr="00917627">
        <w:tc>
          <w:tcPr>
            <w:tcW w:w="695" w:type="dxa"/>
            <w:vMerge/>
            <w:vAlign w:val="center"/>
          </w:tcPr>
          <w:p w14:paraId="6B1F8837" w14:textId="77777777" w:rsidR="004B30E7" w:rsidRPr="00D32A93" w:rsidRDefault="004B30E7" w:rsidP="004B30E7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3B983DE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6F04A60D" w14:textId="0A78725B" w:rsidR="004B30E7" w:rsidRPr="00D32A93" w:rsidRDefault="004B30E7" w:rsidP="004B30E7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206328BA" w14:textId="213C8854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  <w:lang w:val="de-DE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71E1F8B" w14:textId="77777777" w:rsidR="004B30E7" w:rsidRPr="00D32A93" w:rsidRDefault="004B30E7" w:rsidP="004B30E7">
            <w:pPr>
              <w:spacing w:before="80" w:after="80"/>
              <w:ind w:right="113"/>
              <w:jc w:val="center"/>
              <w:rPr>
                <w:lang w:val="de-DE"/>
              </w:rPr>
            </w:pPr>
          </w:p>
        </w:tc>
        <w:tc>
          <w:tcPr>
            <w:tcW w:w="1069" w:type="dxa"/>
            <w:vMerge/>
            <w:vAlign w:val="center"/>
          </w:tcPr>
          <w:p w14:paraId="79ACE545" w14:textId="77777777" w:rsidR="004B30E7" w:rsidRPr="00D32A93" w:rsidRDefault="004B30E7" w:rsidP="004B30E7">
            <w:pPr>
              <w:spacing w:before="80" w:after="80"/>
              <w:ind w:right="113"/>
              <w:jc w:val="center"/>
              <w:rPr>
                <w:lang w:val="de-DE"/>
              </w:rPr>
            </w:pPr>
          </w:p>
        </w:tc>
      </w:tr>
      <w:tr w:rsidR="004B30E7" w:rsidRPr="00D32A93" w14:paraId="2804707E" w14:textId="77777777" w:rsidTr="00917627">
        <w:tc>
          <w:tcPr>
            <w:tcW w:w="695" w:type="dxa"/>
            <w:vMerge w:val="restart"/>
            <w:vAlign w:val="center"/>
          </w:tcPr>
          <w:p w14:paraId="6FABEF13" w14:textId="18B9CB6C" w:rsidR="004B30E7" w:rsidRPr="00D32A93" w:rsidRDefault="004C018E" w:rsidP="004B30E7">
            <w:pPr>
              <w:jc w:val="center"/>
            </w:pPr>
            <w:r>
              <w:t>38</w:t>
            </w:r>
            <w:r w:rsidR="004B30E7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31FF9195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Krzysztof Kołodziejczyk</w:t>
            </w:r>
          </w:p>
        </w:tc>
        <w:tc>
          <w:tcPr>
            <w:tcW w:w="1672" w:type="dxa"/>
            <w:vAlign w:val="center"/>
          </w:tcPr>
          <w:p w14:paraId="3480C756" w14:textId="24B3F6F7" w:rsidR="004B30E7" w:rsidRPr="00D32A93" w:rsidRDefault="00245917" w:rsidP="004B30E7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4B6C0FA6" w14:textId="0ADC162C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0BA1323E" w14:textId="019F6CF9" w:rsidR="004B30E7" w:rsidRPr="00D32A93" w:rsidRDefault="000148B2" w:rsidP="004B30E7">
            <w:pPr>
              <w:spacing w:before="80" w:after="80"/>
              <w:ind w:right="113"/>
              <w:jc w:val="center"/>
            </w:pPr>
            <w:r w:rsidRPr="00D32A93">
              <w:t>119</w:t>
            </w:r>
          </w:p>
        </w:tc>
        <w:tc>
          <w:tcPr>
            <w:tcW w:w="1069" w:type="dxa"/>
            <w:vMerge w:val="restart"/>
            <w:vAlign w:val="center"/>
          </w:tcPr>
          <w:p w14:paraId="42112D52" w14:textId="72A1E8EE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</w:t>
            </w:r>
            <w:r w:rsidR="000148B2" w:rsidRPr="00D32A93">
              <w:t>4</w:t>
            </w:r>
          </w:p>
        </w:tc>
      </w:tr>
      <w:tr w:rsidR="004B30E7" w:rsidRPr="00D32A93" w14:paraId="1E58A826" w14:textId="77777777" w:rsidTr="00917627">
        <w:tc>
          <w:tcPr>
            <w:tcW w:w="695" w:type="dxa"/>
            <w:vMerge/>
            <w:vAlign w:val="center"/>
          </w:tcPr>
          <w:p w14:paraId="4D5C531C" w14:textId="77777777" w:rsidR="004B30E7" w:rsidRPr="00D32A93" w:rsidRDefault="004B30E7" w:rsidP="004B30E7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9ED41FF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E09B1E5" w14:textId="6BC94FBF" w:rsidR="004B30E7" w:rsidRPr="00D32A93" w:rsidRDefault="00245917" w:rsidP="004B30E7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64FA8B5C" w14:textId="4B168C98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</w:t>
            </w:r>
            <w:r w:rsidR="000148B2" w:rsidRPr="00D32A93">
              <w:t>3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</w:t>
            </w:r>
            <w:r w:rsidR="000148B2" w:rsidRPr="00D32A93">
              <w:t>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AC13B35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2096AF2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</w:tr>
      <w:tr w:rsidR="004B30E7" w:rsidRPr="00D32A93" w14:paraId="50DD7EA0" w14:textId="77777777" w:rsidTr="005F0620">
        <w:trPr>
          <w:trHeight w:val="289"/>
        </w:trPr>
        <w:tc>
          <w:tcPr>
            <w:tcW w:w="695" w:type="dxa"/>
            <w:vMerge w:val="restart"/>
            <w:vAlign w:val="center"/>
          </w:tcPr>
          <w:p w14:paraId="4A37724D" w14:textId="1D7570B0" w:rsidR="004B30E7" w:rsidRPr="00D32A93" w:rsidRDefault="004C018E" w:rsidP="004B30E7">
            <w:pPr>
              <w:jc w:val="center"/>
            </w:pPr>
            <w:r>
              <w:t>39</w:t>
            </w:r>
            <w:r w:rsidR="004B30E7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4C28CC2A" w14:textId="440529FF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Edyta Kordialik–Bogacka, prof. uczelni</w:t>
            </w:r>
          </w:p>
        </w:tc>
        <w:tc>
          <w:tcPr>
            <w:tcW w:w="1672" w:type="dxa"/>
            <w:vAlign w:val="center"/>
          </w:tcPr>
          <w:p w14:paraId="7A883357" w14:textId="77777777" w:rsidR="004B30E7" w:rsidRPr="00D32A93" w:rsidRDefault="004B30E7" w:rsidP="004B30E7">
            <w:pPr>
              <w:spacing w:before="80" w:after="80"/>
              <w:jc w:val="center"/>
            </w:pPr>
            <w:r w:rsidRPr="00D32A93">
              <w:t xml:space="preserve">środa </w:t>
            </w:r>
          </w:p>
        </w:tc>
        <w:tc>
          <w:tcPr>
            <w:tcW w:w="1560" w:type="dxa"/>
            <w:vAlign w:val="center"/>
          </w:tcPr>
          <w:p w14:paraId="65F39B97" w14:textId="28F594B2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4DA4DC34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337</w:t>
            </w:r>
          </w:p>
        </w:tc>
        <w:tc>
          <w:tcPr>
            <w:tcW w:w="1069" w:type="dxa"/>
            <w:vMerge w:val="restart"/>
            <w:vAlign w:val="center"/>
          </w:tcPr>
          <w:p w14:paraId="48A08364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4B30E7" w:rsidRPr="00D32A93" w14:paraId="7D393B1B" w14:textId="77777777" w:rsidTr="005F0620">
        <w:trPr>
          <w:trHeight w:val="289"/>
        </w:trPr>
        <w:tc>
          <w:tcPr>
            <w:tcW w:w="695" w:type="dxa"/>
            <w:vMerge/>
            <w:vAlign w:val="center"/>
          </w:tcPr>
          <w:p w14:paraId="1C85B14D" w14:textId="77777777" w:rsidR="004B30E7" w:rsidRPr="00D32A93" w:rsidRDefault="004B30E7" w:rsidP="004B30E7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4FEF9E74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5FBA1C1E" w14:textId="68F71E4D" w:rsidR="004B30E7" w:rsidRPr="00D32A93" w:rsidRDefault="004B30E7" w:rsidP="004B30E7">
            <w:pPr>
              <w:spacing w:before="80" w:after="80"/>
              <w:jc w:val="center"/>
            </w:pPr>
            <w:r w:rsidRPr="00D32A93">
              <w:t xml:space="preserve">środa </w:t>
            </w:r>
          </w:p>
        </w:tc>
        <w:tc>
          <w:tcPr>
            <w:tcW w:w="1560" w:type="dxa"/>
            <w:vAlign w:val="center"/>
          </w:tcPr>
          <w:p w14:paraId="369EACEC" w14:textId="773B5A54" w:rsidR="004B30E7" w:rsidRPr="00D32A93" w:rsidRDefault="004B30E7" w:rsidP="004B30E7">
            <w:pPr>
              <w:spacing w:before="80" w:after="80"/>
              <w:jc w:val="center"/>
            </w:pPr>
            <w:r w:rsidRPr="00D32A93">
              <w:t>15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16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05C98FA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B656DFB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</w:tr>
      <w:tr w:rsidR="004B30E7" w:rsidRPr="00D32A93" w14:paraId="03877CD2" w14:textId="77777777" w:rsidTr="00917627">
        <w:tc>
          <w:tcPr>
            <w:tcW w:w="695" w:type="dxa"/>
            <w:vAlign w:val="center"/>
          </w:tcPr>
          <w:p w14:paraId="4ADF6C16" w14:textId="72111D98" w:rsidR="004B30E7" w:rsidRPr="00D32A93" w:rsidRDefault="004C018E" w:rsidP="004B30E7">
            <w:pPr>
              <w:jc w:val="center"/>
            </w:pPr>
            <w:r>
              <w:t>40.</w:t>
            </w:r>
          </w:p>
        </w:tc>
        <w:tc>
          <w:tcPr>
            <w:tcW w:w="3411" w:type="dxa"/>
            <w:vAlign w:val="center"/>
          </w:tcPr>
          <w:p w14:paraId="7842540B" w14:textId="72231013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mgr inż. Eliza Korkus</w:t>
            </w:r>
          </w:p>
        </w:tc>
        <w:tc>
          <w:tcPr>
            <w:tcW w:w="1672" w:type="dxa"/>
            <w:vAlign w:val="center"/>
          </w:tcPr>
          <w:p w14:paraId="239F11D9" w14:textId="634EE418" w:rsidR="004B30E7" w:rsidRPr="00D32A93" w:rsidRDefault="004B30E7" w:rsidP="004B30E7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287C8262" w14:textId="63086005" w:rsidR="004B30E7" w:rsidRPr="00D32A93" w:rsidRDefault="004B30E7" w:rsidP="004B30E7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BA2A731" w14:textId="5B89402E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442 AB, 447</w:t>
            </w:r>
          </w:p>
        </w:tc>
        <w:tc>
          <w:tcPr>
            <w:tcW w:w="1069" w:type="dxa"/>
            <w:vAlign w:val="center"/>
          </w:tcPr>
          <w:p w14:paraId="39F4E87B" w14:textId="2476B1A3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4B30E7" w:rsidRPr="00D32A93" w14:paraId="1DDB1A39" w14:textId="77777777" w:rsidTr="00917627">
        <w:tc>
          <w:tcPr>
            <w:tcW w:w="695" w:type="dxa"/>
            <w:vMerge w:val="restart"/>
            <w:vAlign w:val="center"/>
          </w:tcPr>
          <w:p w14:paraId="5C4F9E29" w14:textId="1BC40DE1" w:rsidR="004B30E7" w:rsidRPr="00D32A93" w:rsidRDefault="004B30E7" w:rsidP="004B30E7">
            <w:pPr>
              <w:jc w:val="center"/>
            </w:pPr>
            <w:r w:rsidRPr="00D32A93">
              <w:t>4</w:t>
            </w:r>
            <w:r w:rsidR="004C018E">
              <w:t>1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75736328" w14:textId="02B10089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Monika Kosmala, prof. uczelni</w:t>
            </w:r>
          </w:p>
        </w:tc>
        <w:tc>
          <w:tcPr>
            <w:tcW w:w="1672" w:type="dxa"/>
            <w:vAlign w:val="center"/>
          </w:tcPr>
          <w:p w14:paraId="66AFF4AF" w14:textId="22FFF5E6" w:rsidR="004B30E7" w:rsidRPr="00D32A93" w:rsidRDefault="004B30E7" w:rsidP="004B30E7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074AC0DC" w14:textId="7D8A31B1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9D55EE2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508</w:t>
            </w:r>
          </w:p>
        </w:tc>
        <w:tc>
          <w:tcPr>
            <w:tcW w:w="1069" w:type="dxa"/>
            <w:vMerge w:val="restart"/>
            <w:vAlign w:val="center"/>
          </w:tcPr>
          <w:p w14:paraId="69A5EF52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4B30E7" w:rsidRPr="00D32A93" w14:paraId="1B24C5DF" w14:textId="77777777" w:rsidTr="00917627">
        <w:tc>
          <w:tcPr>
            <w:tcW w:w="695" w:type="dxa"/>
            <w:vMerge/>
            <w:vAlign w:val="center"/>
          </w:tcPr>
          <w:p w14:paraId="7989B2BA" w14:textId="77777777" w:rsidR="004B30E7" w:rsidRPr="00D32A93" w:rsidRDefault="004B30E7" w:rsidP="004B30E7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29A885A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6D6DA50E" w14:textId="3D3974BD" w:rsidR="004B30E7" w:rsidRPr="00D32A93" w:rsidRDefault="004B30E7" w:rsidP="004B30E7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22620B6A" w14:textId="5F768EF1" w:rsidR="004B30E7" w:rsidRPr="00D32A93" w:rsidRDefault="004B30E7" w:rsidP="004B30E7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265CA8C4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4BC33714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</w:tr>
      <w:tr w:rsidR="004B30E7" w:rsidRPr="00D32A93" w14:paraId="22E8689A" w14:textId="77777777" w:rsidTr="00917627">
        <w:tc>
          <w:tcPr>
            <w:tcW w:w="695" w:type="dxa"/>
            <w:vAlign w:val="center"/>
          </w:tcPr>
          <w:p w14:paraId="6CC7BA0D" w14:textId="74CAEBED" w:rsidR="004B30E7" w:rsidRPr="00D32A93" w:rsidRDefault="004C018E" w:rsidP="004B30E7">
            <w:pPr>
              <w:jc w:val="center"/>
            </w:pPr>
            <w:r>
              <w:t>42</w:t>
            </w:r>
            <w:r w:rsidR="004B30E7" w:rsidRPr="00D32A93">
              <w:t>.</w:t>
            </w:r>
          </w:p>
        </w:tc>
        <w:tc>
          <w:tcPr>
            <w:tcW w:w="3411" w:type="dxa"/>
            <w:vAlign w:val="center"/>
          </w:tcPr>
          <w:p w14:paraId="45396DD9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Michał Koter</w:t>
            </w:r>
          </w:p>
        </w:tc>
        <w:tc>
          <w:tcPr>
            <w:tcW w:w="1672" w:type="dxa"/>
            <w:vAlign w:val="center"/>
          </w:tcPr>
          <w:p w14:paraId="4737F1AD" w14:textId="17F42044" w:rsidR="004B30E7" w:rsidRPr="00D32A93" w:rsidRDefault="004B30E7" w:rsidP="004B30E7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483F5D81" w14:textId="6878FBEC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</w:t>
            </w:r>
            <w:r w:rsidR="000148B2" w:rsidRPr="00D32A93">
              <w:t>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</w:t>
            </w:r>
            <w:r w:rsidR="000148B2" w:rsidRPr="00D32A93">
              <w:t>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1F2E7AB" w14:textId="457B14C4" w:rsidR="004B30E7" w:rsidRPr="00D32A93" w:rsidRDefault="004B30E7" w:rsidP="004B30E7">
            <w:pPr>
              <w:spacing w:before="80" w:after="80"/>
              <w:ind w:right="113"/>
              <w:jc w:val="center"/>
              <w:rPr>
                <w:color w:val="000000"/>
              </w:rPr>
            </w:pPr>
            <w:r w:rsidRPr="00D32A93">
              <w:rPr>
                <w:color w:val="000000"/>
              </w:rPr>
              <w:t>13</w:t>
            </w:r>
            <w:r w:rsidR="000148B2" w:rsidRPr="00D32A93">
              <w:rPr>
                <w:color w:val="000000"/>
              </w:rPr>
              <w:t>5</w:t>
            </w:r>
          </w:p>
        </w:tc>
        <w:tc>
          <w:tcPr>
            <w:tcW w:w="1069" w:type="dxa"/>
            <w:vAlign w:val="center"/>
          </w:tcPr>
          <w:p w14:paraId="1EAE61BE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4B30E7" w:rsidRPr="00D32A93" w14:paraId="40D1537C" w14:textId="77777777" w:rsidTr="00917627">
        <w:tc>
          <w:tcPr>
            <w:tcW w:w="695" w:type="dxa"/>
            <w:vAlign w:val="center"/>
          </w:tcPr>
          <w:p w14:paraId="69BA2AC1" w14:textId="2FC2605B" w:rsidR="004B30E7" w:rsidRPr="00D32A93" w:rsidRDefault="007241D8" w:rsidP="004B30E7">
            <w:pPr>
              <w:jc w:val="center"/>
            </w:pPr>
            <w:r>
              <w:t>43</w:t>
            </w:r>
            <w:r w:rsidR="004B30E7" w:rsidRPr="00D32A93">
              <w:t>.</w:t>
            </w:r>
          </w:p>
        </w:tc>
        <w:tc>
          <w:tcPr>
            <w:tcW w:w="3411" w:type="dxa"/>
            <w:vAlign w:val="center"/>
          </w:tcPr>
          <w:p w14:paraId="26072507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Agnieszka Kowalska–Baron</w:t>
            </w:r>
          </w:p>
        </w:tc>
        <w:tc>
          <w:tcPr>
            <w:tcW w:w="1672" w:type="dxa"/>
            <w:vAlign w:val="center"/>
          </w:tcPr>
          <w:p w14:paraId="7B243B21" w14:textId="3048E374" w:rsidR="004B30E7" w:rsidRPr="00D32A93" w:rsidRDefault="004B30E7" w:rsidP="004B30E7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37FD6D08" w14:textId="774AAE8E" w:rsidR="004B30E7" w:rsidRPr="00D32A93" w:rsidRDefault="004B30E7" w:rsidP="004B30E7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04C921E" w14:textId="4D07F66B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410</w:t>
            </w:r>
          </w:p>
        </w:tc>
        <w:tc>
          <w:tcPr>
            <w:tcW w:w="1069" w:type="dxa"/>
            <w:vAlign w:val="center"/>
          </w:tcPr>
          <w:p w14:paraId="648E43F1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4B30E7" w:rsidRPr="00D32A93" w14:paraId="3795B63A" w14:textId="77777777" w:rsidTr="005C2E59">
        <w:trPr>
          <w:trHeight w:val="563"/>
        </w:trPr>
        <w:tc>
          <w:tcPr>
            <w:tcW w:w="695" w:type="dxa"/>
            <w:vAlign w:val="center"/>
          </w:tcPr>
          <w:p w14:paraId="21455B71" w14:textId="25BC05A6" w:rsidR="004B30E7" w:rsidRPr="00D32A93" w:rsidRDefault="007241D8" w:rsidP="004B30E7">
            <w:pPr>
              <w:jc w:val="center"/>
            </w:pPr>
            <w:r>
              <w:t>44</w:t>
            </w:r>
            <w:r w:rsidR="004B30E7" w:rsidRPr="00D32A93">
              <w:t>.</w:t>
            </w:r>
          </w:p>
        </w:tc>
        <w:tc>
          <w:tcPr>
            <w:tcW w:w="3411" w:type="dxa"/>
            <w:vAlign w:val="center"/>
          </w:tcPr>
          <w:p w14:paraId="7CD1B5B8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Anna Koziróg</w:t>
            </w:r>
          </w:p>
        </w:tc>
        <w:tc>
          <w:tcPr>
            <w:tcW w:w="1672" w:type="dxa"/>
            <w:vAlign w:val="center"/>
          </w:tcPr>
          <w:p w14:paraId="1435527A" w14:textId="603D6BB5" w:rsidR="004B30E7" w:rsidRPr="00D32A93" w:rsidRDefault="004B30E7" w:rsidP="004B30E7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5CA9C4E5" w14:textId="1E5A9506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7F37654" w14:textId="005D138D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232</w:t>
            </w:r>
          </w:p>
        </w:tc>
        <w:tc>
          <w:tcPr>
            <w:tcW w:w="1069" w:type="dxa"/>
            <w:vAlign w:val="center"/>
          </w:tcPr>
          <w:p w14:paraId="520F7F5B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4B30E7" w:rsidRPr="00D32A93" w14:paraId="377C99F9" w14:textId="77777777" w:rsidTr="00917627">
        <w:tc>
          <w:tcPr>
            <w:tcW w:w="695" w:type="dxa"/>
            <w:vAlign w:val="center"/>
          </w:tcPr>
          <w:p w14:paraId="6F27E3D3" w14:textId="39D6F418" w:rsidR="004B30E7" w:rsidRPr="00D32A93" w:rsidRDefault="007241D8" w:rsidP="004B30E7">
            <w:pPr>
              <w:jc w:val="center"/>
            </w:pPr>
            <w:r>
              <w:t>4</w:t>
            </w:r>
            <w:r w:rsidR="004B30E7" w:rsidRPr="00D32A93">
              <w:t>5.</w:t>
            </w:r>
          </w:p>
        </w:tc>
        <w:tc>
          <w:tcPr>
            <w:tcW w:w="3411" w:type="dxa"/>
            <w:vAlign w:val="center"/>
          </w:tcPr>
          <w:p w14:paraId="685BFDA7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prof. dr hab. Maria Koziołkiewicz</w:t>
            </w:r>
          </w:p>
        </w:tc>
        <w:tc>
          <w:tcPr>
            <w:tcW w:w="1672" w:type="dxa"/>
            <w:vAlign w:val="center"/>
          </w:tcPr>
          <w:p w14:paraId="2C1ECE01" w14:textId="01946E2A" w:rsidR="004B30E7" w:rsidRPr="00D32A93" w:rsidRDefault="004B30E7" w:rsidP="004B30E7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34D1CA24" w14:textId="72B8D365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F448F62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317</w:t>
            </w:r>
          </w:p>
        </w:tc>
        <w:tc>
          <w:tcPr>
            <w:tcW w:w="1069" w:type="dxa"/>
            <w:vAlign w:val="center"/>
          </w:tcPr>
          <w:p w14:paraId="343D874E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4B30E7" w:rsidRPr="00D32A93" w14:paraId="689C882C" w14:textId="77777777" w:rsidTr="00917627">
        <w:tc>
          <w:tcPr>
            <w:tcW w:w="695" w:type="dxa"/>
            <w:vAlign w:val="center"/>
          </w:tcPr>
          <w:p w14:paraId="422BA8BE" w14:textId="09C5F40E" w:rsidR="004B30E7" w:rsidRPr="00D32A93" w:rsidRDefault="007241D8" w:rsidP="004B30E7">
            <w:pPr>
              <w:jc w:val="center"/>
            </w:pPr>
            <w:r>
              <w:t>4</w:t>
            </w:r>
            <w:r w:rsidR="004B30E7" w:rsidRPr="00D32A93">
              <w:t>6.</w:t>
            </w:r>
          </w:p>
        </w:tc>
        <w:tc>
          <w:tcPr>
            <w:tcW w:w="3411" w:type="dxa"/>
            <w:vAlign w:val="center"/>
          </w:tcPr>
          <w:p w14:paraId="1FF55F36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Agnieszka Krajewska</w:t>
            </w:r>
          </w:p>
        </w:tc>
        <w:tc>
          <w:tcPr>
            <w:tcW w:w="1672" w:type="dxa"/>
            <w:vAlign w:val="center"/>
          </w:tcPr>
          <w:p w14:paraId="23525A75" w14:textId="1F4D4E1C" w:rsidR="004B30E7" w:rsidRPr="00D32A93" w:rsidRDefault="004B30E7" w:rsidP="004B30E7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29650B0E" w14:textId="46F52034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465D5AE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235</w:t>
            </w:r>
          </w:p>
        </w:tc>
        <w:tc>
          <w:tcPr>
            <w:tcW w:w="1069" w:type="dxa"/>
            <w:vAlign w:val="center"/>
          </w:tcPr>
          <w:p w14:paraId="71C33386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4B30E7" w:rsidRPr="00D32A93" w14:paraId="61003BC0" w14:textId="77777777" w:rsidTr="00917627">
        <w:tc>
          <w:tcPr>
            <w:tcW w:w="695" w:type="dxa"/>
            <w:vMerge w:val="restart"/>
            <w:vAlign w:val="center"/>
          </w:tcPr>
          <w:p w14:paraId="643168BA" w14:textId="7F949365" w:rsidR="004B30E7" w:rsidRPr="00D32A93" w:rsidRDefault="007241D8" w:rsidP="004B30E7">
            <w:pPr>
              <w:jc w:val="center"/>
            </w:pPr>
            <w:r>
              <w:t>4</w:t>
            </w:r>
            <w:r w:rsidR="004B30E7" w:rsidRPr="00D32A93">
              <w:t>7.</w:t>
            </w:r>
          </w:p>
        </w:tc>
        <w:tc>
          <w:tcPr>
            <w:tcW w:w="3411" w:type="dxa"/>
            <w:vMerge w:val="restart"/>
            <w:vAlign w:val="center"/>
          </w:tcPr>
          <w:p w14:paraId="568B90FE" w14:textId="7A7FED5D" w:rsidR="004B30E7" w:rsidRPr="00D32A93" w:rsidRDefault="0019380D" w:rsidP="004B30E7">
            <w:pPr>
              <w:tabs>
                <w:tab w:val="left" w:pos="985"/>
              </w:tabs>
              <w:spacing w:before="80" w:after="80"/>
              <w:ind w:left="40"/>
            </w:pPr>
            <w:r>
              <w:t>Prof</w:t>
            </w:r>
            <w:r w:rsidR="004B30E7" w:rsidRPr="00D32A93">
              <w:t xml:space="preserve">. dr </w:t>
            </w:r>
            <w:r w:rsidR="00361434">
              <w:t>hab</w:t>
            </w:r>
            <w:r w:rsidR="004B30E7" w:rsidRPr="00D32A93">
              <w:t xml:space="preserve">. </w:t>
            </w:r>
            <w:r w:rsidR="007241D8">
              <w:t>inż</w:t>
            </w:r>
            <w:r w:rsidR="004B30E7" w:rsidRPr="00D32A93">
              <w:t>. Dorota Kręgiel</w:t>
            </w:r>
          </w:p>
        </w:tc>
        <w:tc>
          <w:tcPr>
            <w:tcW w:w="1672" w:type="dxa"/>
            <w:vAlign w:val="center"/>
          </w:tcPr>
          <w:p w14:paraId="43464FEB" w14:textId="5C4E346A" w:rsidR="004B30E7" w:rsidRPr="00D32A93" w:rsidRDefault="004B30E7" w:rsidP="004B30E7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7B74B692" w14:textId="5AF7A5F4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13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478CF4D4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308</w:t>
            </w:r>
          </w:p>
        </w:tc>
        <w:tc>
          <w:tcPr>
            <w:tcW w:w="1069" w:type="dxa"/>
            <w:vMerge w:val="restart"/>
            <w:vAlign w:val="center"/>
          </w:tcPr>
          <w:p w14:paraId="0599312D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4B30E7" w:rsidRPr="00D32A93" w14:paraId="4FC6BC4D" w14:textId="77777777" w:rsidTr="00917627">
        <w:tc>
          <w:tcPr>
            <w:tcW w:w="695" w:type="dxa"/>
            <w:vMerge/>
            <w:vAlign w:val="center"/>
          </w:tcPr>
          <w:p w14:paraId="61011BA0" w14:textId="77777777" w:rsidR="004B30E7" w:rsidRPr="00D32A93" w:rsidRDefault="004B30E7" w:rsidP="004B30E7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28DB207" w14:textId="77777777" w:rsidR="004B30E7" w:rsidRPr="00D32A93" w:rsidRDefault="004B30E7" w:rsidP="004B30E7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10F37569" w14:textId="6274CFC2" w:rsidR="004B30E7" w:rsidRPr="00D32A93" w:rsidRDefault="004B30E7" w:rsidP="004B30E7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66EBFFD5" w14:textId="0B277C1B" w:rsidR="004B30E7" w:rsidRPr="00D32A93" w:rsidRDefault="004B30E7" w:rsidP="004B30E7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13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6C27230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CA34CD0" w14:textId="77777777" w:rsidR="004B30E7" w:rsidRPr="00D32A93" w:rsidRDefault="004B30E7" w:rsidP="004B30E7">
            <w:pPr>
              <w:spacing w:before="80" w:after="80"/>
              <w:ind w:right="113"/>
              <w:jc w:val="center"/>
            </w:pPr>
          </w:p>
        </w:tc>
      </w:tr>
      <w:tr w:rsidR="007241D8" w:rsidRPr="00D32A93" w14:paraId="312073FA" w14:textId="77777777" w:rsidTr="00917627">
        <w:tc>
          <w:tcPr>
            <w:tcW w:w="695" w:type="dxa"/>
            <w:vAlign w:val="center"/>
          </w:tcPr>
          <w:p w14:paraId="6BB77419" w14:textId="60108E5A" w:rsidR="007241D8" w:rsidRPr="00D32A93" w:rsidRDefault="007241D8" w:rsidP="007241D8">
            <w:pPr>
              <w:jc w:val="center"/>
            </w:pPr>
            <w:r>
              <w:t>48.</w:t>
            </w:r>
          </w:p>
        </w:tc>
        <w:tc>
          <w:tcPr>
            <w:tcW w:w="3411" w:type="dxa"/>
            <w:vAlign w:val="center"/>
          </w:tcPr>
          <w:p w14:paraId="77EDCAEE" w14:textId="2E5060B0" w:rsidR="007241D8" w:rsidRPr="00D32A93" w:rsidRDefault="007241D8" w:rsidP="007241D8">
            <w:pPr>
              <w:tabs>
                <w:tab w:val="left" w:pos="985"/>
              </w:tabs>
              <w:spacing w:before="80" w:after="80"/>
            </w:pPr>
            <w:r>
              <w:t>mgr inż. Kamil Królak</w:t>
            </w:r>
          </w:p>
        </w:tc>
        <w:tc>
          <w:tcPr>
            <w:tcW w:w="1672" w:type="dxa"/>
            <w:vAlign w:val="center"/>
          </w:tcPr>
          <w:p w14:paraId="788F035E" w14:textId="5C99F8E2" w:rsidR="007241D8" w:rsidRPr="00D32A93" w:rsidRDefault="007241D8" w:rsidP="007241D8">
            <w:pPr>
              <w:spacing w:before="80" w:after="80"/>
              <w:jc w:val="center"/>
            </w:pPr>
            <w:r>
              <w:t>poniedziałek</w:t>
            </w:r>
          </w:p>
        </w:tc>
        <w:tc>
          <w:tcPr>
            <w:tcW w:w="1560" w:type="dxa"/>
            <w:vAlign w:val="center"/>
          </w:tcPr>
          <w:p w14:paraId="2181378B" w14:textId="19EDD1BE" w:rsidR="007241D8" w:rsidRPr="00D32A93" w:rsidRDefault="007241D8" w:rsidP="007241D8">
            <w:pPr>
              <w:spacing w:before="80" w:after="80"/>
              <w:jc w:val="center"/>
            </w:pPr>
            <w:r w:rsidRPr="00CC7F97">
              <w:t>1</w:t>
            </w:r>
            <w:r>
              <w:t>0</w:t>
            </w:r>
            <w:r>
              <w:rPr>
                <w:vertAlign w:val="superscript"/>
              </w:rPr>
              <w:t>00</w:t>
            </w:r>
            <w:r w:rsidRPr="00CC7F97">
              <w:t xml:space="preserve"> – 1</w:t>
            </w:r>
            <w:r>
              <w:t>2</w:t>
            </w:r>
            <w:r w:rsidRPr="00CC7F97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53C95DA" w14:textId="53941F1E" w:rsidR="007241D8" w:rsidRPr="00D32A93" w:rsidRDefault="007241D8" w:rsidP="007241D8">
            <w:pPr>
              <w:spacing w:before="80" w:after="80"/>
              <w:ind w:right="113"/>
              <w:jc w:val="center"/>
            </w:pPr>
            <w:r>
              <w:t>334</w:t>
            </w:r>
          </w:p>
        </w:tc>
        <w:tc>
          <w:tcPr>
            <w:tcW w:w="1069" w:type="dxa"/>
            <w:vAlign w:val="center"/>
          </w:tcPr>
          <w:p w14:paraId="304DBB8A" w14:textId="747AAB78" w:rsidR="007241D8" w:rsidRPr="00D32A93" w:rsidRDefault="007241D8" w:rsidP="007241D8">
            <w:pPr>
              <w:spacing w:before="80" w:after="80"/>
              <w:ind w:right="113"/>
              <w:jc w:val="center"/>
            </w:pPr>
            <w:r w:rsidRPr="00CC7F97">
              <w:t>A</w:t>
            </w:r>
            <w:r>
              <w:t>4</w:t>
            </w:r>
          </w:p>
        </w:tc>
      </w:tr>
      <w:tr w:rsidR="007241D8" w:rsidRPr="00D32A93" w14:paraId="762300D3" w14:textId="77777777" w:rsidTr="001578DB">
        <w:trPr>
          <w:trHeight w:val="158"/>
        </w:trPr>
        <w:tc>
          <w:tcPr>
            <w:tcW w:w="695" w:type="dxa"/>
            <w:vMerge w:val="restart"/>
            <w:vAlign w:val="center"/>
          </w:tcPr>
          <w:p w14:paraId="0723CF28" w14:textId="0B5F7E2E" w:rsidR="007241D8" w:rsidRPr="00D32A93" w:rsidRDefault="007241D8" w:rsidP="007241D8">
            <w:pPr>
              <w:jc w:val="center"/>
            </w:pPr>
            <w:r>
              <w:t>49.</w:t>
            </w:r>
          </w:p>
        </w:tc>
        <w:tc>
          <w:tcPr>
            <w:tcW w:w="3411" w:type="dxa"/>
            <w:vMerge w:val="restart"/>
            <w:vAlign w:val="center"/>
          </w:tcPr>
          <w:p w14:paraId="03CEF2A6" w14:textId="669A63A9" w:rsidR="007241D8" w:rsidRPr="00D32A93" w:rsidRDefault="007241D8" w:rsidP="007241D8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Kamila Kulbat-Warycha</w:t>
            </w:r>
          </w:p>
        </w:tc>
        <w:tc>
          <w:tcPr>
            <w:tcW w:w="1672" w:type="dxa"/>
            <w:vAlign w:val="center"/>
          </w:tcPr>
          <w:p w14:paraId="35C6D3A9" w14:textId="69DA31BA" w:rsidR="007241D8" w:rsidRPr="00D32A93" w:rsidRDefault="007241D8" w:rsidP="007241D8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5EE61D8B" w14:textId="5824BC47" w:rsidR="007241D8" w:rsidRPr="00D32A93" w:rsidRDefault="007241D8" w:rsidP="007241D8">
            <w:pPr>
              <w:spacing w:before="80" w:after="80"/>
              <w:jc w:val="center"/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D08498B" w14:textId="1A77DEF0" w:rsidR="007241D8" w:rsidRPr="00D32A93" w:rsidRDefault="007241D8" w:rsidP="007241D8">
            <w:pPr>
              <w:spacing w:before="80" w:after="80"/>
              <w:ind w:right="113"/>
              <w:jc w:val="center"/>
            </w:pPr>
            <w:r w:rsidRPr="00D32A93">
              <w:t>541</w:t>
            </w:r>
          </w:p>
        </w:tc>
        <w:tc>
          <w:tcPr>
            <w:tcW w:w="1069" w:type="dxa"/>
            <w:vMerge w:val="restart"/>
            <w:vAlign w:val="center"/>
          </w:tcPr>
          <w:p w14:paraId="01FA307E" w14:textId="311DD894" w:rsidR="007241D8" w:rsidRPr="00D32A93" w:rsidRDefault="007241D8" w:rsidP="007241D8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241D8" w:rsidRPr="00D32A93" w14:paraId="56124F86" w14:textId="77777777" w:rsidTr="001578DB">
        <w:trPr>
          <w:trHeight w:val="158"/>
        </w:trPr>
        <w:tc>
          <w:tcPr>
            <w:tcW w:w="695" w:type="dxa"/>
            <w:vMerge/>
            <w:vAlign w:val="center"/>
          </w:tcPr>
          <w:p w14:paraId="1DC26C9B" w14:textId="77777777" w:rsidR="007241D8" w:rsidRPr="00D32A93" w:rsidRDefault="007241D8" w:rsidP="007241D8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46CD3686" w14:textId="77777777" w:rsidR="007241D8" w:rsidRPr="00D32A93" w:rsidRDefault="007241D8" w:rsidP="007241D8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7F85E07B" w14:textId="1EE0883B" w:rsidR="007241D8" w:rsidRPr="00D32A93" w:rsidRDefault="007241D8" w:rsidP="007241D8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49B17FB5" w14:textId="1744A379" w:rsidR="007241D8" w:rsidRPr="00D32A93" w:rsidRDefault="007241D8" w:rsidP="007241D8">
            <w:pPr>
              <w:spacing w:before="80" w:after="80"/>
              <w:jc w:val="center"/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397D121B" w14:textId="77777777" w:rsidR="007241D8" w:rsidRPr="00D32A93" w:rsidRDefault="007241D8" w:rsidP="007241D8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E2C5700" w14:textId="77777777" w:rsidR="007241D8" w:rsidRPr="00D32A93" w:rsidRDefault="007241D8" w:rsidP="007241D8">
            <w:pPr>
              <w:spacing w:before="80" w:after="80"/>
              <w:ind w:right="113"/>
              <w:jc w:val="center"/>
            </w:pPr>
          </w:p>
        </w:tc>
      </w:tr>
      <w:tr w:rsidR="007241D8" w:rsidRPr="00D32A93" w14:paraId="58F757F4" w14:textId="77777777" w:rsidTr="00917627">
        <w:tc>
          <w:tcPr>
            <w:tcW w:w="695" w:type="dxa"/>
            <w:vMerge w:val="restart"/>
            <w:vAlign w:val="center"/>
          </w:tcPr>
          <w:p w14:paraId="4E189F3C" w14:textId="539EB8DF" w:rsidR="007241D8" w:rsidRPr="00D32A93" w:rsidRDefault="007241D8" w:rsidP="007241D8">
            <w:pPr>
              <w:jc w:val="center"/>
            </w:pPr>
            <w:r>
              <w:t>50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21A19432" w14:textId="77777777" w:rsidR="007241D8" w:rsidRPr="00D32A93" w:rsidRDefault="007241D8" w:rsidP="007241D8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prof. dr hab. inż. Alina Kunicka–Styczyńska</w:t>
            </w:r>
          </w:p>
        </w:tc>
        <w:tc>
          <w:tcPr>
            <w:tcW w:w="1672" w:type="dxa"/>
            <w:vAlign w:val="center"/>
          </w:tcPr>
          <w:p w14:paraId="4EBEFC02" w14:textId="17609089" w:rsidR="007241D8" w:rsidRPr="00D32A93" w:rsidRDefault="007241D8" w:rsidP="007241D8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0FD6BB43" w14:textId="4CB09D21" w:rsidR="007241D8" w:rsidRPr="00D32A93" w:rsidRDefault="007241D8" w:rsidP="007241D8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BDAA759" w14:textId="6F013007" w:rsidR="007241D8" w:rsidRPr="00D32A93" w:rsidRDefault="007241D8" w:rsidP="007241D8">
            <w:pPr>
              <w:spacing w:before="80" w:after="80"/>
              <w:ind w:right="113"/>
              <w:jc w:val="center"/>
            </w:pPr>
            <w:r w:rsidRPr="00D32A93">
              <w:t>141</w:t>
            </w:r>
          </w:p>
        </w:tc>
        <w:tc>
          <w:tcPr>
            <w:tcW w:w="1069" w:type="dxa"/>
            <w:vMerge w:val="restart"/>
            <w:vAlign w:val="center"/>
          </w:tcPr>
          <w:p w14:paraId="4E52C90A" w14:textId="77777777" w:rsidR="007241D8" w:rsidRPr="00D32A93" w:rsidRDefault="007241D8" w:rsidP="007241D8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241D8" w:rsidRPr="00D32A93" w14:paraId="17915FE5" w14:textId="77777777" w:rsidTr="00917627">
        <w:tc>
          <w:tcPr>
            <w:tcW w:w="695" w:type="dxa"/>
            <w:vMerge/>
            <w:vAlign w:val="center"/>
          </w:tcPr>
          <w:p w14:paraId="23F604E2" w14:textId="77777777" w:rsidR="007241D8" w:rsidRPr="00D32A93" w:rsidRDefault="007241D8" w:rsidP="007241D8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0261264" w14:textId="77777777" w:rsidR="007241D8" w:rsidRPr="00D32A93" w:rsidRDefault="007241D8" w:rsidP="007241D8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3F9C5A53" w14:textId="7A67BD6B" w:rsidR="007241D8" w:rsidRPr="00D32A93" w:rsidRDefault="007241D8" w:rsidP="007241D8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6C41ED61" w14:textId="6972C66F" w:rsidR="007241D8" w:rsidRPr="00D32A93" w:rsidRDefault="007241D8" w:rsidP="007241D8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383C8A2A" w14:textId="77777777" w:rsidR="007241D8" w:rsidRPr="00D32A93" w:rsidRDefault="007241D8" w:rsidP="007241D8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58D44B4" w14:textId="77777777" w:rsidR="007241D8" w:rsidRPr="00D32A93" w:rsidRDefault="007241D8" w:rsidP="007241D8">
            <w:pPr>
              <w:spacing w:before="80" w:after="80"/>
              <w:ind w:right="113"/>
              <w:jc w:val="center"/>
            </w:pPr>
          </w:p>
        </w:tc>
      </w:tr>
      <w:tr w:rsidR="007241D8" w:rsidRPr="00D32A93" w14:paraId="2F82AD8D" w14:textId="77777777" w:rsidTr="00917627">
        <w:tc>
          <w:tcPr>
            <w:tcW w:w="695" w:type="dxa"/>
            <w:vMerge w:val="restart"/>
            <w:vAlign w:val="center"/>
          </w:tcPr>
          <w:p w14:paraId="3F189800" w14:textId="746A20D5" w:rsidR="007241D8" w:rsidRPr="00D32A93" w:rsidRDefault="007241D8" w:rsidP="007241D8">
            <w:pPr>
              <w:jc w:val="center"/>
            </w:pPr>
            <w:r>
              <w:t>51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2D8C209A" w14:textId="77777777" w:rsidR="007241D8" w:rsidRPr="00D32A93" w:rsidRDefault="007241D8" w:rsidP="007241D8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Izabella Kwaśniewska–Karolak</w:t>
            </w:r>
          </w:p>
        </w:tc>
        <w:tc>
          <w:tcPr>
            <w:tcW w:w="1672" w:type="dxa"/>
            <w:vAlign w:val="center"/>
          </w:tcPr>
          <w:p w14:paraId="73CB7D4C" w14:textId="7D26F291" w:rsidR="007241D8" w:rsidRPr="00D32A93" w:rsidRDefault="007241D8" w:rsidP="007241D8">
            <w:pPr>
              <w:spacing w:before="80" w:after="80"/>
              <w:jc w:val="center"/>
            </w:pPr>
            <w:r w:rsidRPr="00D32A93">
              <w:t xml:space="preserve">poniedziałek </w:t>
            </w:r>
          </w:p>
        </w:tc>
        <w:tc>
          <w:tcPr>
            <w:tcW w:w="1560" w:type="dxa"/>
            <w:vAlign w:val="center"/>
          </w:tcPr>
          <w:p w14:paraId="6092C624" w14:textId="094F3B07" w:rsidR="007241D8" w:rsidRPr="00D32A93" w:rsidRDefault="007241D8" w:rsidP="007241D8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9C844E4" w14:textId="13F8D0BE" w:rsidR="007241D8" w:rsidRPr="00D32A93" w:rsidRDefault="007241D8" w:rsidP="007241D8">
            <w:pPr>
              <w:spacing w:before="80" w:after="80"/>
              <w:ind w:right="113"/>
              <w:jc w:val="center"/>
            </w:pPr>
            <w:r w:rsidRPr="00D32A93">
              <w:t>18</w:t>
            </w:r>
          </w:p>
        </w:tc>
        <w:tc>
          <w:tcPr>
            <w:tcW w:w="1069" w:type="dxa"/>
            <w:vMerge w:val="restart"/>
            <w:vAlign w:val="center"/>
          </w:tcPr>
          <w:p w14:paraId="1307DBA9" w14:textId="77777777" w:rsidR="007241D8" w:rsidRPr="00D32A93" w:rsidRDefault="007241D8" w:rsidP="007241D8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241D8" w:rsidRPr="00D32A93" w14:paraId="59BFBD66" w14:textId="77777777" w:rsidTr="00917627">
        <w:tc>
          <w:tcPr>
            <w:tcW w:w="695" w:type="dxa"/>
            <w:vMerge/>
            <w:vAlign w:val="center"/>
          </w:tcPr>
          <w:p w14:paraId="4348B4D1" w14:textId="77777777" w:rsidR="007241D8" w:rsidRPr="00D32A93" w:rsidRDefault="007241D8" w:rsidP="007241D8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574D916A" w14:textId="77777777" w:rsidR="007241D8" w:rsidRPr="00D32A93" w:rsidRDefault="007241D8" w:rsidP="007241D8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5D06107" w14:textId="2593CEB2" w:rsidR="007241D8" w:rsidRPr="00D32A93" w:rsidRDefault="007241D8" w:rsidP="007241D8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36273B5C" w14:textId="6B7F63D9" w:rsidR="007241D8" w:rsidRPr="00D32A93" w:rsidRDefault="007241D8" w:rsidP="007241D8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A1D0EE4" w14:textId="7C652A51" w:rsidR="007241D8" w:rsidRPr="00D32A93" w:rsidRDefault="007241D8" w:rsidP="007241D8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7D10BD4" w14:textId="77777777" w:rsidR="007241D8" w:rsidRPr="00D32A93" w:rsidRDefault="007241D8" w:rsidP="007241D8">
            <w:pPr>
              <w:spacing w:before="80" w:after="80"/>
              <w:ind w:right="113"/>
              <w:jc w:val="center"/>
            </w:pPr>
          </w:p>
        </w:tc>
      </w:tr>
      <w:tr w:rsidR="007241D8" w:rsidRPr="00D32A93" w14:paraId="49A615FF" w14:textId="77777777" w:rsidTr="00917627">
        <w:tc>
          <w:tcPr>
            <w:tcW w:w="695" w:type="dxa"/>
            <w:vAlign w:val="center"/>
          </w:tcPr>
          <w:p w14:paraId="2BD1D5C9" w14:textId="6D5F6C71" w:rsidR="007241D8" w:rsidRPr="00D32A93" w:rsidRDefault="007241D8" w:rsidP="007241D8">
            <w:pPr>
              <w:jc w:val="center"/>
            </w:pPr>
            <w:r>
              <w:t>52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2C0350CB" w14:textId="06FAEE34" w:rsidR="007241D8" w:rsidRPr="00D32A93" w:rsidRDefault="007241D8" w:rsidP="007241D8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prof. dr hab. inż. Joanna Leszczyńska</w:t>
            </w:r>
          </w:p>
        </w:tc>
        <w:tc>
          <w:tcPr>
            <w:tcW w:w="1672" w:type="dxa"/>
            <w:vAlign w:val="center"/>
          </w:tcPr>
          <w:p w14:paraId="163F4E3F" w14:textId="621F2961" w:rsidR="007241D8" w:rsidRPr="00D32A93" w:rsidRDefault="007241D8" w:rsidP="007241D8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15A979D7" w14:textId="66D6934D" w:rsidR="007241D8" w:rsidRPr="00D32A93" w:rsidRDefault="007241D8" w:rsidP="007241D8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1B3F45D" w14:textId="0011AD77" w:rsidR="007241D8" w:rsidRPr="00D32A93" w:rsidRDefault="007241D8" w:rsidP="007241D8">
            <w:pPr>
              <w:spacing w:before="80" w:after="80"/>
              <w:ind w:right="113"/>
              <w:jc w:val="center"/>
            </w:pPr>
            <w:r w:rsidRPr="00D32A93">
              <w:t>107</w:t>
            </w:r>
          </w:p>
        </w:tc>
        <w:tc>
          <w:tcPr>
            <w:tcW w:w="1069" w:type="dxa"/>
            <w:vAlign w:val="center"/>
          </w:tcPr>
          <w:p w14:paraId="0FB263A9" w14:textId="77777777" w:rsidR="007241D8" w:rsidRPr="00D32A93" w:rsidRDefault="007241D8" w:rsidP="007241D8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11098C90" w14:textId="77777777" w:rsidTr="00917627">
        <w:tc>
          <w:tcPr>
            <w:tcW w:w="695" w:type="dxa"/>
            <w:vAlign w:val="center"/>
          </w:tcPr>
          <w:p w14:paraId="78BB660E" w14:textId="48D15434" w:rsidR="007A6403" w:rsidRDefault="007A6403" w:rsidP="007A6403">
            <w:pPr>
              <w:jc w:val="center"/>
            </w:pPr>
            <w:r>
              <w:t>53.</w:t>
            </w:r>
          </w:p>
        </w:tc>
        <w:tc>
          <w:tcPr>
            <w:tcW w:w="3411" w:type="dxa"/>
            <w:vAlign w:val="center"/>
          </w:tcPr>
          <w:p w14:paraId="4847250A" w14:textId="7B87D7FA" w:rsidR="007A6403" w:rsidRPr="00D32A93" w:rsidRDefault="007A6403" w:rsidP="007A6403">
            <w:pPr>
              <w:tabs>
                <w:tab w:val="left" w:pos="985"/>
              </w:tabs>
              <w:spacing w:before="80" w:after="80"/>
            </w:pPr>
            <w:r w:rsidRPr="00EF0926">
              <w:t>mgr inż. Nazarii Levandowskyi</w:t>
            </w:r>
          </w:p>
        </w:tc>
        <w:tc>
          <w:tcPr>
            <w:tcW w:w="1672" w:type="dxa"/>
            <w:vAlign w:val="center"/>
          </w:tcPr>
          <w:p w14:paraId="6C64D782" w14:textId="25758EF4" w:rsidR="007A6403" w:rsidRPr="00D32A93" w:rsidRDefault="007A6403" w:rsidP="007A6403">
            <w:pPr>
              <w:spacing w:before="80" w:after="80"/>
              <w:jc w:val="center"/>
            </w:pPr>
            <w:r w:rsidRPr="00EF0926">
              <w:t>wtore</w:t>
            </w:r>
            <w:r>
              <w:t>k</w:t>
            </w:r>
          </w:p>
        </w:tc>
        <w:tc>
          <w:tcPr>
            <w:tcW w:w="1560" w:type="dxa"/>
            <w:vAlign w:val="center"/>
          </w:tcPr>
          <w:p w14:paraId="73AC7F20" w14:textId="29F9E74E" w:rsidR="007A6403" w:rsidRPr="00D32A93" w:rsidRDefault="007A6403" w:rsidP="007A6403">
            <w:pPr>
              <w:spacing w:before="80" w:after="80"/>
              <w:jc w:val="center"/>
            </w:pPr>
            <w:r w:rsidRPr="005E1F01">
              <w:t>1</w:t>
            </w:r>
            <w:r>
              <w:t>1</w:t>
            </w:r>
            <w:r>
              <w:rPr>
                <w:vertAlign w:val="superscript"/>
              </w:rPr>
              <w:t>00</w:t>
            </w:r>
            <w:r w:rsidRPr="005E1F01">
              <w:t xml:space="preserve"> – 1</w:t>
            </w:r>
            <w:r>
              <w:t>3</w:t>
            </w:r>
            <w:r w:rsidRPr="005E1F01">
              <w:rPr>
                <w:vertAlign w:val="superscript"/>
              </w:rPr>
              <w:t>0</w:t>
            </w:r>
          </w:p>
        </w:tc>
        <w:tc>
          <w:tcPr>
            <w:tcW w:w="1688" w:type="dxa"/>
            <w:vAlign w:val="center"/>
          </w:tcPr>
          <w:p w14:paraId="3B95D3DB" w14:textId="732B6BCE" w:rsidR="007A6403" w:rsidRPr="00D32A93" w:rsidRDefault="007A6403" w:rsidP="007A6403">
            <w:pPr>
              <w:spacing w:before="80" w:after="80"/>
              <w:ind w:right="113"/>
              <w:jc w:val="center"/>
            </w:pPr>
            <w:r>
              <w:t>212</w:t>
            </w:r>
          </w:p>
        </w:tc>
        <w:tc>
          <w:tcPr>
            <w:tcW w:w="1069" w:type="dxa"/>
            <w:vAlign w:val="center"/>
          </w:tcPr>
          <w:p w14:paraId="7DED3B51" w14:textId="63D3C12F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CC7F97">
              <w:t>A</w:t>
            </w:r>
            <w:r>
              <w:t>4</w:t>
            </w:r>
          </w:p>
        </w:tc>
      </w:tr>
      <w:tr w:rsidR="007A6403" w:rsidRPr="00D32A93" w14:paraId="0266C81A" w14:textId="77777777" w:rsidTr="00917627">
        <w:tc>
          <w:tcPr>
            <w:tcW w:w="695" w:type="dxa"/>
            <w:vMerge w:val="restart"/>
            <w:vAlign w:val="center"/>
          </w:tcPr>
          <w:p w14:paraId="62C22283" w14:textId="22E8809E" w:rsidR="007A6403" w:rsidRPr="00D32A93" w:rsidRDefault="007A6403" w:rsidP="007A6403">
            <w:pPr>
              <w:jc w:val="center"/>
            </w:pPr>
            <w:r>
              <w:lastRenderedPageBreak/>
              <w:t>54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4CB2D86D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Agata Łącka</w:t>
            </w:r>
          </w:p>
        </w:tc>
        <w:tc>
          <w:tcPr>
            <w:tcW w:w="1672" w:type="dxa"/>
            <w:vAlign w:val="center"/>
          </w:tcPr>
          <w:p w14:paraId="0425A977" w14:textId="77777777" w:rsidR="007A6403" w:rsidRPr="00D32A93" w:rsidRDefault="007A6403" w:rsidP="007A6403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33E2E1DE" w14:textId="0812A8A1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14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15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1FFDEDD" w14:textId="56385883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106</w:t>
            </w:r>
          </w:p>
        </w:tc>
        <w:tc>
          <w:tcPr>
            <w:tcW w:w="1069" w:type="dxa"/>
            <w:vMerge w:val="restart"/>
            <w:vAlign w:val="center"/>
          </w:tcPr>
          <w:p w14:paraId="70157642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4A2C70B2" w14:textId="77777777" w:rsidTr="00917627">
        <w:tc>
          <w:tcPr>
            <w:tcW w:w="695" w:type="dxa"/>
            <w:vMerge/>
            <w:vAlign w:val="center"/>
          </w:tcPr>
          <w:p w14:paraId="3C174651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3F16618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3EE6A14D" w14:textId="0EA54666" w:rsidR="007A6403" w:rsidRPr="00D32A93" w:rsidRDefault="007A6403" w:rsidP="007A6403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30C6E71B" w14:textId="4430AB2F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15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599CD25F" w14:textId="10B8502D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03F5F0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7BD6A8BE" w14:textId="77777777" w:rsidTr="005B7B88">
        <w:trPr>
          <w:trHeight w:val="534"/>
        </w:trPr>
        <w:tc>
          <w:tcPr>
            <w:tcW w:w="695" w:type="dxa"/>
            <w:vAlign w:val="center"/>
          </w:tcPr>
          <w:p w14:paraId="6B9A8584" w14:textId="5A1821BF" w:rsidR="007A6403" w:rsidRPr="00D32A93" w:rsidRDefault="007A6403" w:rsidP="007A6403">
            <w:pPr>
              <w:jc w:val="center"/>
            </w:pPr>
            <w:r>
              <w:t>55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2200FD5C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Ewa Maciejczyk</w:t>
            </w:r>
          </w:p>
        </w:tc>
        <w:tc>
          <w:tcPr>
            <w:tcW w:w="1672" w:type="dxa"/>
            <w:vAlign w:val="center"/>
          </w:tcPr>
          <w:p w14:paraId="1B047530" w14:textId="078C2817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15105FD9" w14:textId="5A3ECBF3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11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039BE28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230</w:t>
            </w:r>
          </w:p>
        </w:tc>
        <w:tc>
          <w:tcPr>
            <w:tcW w:w="1069" w:type="dxa"/>
            <w:vAlign w:val="center"/>
          </w:tcPr>
          <w:p w14:paraId="3240D275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3FA58DBB" w14:textId="77777777" w:rsidTr="00917627">
        <w:tc>
          <w:tcPr>
            <w:tcW w:w="695" w:type="dxa"/>
            <w:vMerge w:val="restart"/>
            <w:vAlign w:val="center"/>
          </w:tcPr>
          <w:p w14:paraId="17947553" w14:textId="1B988072" w:rsidR="007A6403" w:rsidRPr="00D32A93" w:rsidRDefault="007A6403" w:rsidP="007A6403">
            <w:pPr>
              <w:jc w:val="center"/>
            </w:pPr>
            <w:r>
              <w:t>56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3565B81C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Iwona Majak</w:t>
            </w:r>
          </w:p>
        </w:tc>
        <w:tc>
          <w:tcPr>
            <w:tcW w:w="1672" w:type="dxa"/>
            <w:vAlign w:val="center"/>
          </w:tcPr>
          <w:p w14:paraId="1A54E48A" w14:textId="2F25646F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45D037DB" w14:textId="0A53C26A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FFBAF76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28</w:t>
            </w:r>
          </w:p>
        </w:tc>
        <w:tc>
          <w:tcPr>
            <w:tcW w:w="1069" w:type="dxa"/>
            <w:vMerge w:val="restart"/>
            <w:vAlign w:val="center"/>
          </w:tcPr>
          <w:p w14:paraId="55873914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15DD1A36" w14:textId="77777777" w:rsidTr="00917627">
        <w:tc>
          <w:tcPr>
            <w:tcW w:w="695" w:type="dxa"/>
            <w:vMerge/>
            <w:vAlign w:val="center"/>
          </w:tcPr>
          <w:p w14:paraId="4D3B1420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6E7FFD9E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3F31891D" w14:textId="4AED495A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6A65FAF8" w14:textId="5BAD2737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559E956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4559820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269FCDA8" w14:textId="77777777" w:rsidTr="00917627">
        <w:trPr>
          <w:trHeight w:val="295"/>
        </w:trPr>
        <w:tc>
          <w:tcPr>
            <w:tcW w:w="695" w:type="dxa"/>
            <w:vAlign w:val="center"/>
          </w:tcPr>
          <w:p w14:paraId="5E4345C8" w14:textId="234EB498" w:rsidR="007A6403" w:rsidRPr="00D32A93" w:rsidRDefault="007A6403" w:rsidP="007A6403">
            <w:pPr>
              <w:jc w:val="center"/>
            </w:pPr>
            <w:r>
              <w:t>5</w:t>
            </w:r>
            <w:r w:rsidRPr="00D32A93">
              <w:t>7.</w:t>
            </w:r>
          </w:p>
        </w:tc>
        <w:tc>
          <w:tcPr>
            <w:tcW w:w="3411" w:type="dxa"/>
            <w:vAlign w:val="center"/>
          </w:tcPr>
          <w:p w14:paraId="55D90463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 xml:space="preserve">dr inż. Dorota Mańkowska </w:t>
            </w:r>
          </w:p>
        </w:tc>
        <w:tc>
          <w:tcPr>
            <w:tcW w:w="1672" w:type="dxa"/>
            <w:vAlign w:val="center"/>
          </w:tcPr>
          <w:p w14:paraId="22CD8879" w14:textId="738F4F38" w:rsidR="007A6403" w:rsidRPr="00D32A93" w:rsidRDefault="007A6403" w:rsidP="007A6403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2E948497" w14:textId="55A5AF33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8</w:t>
            </w:r>
            <w:r w:rsidRPr="00D32A93">
              <w:rPr>
                <w:vertAlign w:val="superscript"/>
              </w:rPr>
              <w:t>30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2AF6E19" w14:textId="3F20AFD2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101/102</w:t>
            </w:r>
          </w:p>
        </w:tc>
        <w:tc>
          <w:tcPr>
            <w:tcW w:w="1069" w:type="dxa"/>
            <w:vAlign w:val="center"/>
          </w:tcPr>
          <w:p w14:paraId="6F1F80DF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161B97FD" w14:textId="77777777" w:rsidTr="00917627">
        <w:tc>
          <w:tcPr>
            <w:tcW w:w="695" w:type="dxa"/>
            <w:vAlign w:val="center"/>
          </w:tcPr>
          <w:p w14:paraId="5BA171C8" w14:textId="676F0739" w:rsidR="007A6403" w:rsidRPr="00D32A93" w:rsidRDefault="007A6403" w:rsidP="007A6403">
            <w:pPr>
              <w:jc w:val="center"/>
            </w:pPr>
            <w:r>
              <w:t>58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5B96F7FF" w14:textId="654CBB6E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Olga Marchut–Mikołajczyk, prof. uczelni</w:t>
            </w:r>
          </w:p>
        </w:tc>
        <w:tc>
          <w:tcPr>
            <w:tcW w:w="1672" w:type="dxa"/>
            <w:vAlign w:val="center"/>
          </w:tcPr>
          <w:p w14:paraId="49B4D285" w14:textId="209C1592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38FD0CD6" w14:textId="7684D568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EE24362" w14:textId="23DF9C11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435</w:t>
            </w:r>
          </w:p>
        </w:tc>
        <w:tc>
          <w:tcPr>
            <w:tcW w:w="1069" w:type="dxa"/>
            <w:vAlign w:val="center"/>
          </w:tcPr>
          <w:p w14:paraId="293FF80B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6DE4D2D4" w14:textId="77777777" w:rsidTr="00917627">
        <w:tc>
          <w:tcPr>
            <w:tcW w:w="695" w:type="dxa"/>
            <w:vAlign w:val="center"/>
          </w:tcPr>
          <w:p w14:paraId="27A548C1" w14:textId="79648A7A" w:rsidR="007A6403" w:rsidRPr="00D32A93" w:rsidRDefault="007A6403" w:rsidP="007A6403">
            <w:pPr>
              <w:jc w:val="center"/>
            </w:pPr>
            <w:r>
              <w:t>59.</w:t>
            </w:r>
          </w:p>
        </w:tc>
        <w:tc>
          <w:tcPr>
            <w:tcW w:w="3411" w:type="dxa"/>
            <w:vAlign w:val="center"/>
          </w:tcPr>
          <w:p w14:paraId="0AE4ED35" w14:textId="24299634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Katarzyna Mietlińska</w:t>
            </w:r>
          </w:p>
        </w:tc>
        <w:tc>
          <w:tcPr>
            <w:tcW w:w="1672" w:type="dxa"/>
            <w:vAlign w:val="center"/>
          </w:tcPr>
          <w:p w14:paraId="0B6CBC9C" w14:textId="0CAA8586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658C628B" w14:textId="63164558" w:rsidR="007A6403" w:rsidRPr="00D32A93" w:rsidRDefault="007A6403" w:rsidP="007A6403">
            <w:pPr>
              <w:spacing w:before="80" w:after="80"/>
              <w:jc w:val="center"/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5AD5F56" w14:textId="648C0AD4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234</w:t>
            </w:r>
          </w:p>
        </w:tc>
        <w:tc>
          <w:tcPr>
            <w:tcW w:w="1069" w:type="dxa"/>
            <w:vAlign w:val="center"/>
          </w:tcPr>
          <w:p w14:paraId="772F5535" w14:textId="20514B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752E05CE" w14:textId="77777777" w:rsidTr="00917627">
        <w:tc>
          <w:tcPr>
            <w:tcW w:w="695" w:type="dxa"/>
            <w:vMerge w:val="restart"/>
            <w:vAlign w:val="center"/>
          </w:tcPr>
          <w:p w14:paraId="3BA27E28" w14:textId="3C749F48" w:rsidR="007A6403" w:rsidRPr="00D32A93" w:rsidRDefault="007A6403" w:rsidP="007A6403">
            <w:pPr>
              <w:jc w:val="center"/>
            </w:pPr>
            <w:r>
              <w:t>60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63CE95AD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Joanna Milala</w:t>
            </w:r>
          </w:p>
        </w:tc>
        <w:tc>
          <w:tcPr>
            <w:tcW w:w="1672" w:type="dxa"/>
            <w:vAlign w:val="center"/>
          </w:tcPr>
          <w:p w14:paraId="07510330" w14:textId="7CEFE49B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49F40D25" w14:textId="6CB6BAE2" w:rsidR="007A6403" w:rsidRPr="00D32A93" w:rsidRDefault="007A6403" w:rsidP="007A6403">
            <w:pPr>
              <w:spacing w:before="80" w:after="80"/>
              <w:jc w:val="center"/>
            </w:pPr>
            <w:r w:rsidRPr="00D32A93">
              <w:t>8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19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32A933F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514</w:t>
            </w:r>
          </w:p>
        </w:tc>
        <w:tc>
          <w:tcPr>
            <w:tcW w:w="1069" w:type="dxa"/>
            <w:vMerge w:val="restart"/>
            <w:vAlign w:val="center"/>
          </w:tcPr>
          <w:p w14:paraId="203A3C75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5D8F2442" w14:textId="77777777" w:rsidTr="00917627">
        <w:tc>
          <w:tcPr>
            <w:tcW w:w="695" w:type="dxa"/>
            <w:vMerge/>
            <w:vAlign w:val="center"/>
          </w:tcPr>
          <w:p w14:paraId="01A19D9C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0282132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0E8E457F" w14:textId="41DBB9FC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030CDF50" w14:textId="4E5AB972" w:rsidR="007A6403" w:rsidRPr="00D32A93" w:rsidRDefault="007A6403" w:rsidP="007A6403">
            <w:pPr>
              <w:spacing w:before="80" w:after="80"/>
              <w:jc w:val="center"/>
            </w:pPr>
            <w:r w:rsidRPr="00D32A93">
              <w:t>8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9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FDFA471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1B450D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3588526C" w14:textId="77777777" w:rsidTr="00917627">
        <w:tc>
          <w:tcPr>
            <w:tcW w:w="695" w:type="dxa"/>
            <w:vMerge w:val="restart"/>
            <w:vAlign w:val="center"/>
          </w:tcPr>
          <w:p w14:paraId="0270AD75" w14:textId="28E33FCF" w:rsidR="007A6403" w:rsidRPr="00D32A93" w:rsidRDefault="007A6403" w:rsidP="007A6403">
            <w:pPr>
              <w:jc w:val="center"/>
            </w:pPr>
            <w:r w:rsidRPr="00D32A93">
              <w:t>6</w:t>
            </w:r>
            <w:r>
              <w:t>1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37BB0DF0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  <w:rPr>
                <w:lang w:val="de-DE"/>
              </w:rPr>
            </w:pPr>
            <w:r w:rsidRPr="00D32A93">
              <w:rPr>
                <w:lang w:val="de-DE"/>
              </w:rPr>
              <w:t>dr inż. Karolina Miśkiewicz</w:t>
            </w:r>
          </w:p>
        </w:tc>
        <w:tc>
          <w:tcPr>
            <w:tcW w:w="1672" w:type="dxa"/>
            <w:vAlign w:val="center"/>
          </w:tcPr>
          <w:p w14:paraId="1E127F04" w14:textId="01561EF9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469F8A3B" w14:textId="69132A8C" w:rsidR="007A6403" w:rsidRPr="00D32A93" w:rsidRDefault="007A6403" w:rsidP="007A6403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186C1B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538</w:t>
            </w:r>
          </w:p>
        </w:tc>
        <w:tc>
          <w:tcPr>
            <w:tcW w:w="1069" w:type="dxa"/>
            <w:vMerge w:val="restart"/>
            <w:vAlign w:val="center"/>
          </w:tcPr>
          <w:p w14:paraId="59C3545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01FE269E" w14:textId="77777777" w:rsidTr="00917627">
        <w:tc>
          <w:tcPr>
            <w:tcW w:w="695" w:type="dxa"/>
            <w:vMerge/>
            <w:vAlign w:val="center"/>
          </w:tcPr>
          <w:p w14:paraId="49CEBC85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1B231881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  <w:rPr>
                <w:lang w:val="de-DE"/>
              </w:rPr>
            </w:pPr>
          </w:p>
        </w:tc>
        <w:tc>
          <w:tcPr>
            <w:tcW w:w="1672" w:type="dxa"/>
            <w:vAlign w:val="center"/>
          </w:tcPr>
          <w:p w14:paraId="2C6FCCB4" w14:textId="77777777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580CE5F0" w14:textId="54EC529B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13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45</w:t>
            </w:r>
          </w:p>
        </w:tc>
        <w:tc>
          <w:tcPr>
            <w:tcW w:w="1688" w:type="dxa"/>
            <w:vMerge/>
            <w:vAlign w:val="center"/>
          </w:tcPr>
          <w:p w14:paraId="01DE0C25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E84A6C2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08F403FA" w14:textId="77777777" w:rsidTr="00917627">
        <w:tc>
          <w:tcPr>
            <w:tcW w:w="695" w:type="dxa"/>
            <w:vMerge w:val="restart"/>
            <w:vAlign w:val="center"/>
          </w:tcPr>
          <w:p w14:paraId="0E1C201E" w14:textId="590A6016" w:rsidR="007A6403" w:rsidRPr="00D32A93" w:rsidRDefault="007A6403" w:rsidP="007A6403">
            <w:pPr>
              <w:jc w:val="center"/>
            </w:pPr>
            <w:r>
              <w:t>62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6808D286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Ilona Motyl</w:t>
            </w:r>
          </w:p>
        </w:tc>
        <w:tc>
          <w:tcPr>
            <w:tcW w:w="1672" w:type="dxa"/>
            <w:vAlign w:val="center"/>
          </w:tcPr>
          <w:p w14:paraId="3581554B" w14:textId="75ACDBDF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3DB1E654" w14:textId="0D70CE2C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9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6CDDF450" w14:textId="77777777" w:rsidR="007A6403" w:rsidRPr="00D32A93" w:rsidRDefault="007A6403" w:rsidP="007A6403">
            <w:pPr>
              <w:spacing w:before="80" w:after="80"/>
              <w:ind w:right="113"/>
              <w:jc w:val="center"/>
              <w:rPr>
                <w:sz w:val="20"/>
                <w:szCs w:val="20"/>
              </w:rPr>
            </w:pPr>
            <w:r w:rsidRPr="00D32A93">
              <w:rPr>
                <w:sz w:val="20"/>
                <w:szCs w:val="20"/>
              </w:rPr>
              <w:t>067</w:t>
            </w:r>
            <w:r w:rsidRPr="00D32A93">
              <w:rPr>
                <w:sz w:val="20"/>
                <w:szCs w:val="20"/>
              </w:rPr>
              <w:br/>
              <w:t>lab. w łączniku</w:t>
            </w:r>
          </w:p>
        </w:tc>
        <w:tc>
          <w:tcPr>
            <w:tcW w:w="1069" w:type="dxa"/>
            <w:vMerge w:val="restart"/>
            <w:vAlign w:val="center"/>
          </w:tcPr>
          <w:p w14:paraId="19F28C1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A3</w:t>
            </w:r>
          </w:p>
        </w:tc>
      </w:tr>
      <w:tr w:rsidR="007A6403" w:rsidRPr="00D32A93" w14:paraId="55A58767" w14:textId="77777777" w:rsidTr="00917627">
        <w:tc>
          <w:tcPr>
            <w:tcW w:w="695" w:type="dxa"/>
            <w:vMerge/>
            <w:vAlign w:val="center"/>
          </w:tcPr>
          <w:p w14:paraId="14495036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5B96D88B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4FE3DCA" w14:textId="29B35633" w:rsidR="007A6403" w:rsidRPr="00D32A93" w:rsidRDefault="007A6403" w:rsidP="007A6403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68953A6F" w14:textId="76561E38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9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3FEF9C2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6473ABE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695C0C15" w14:textId="77777777" w:rsidTr="00917627">
        <w:tc>
          <w:tcPr>
            <w:tcW w:w="695" w:type="dxa"/>
            <w:vMerge w:val="restart"/>
            <w:vAlign w:val="center"/>
          </w:tcPr>
          <w:p w14:paraId="4A486856" w14:textId="6C23DA04" w:rsidR="007A6403" w:rsidRPr="00D32A93" w:rsidRDefault="007A6403" w:rsidP="007A6403">
            <w:pPr>
              <w:jc w:val="center"/>
            </w:pPr>
            <w:r>
              <w:t>63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56D796FD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Radosław Mostowski</w:t>
            </w:r>
          </w:p>
        </w:tc>
        <w:tc>
          <w:tcPr>
            <w:tcW w:w="1672" w:type="dxa"/>
            <w:vAlign w:val="center"/>
          </w:tcPr>
          <w:p w14:paraId="27C84965" w14:textId="4E5A7B5C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49B4673B" w14:textId="21D177CE" w:rsidR="007A6403" w:rsidRPr="00D32A93" w:rsidRDefault="007A6403" w:rsidP="007A6403">
            <w:pPr>
              <w:spacing w:before="80" w:after="80"/>
              <w:jc w:val="center"/>
            </w:pPr>
            <w:r w:rsidRPr="00D32A93">
              <w:t>9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8E91D79" w14:textId="0579EA24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27</w:t>
            </w:r>
          </w:p>
        </w:tc>
        <w:tc>
          <w:tcPr>
            <w:tcW w:w="1069" w:type="dxa"/>
            <w:vMerge w:val="restart"/>
            <w:vAlign w:val="center"/>
          </w:tcPr>
          <w:p w14:paraId="121C7909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44D884C2" w14:textId="77777777" w:rsidTr="00917627">
        <w:tc>
          <w:tcPr>
            <w:tcW w:w="695" w:type="dxa"/>
            <w:vMerge/>
            <w:vAlign w:val="center"/>
          </w:tcPr>
          <w:p w14:paraId="0B487C37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76D203BF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71E6B84F" w14:textId="7A950AE6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3B39ADB4" w14:textId="79E9C546" w:rsidR="007A6403" w:rsidRPr="00D32A93" w:rsidRDefault="007A6403" w:rsidP="007A6403">
            <w:pPr>
              <w:spacing w:before="80" w:after="80"/>
              <w:jc w:val="center"/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2EC9A7BC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934ACDE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131F88F6" w14:textId="77777777" w:rsidTr="00917627">
        <w:tc>
          <w:tcPr>
            <w:tcW w:w="695" w:type="dxa"/>
            <w:vAlign w:val="center"/>
          </w:tcPr>
          <w:p w14:paraId="4169E496" w14:textId="49ACD7C8" w:rsidR="007A6403" w:rsidRPr="00D32A93" w:rsidRDefault="007A6403" w:rsidP="007A6403">
            <w:pPr>
              <w:jc w:val="center"/>
            </w:pPr>
            <w:r>
              <w:t>64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16732DBB" w14:textId="7A48CE6C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Adriana Nowak, prof. uczelni</w:t>
            </w:r>
          </w:p>
        </w:tc>
        <w:tc>
          <w:tcPr>
            <w:tcW w:w="1672" w:type="dxa"/>
            <w:vAlign w:val="center"/>
          </w:tcPr>
          <w:p w14:paraId="5BAE0D3D" w14:textId="1DB2FDD8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3F3EC0BD" w14:textId="08CF4886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574FBDC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306</w:t>
            </w:r>
          </w:p>
        </w:tc>
        <w:tc>
          <w:tcPr>
            <w:tcW w:w="1069" w:type="dxa"/>
            <w:vAlign w:val="center"/>
          </w:tcPr>
          <w:p w14:paraId="53EF01A9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1C2503BF" w14:textId="77777777" w:rsidTr="00917627">
        <w:tc>
          <w:tcPr>
            <w:tcW w:w="695" w:type="dxa"/>
            <w:vMerge w:val="restart"/>
            <w:vAlign w:val="center"/>
          </w:tcPr>
          <w:p w14:paraId="49A689E4" w14:textId="77401C65" w:rsidR="007A6403" w:rsidRPr="00D32A93" w:rsidRDefault="007A6403" w:rsidP="007A6403">
            <w:pPr>
              <w:jc w:val="center"/>
            </w:pPr>
            <w:r>
              <w:t>65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1504DC54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Agnieszka Nowak, prof. uczelni</w:t>
            </w:r>
          </w:p>
        </w:tc>
        <w:tc>
          <w:tcPr>
            <w:tcW w:w="1672" w:type="dxa"/>
            <w:vAlign w:val="center"/>
          </w:tcPr>
          <w:p w14:paraId="76853696" w14:textId="26DDF9FD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6F8C21E8" w14:textId="0D0133EE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13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6DFDC694" w14:textId="0492F48E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319</w:t>
            </w:r>
          </w:p>
        </w:tc>
        <w:tc>
          <w:tcPr>
            <w:tcW w:w="1069" w:type="dxa"/>
            <w:vMerge w:val="restart"/>
            <w:vAlign w:val="center"/>
          </w:tcPr>
          <w:p w14:paraId="3BB7FB0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01101118" w14:textId="77777777" w:rsidTr="00917627">
        <w:tc>
          <w:tcPr>
            <w:tcW w:w="695" w:type="dxa"/>
            <w:vMerge/>
            <w:vAlign w:val="center"/>
          </w:tcPr>
          <w:p w14:paraId="530D7A92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4724181E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4EBE1203" w14:textId="700EC9DB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6CC5D222" w14:textId="7127857C" w:rsidR="007A6403" w:rsidRPr="00D32A93" w:rsidRDefault="007A6403" w:rsidP="007A6403">
            <w:pPr>
              <w:spacing w:before="80" w:after="80"/>
              <w:jc w:val="center"/>
            </w:pPr>
            <w:r w:rsidRPr="00D32A93">
              <w:t>16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17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7C1B4268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CCF8AE4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3CE1D4E1" w14:textId="77777777" w:rsidTr="00917627">
        <w:tc>
          <w:tcPr>
            <w:tcW w:w="695" w:type="dxa"/>
            <w:vAlign w:val="center"/>
          </w:tcPr>
          <w:p w14:paraId="606C650A" w14:textId="1054DDC3" w:rsidR="007A6403" w:rsidRPr="00D32A93" w:rsidRDefault="007A6403" w:rsidP="007A6403">
            <w:pPr>
              <w:jc w:val="center"/>
            </w:pPr>
            <w:r>
              <w:t>66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396D07A0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Tomasz Olejnik, prof. uczelni</w:t>
            </w:r>
          </w:p>
        </w:tc>
        <w:tc>
          <w:tcPr>
            <w:tcW w:w="1672" w:type="dxa"/>
            <w:vAlign w:val="center"/>
          </w:tcPr>
          <w:p w14:paraId="26CA6602" w14:textId="04992094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3DB82F3F" w14:textId="71E6448E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1EC817C" w14:textId="43BD2FA5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12</w:t>
            </w:r>
          </w:p>
        </w:tc>
        <w:tc>
          <w:tcPr>
            <w:tcW w:w="1069" w:type="dxa"/>
            <w:vAlign w:val="center"/>
          </w:tcPr>
          <w:p w14:paraId="29304C0A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21DB5F23" w14:textId="77777777" w:rsidTr="00917627">
        <w:tc>
          <w:tcPr>
            <w:tcW w:w="695" w:type="dxa"/>
            <w:vMerge w:val="restart"/>
            <w:vAlign w:val="center"/>
          </w:tcPr>
          <w:p w14:paraId="777AC377" w14:textId="752A1138" w:rsidR="007A6403" w:rsidRPr="00D32A93" w:rsidRDefault="007A6403" w:rsidP="007A6403">
            <w:pPr>
              <w:jc w:val="center"/>
            </w:pPr>
            <w:r>
              <w:t>67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3BA995F4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Joanna Oracz</w:t>
            </w:r>
          </w:p>
        </w:tc>
        <w:tc>
          <w:tcPr>
            <w:tcW w:w="1672" w:type="dxa"/>
            <w:vAlign w:val="center"/>
          </w:tcPr>
          <w:p w14:paraId="73EA96DE" w14:textId="29C5E444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09AAABB4" w14:textId="0942CB51" w:rsidR="007A6403" w:rsidRPr="00D32A93" w:rsidRDefault="007A6403" w:rsidP="007A6403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7389BEFA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532</w:t>
            </w:r>
          </w:p>
        </w:tc>
        <w:tc>
          <w:tcPr>
            <w:tcW w:w="1069" w:type="dxa"/>
            <w:vMerge w:val="restart"/>
            <w:vAlign w:val="center"/>
          </w:tcPr>
          <w:p w14:paraId="06706B91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058F7F86" w14:textId="77777777" w:rsidTr="00917627">
        <w:tc>
          <w:tcPr>
            <w:tcW w:w="695" w:type="dxa"/>
            <w:vMerge/>
            <w:vAlign w:val="center"/>
          </w:tcPr>
          <w:p w14:paraId="77DD83CC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8163142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66C661A" w14:textId="76021D79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1795C4F8" w14:textId="57DA26BC" w:rsidR="007A6403" w:rsidRPr="00D32A93" w:rsidRDefault="007A6403" w:rsidP="007A6403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7B2298B" w14:textId="73555A68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38F0B654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54A60877" w14:textId="77777777" w:rsidTr="00873F04">
        <w:trPr>
          <w:trHeight w:val="773"/>
        </w:trPr>
        <w:tc>
          <w:tcPr>
            <w:tcW w:w="695" w:type="dxa"/>
            <w:vAlign w:val="center"/>
          </w:tcPr>
          <w:p w14:paraId="6D1BE456" w14:textId="5B47CE8A" w:rsidR="007A6403" w:rsidRPr="00D32A93" w:rsidRDefault="007A6403" w:rsidP="007A6403">
            <w:pPr>
              <w:jc w:val="center"/>
            </w:pPr>
            <w:r>
              <w:t>6</w:t>
            </w:r>
            <w:r w:rsidRPr="00D32A93">
              <w:t>8.</w:t>
            </w:r>
          </w:p>
        </w:tc>
        <w:tc>
          <w:tcPr>
            <w:tcW w:w="3411" w:type="dxa"/>
            <w:vAlign w:val="center"/>
          </w:tcPr>
          <w:p w14:paraId="62139AF8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Anna Otlewska</w:t>
            </w:r>
          </w:p>
        </w:tc>
        <w:tc>
          <w:tcPr>
            <w:tcW w:w="1672" w:type="dxa"/>
            <w:vAlign w:val="center"/>
          </w:tcPr>
          <w:p w14:paraId="252D134E" w14:textId="7013C126" w:rsidR="007A6403" w:rsidRPr="00D32A93" w:rsidRDefault="007A6403" w:rsidP="007A6403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4D4A70CD" w14:textId="5154896A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BD63DAB" w14:textId="77777777" w:rsidR="007A6403" w:rsidRPr="00D32A93" w:rsidRDefault="007A6403" w:rsidP="007A6403">
            <w:pPr>
              <w:spacing w:before="80" w:after="80"/>
              <w:ind w:right="113"/>
              <w:jc w:val="center"/>
              <w:rPr>
                <w:sz w:val="20"/>
                <w:szCs w:val="20"/>
              </w:rPr>
            </w:pPr>
            <w:r w:rsidRPr="00D32A93">
              <w:rPr>
                <w:sz w:val="20"/>
                <w:szCs w:val="20"/>
              </w:rPr>
              <w:t xml:space="preserve">3 </w:t>
            </w:r>
            <w:r w:rsidRPr="00D32A93">
              <w:rPr>
                <w:sz w:val="20"/>
                <w:szCs w:val="20"/>
              </w:rPr>
              <w:br/>
              <w:t>pracownia Probiotest</w:t>
            </w:r>
          </w:p>
        </w:tc>
        <w:tc>
          <w:tcPr>
            <w:tcW w:w="1069" w:type="dxa"/>
            <w:vAlign w:val="center"/>
          </w:tcPr>
          <w:p w14:paraId="250890C1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108F2299" w14:textId="77777777" w:rsidTr="00795003">
        <w:trPr>
          <w:trHeight w:val="659"/>
        </w:trPr>
        <w:tc>
          <w:tcPr>
            <w:tcW w:w="695" w:type="dxa"/>
            <w:vAlign w:val="center"/>
          </w:tcPr>
          <w:p w14:paraId="1D28881C" w14:textId="6D94F86F" w:rsidR="007A6403" w:rsidRPr="00D32A93" w:rsidRDefault="007A6403" w:rsidP="007A6403">
            <w:pPr>
              <w:jc w:val="center"/>
            </w:pPr>
            <w:r>
              <w:t>69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36FA4C13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Agnieszka Papiewska</w:t>
            </w:r>
          </w:p>
        </w:tc>
        <w:tc>
          <w:tcPr>
            <w:tcW w:w="1672" w:type="dxa"/>
            <w:vAlign w:val="center"/>
          </w:tcPr>
          <w:p w14:paraId="3B454DB1" w14:textId="34161977" w:rsidR="007A6403" w:rsidRPr="00D32A93" w:rsidRDefault="007A6403" w:rsidP="007A6403">
            <w:pPr>
              <w:spacing w:before="80" w:after="80"/>
              <w:jc w:val="center"/>
            </w:pPr>
          </w:p>
        </w:tc>
        <w:tc>
          <w:tcPr>
            <w:tcW w:w="1560" w:type="dxa"/>
            <w:vAlign w:val="center"/>
          </w:tcPr>
          <w:p w14:paraId="6CC26281" w14:textId="29E0E74C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</w:p>
        </w:tc>
        <w:tc>
          <w:tcPr>
            <w:tcW w:w="1688" w:type="dxa"/>
            <w:vAlign w:val="center"/>
          </w:tcPr>
          <w:p w14:paraId="7849DB95" w14:textId="1BE25A40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134</w:t>
            </w:r>
          </w:p>
        </w:tc>
        <w:tc>
          <w:tcPr>
            <w:tcW w:w="1069" w:type="dxa"/>
            <w:vAlign w:val="center"/>
          </w:tcPr>
          <w:p w14:paraId="4479D28C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198A6749" w14:textId="77777777" w:rsidTr="00917627">
        <w:trPr>
          <w:trHeight w:val="533"/>
        </w:trPr>
        <w:tc>
          <w:tcPr>
            <w:tcW w:w="695" w:type="dxa"/>
            <w:vAlign w:val="center"/>
          </w:tcPr>
          <w:p w14:paraId="660DC87C" w14:textId="65060C8E" w:rsidR="007A6403" w:rsidRPr="00D32A93" w:rsidRDefault="007A6403" w:rsidP="007A6403">
            <w:pPr>
              <w:jc w:val="center"/>
            </w:pPr>
            <w:r>
              <w:t>70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39D122CD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Piotr Patelski</w:t>
            </w:r>
          </w:p>
        </w:tc>
        <w:tc>
          <w:tcPr>
            <w:tcW w:w="1672" w:type="dxa"/>
            <w:vAlign w:val="center"/>
          </w:tcPr>
          <w:p w14:paraId="2730DF93" w14:textId="4082BB4B" w:rsidR="007A6403" w:rsidRPr="00D32A93" w:rsidRDefault="007A6403" w:rsidP="007A6403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18FDE0B9" w14:textId="34DD37F3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5EA2D646" w14:textId="5C09C6D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222</w:t>
            </w:r>
          </w:p>
        </w:tc>
        <w:tc>
          <w:tcPr>
            <w:tcW w:w="1069" w:type="dxa"/>
            <w:vAlign w:val="center"/>
          </w:tcPr>
          <w:p w14:paraId="280316B2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4BF45E92" w14:textId="77777777" w:rsidTr="00917627">
        <w:tc>
          <w:tcPr>
            <w:tcW w:w="695" w:type="dxa"/>
            <w:vAlign w:val="center"/>
          </w:tcPr>
          <w:p w14:paraId="0EBC30FD" w14:textId="4C632EEF" w:rsidR="007A6403" w:rsidRPr="00D32A93" w:rsidRDefault="007A6403" w:rsidP="007A6403">
            <w:pPr>
              <w:jc w:val="center"/>
            </w:pPr>
            <w:r>
              <w:t>71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64B01CAB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Katarzyna Pielech–Przybylska</w:t>
            </w:r>
          </w:p>
        </w:tc>
        <w:tc>
          <w:tcPr>
            <w:tcW w:w="1672" w:type="dxa"/>
            <w:vAlign w:val="center"/>
          </w:tcPr>
          <w:p w14:paraId="5348C641" w14:textId="467919D5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29EA884D" w14:textId="3B34D5F1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8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57BBFE6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224</w:t>
            </w:r>
          </w:p>
        </w:tc>
        <w:tc>
          <w:tcPr>
            <w:tcW w:w="1069" w:type="dxa"/>
            <w:vAlign w:val="center"/>
          </w:tcPr>
          <w:p w14:paraId="177DB0C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542BCAAC" w14:textId="77777777" w:rsidTr="00917627">
        <w:tc>
          <w:tcPr>
            <w:tcW w:w="695" w:type="dxa"/>
            <w:vAlign w:val="center"/>
          </w:tcPr>
          <w:p w14:paraId="197C0B2D" w14:textId="50C8AFA7" w:rsidR="007A6403" w:rsidRPr="00D32A93" w:rsidRDefault="007A6403" w:rsidP="007A6403">
            <w:pPr>
              <w:jc w:val="center"/>
            </w:pPr>
            <w:r>
              <w:t>72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46C576F8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Agnieszka Pietrzyk–Brzezińska</w:t>
            </w:r>
          </w:p>
        </w:tc>
        <w:tc>
          <w:tcPr>
            <w:tcW w:w="1672" w:type="dxa"/>
            <w:vAlign w:val="center"/>
          </w:tcPr>
          <w:p w14:paraId="2071D5B9" w14:textId="62A4CD81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4A20D493" w14:textId="15F2A20A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887F859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305</w:t>
            </w:r>
          </w:p>
        </w:tc>
        <w:tc>
          <w:tcPr>
            <w:tcW w:w="1069" w:type="dxa"/>
            <w:vAlign w:val="center"/>
          </w:tcPr>
          <w:p w14:paraId="434F4C38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36B0C12E" w14:textId="77777777" w:rsidTr="00917627">
        <w:tc>
          <w:tcPr>
            <w:tcW w:w="695" w:type="dxa"/>
            <w:vMerge w:val="restart"/>
            <w:vAlign w:val="center"/>
          </w:tcPr>
          <w:p w14:paraId="2F0B0985" w14:textId="3DA8FB64" w:rsidR="007A6403" w:rsidRPr="00D32A93" w:rsidRDefault="007A6403" w:rsidP="007A6403">
            <w:pPr>
              <w:jc w:val="center"/>
            </w:pPr>
            <w:r>
              <w:lastRenderedPageBreak/>
              <w:t>73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5578EF68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</w:pPr>
            <w:r w:rsidRPr="00D32A93">
              <w:t>dr hab. inż. Małgorzata Piotrowska, prof. uczelni</w:t>
            </w:r>
          </w:p>
        </w:tc>
        <w:tc>
          <w:tcPr>
            <w:tcW w:w="1672" w:type="dxa"/>
            <w:vAlign w:val="center"/>
          </w:tcPr>
          <w:p w14:paraId="1B855C8C" w14:textId="631C6FEC" w:rsidR="007A6403" w:rsidRPr="00D32A93" w:rsidRDefault="007A6403" w:rsidP="007A6403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663C32AF" w14:textId="1B9F5ED5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E715CE2" w14:textId="1716FD54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233</w:t>
            </w:r>
          </w:p>
        </w:tc>
        <w:tc>
          <w:tcPr>
            <w:tcW w:w="1069" w:type="dxa"/>
            <w:vMerge w:val="restart"/>
            <w:vAlign w:val="center"/>
          </w:tcPr>
          <w:p w14:paraId="4E0526D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27D02300" w14:textId="77777777" w:rsidTr="00917627">
        <w:tc>
          <w:tcPr>
            <w:tcW w:w="695" w:type="dxa"/>
            <w:vMerge/>
            <w:vAlign w:val="center"/>
          </w:tcPr>
          <w:p w14:paraId="35EFD3D5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4C9E6F37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751D6CD7" w14:textId="49E495D7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04E56879" w14:textId="2713D248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FE5A0E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5759B70C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2C703525" w14:textId="77777777" w:rsidTr="00917627">
        <w:tc>
          <w:tcPr>
            <w:tcW w:w="695" w:type="dxa"/>
            <w:vAlign w:val="center"/>
          </w:tcPr>
          <w:p w14:paraId="40A6CD34" w14:textId="728A7EC4" w:rsidR="007A6403" w:rsidRPr="00D32A93" w:rsidRDefault="007A6403" w:rsidP="007A6403">
            <w:pPr>
              <w:jc w:val="center"/>
            </w:pPr>
            <w:r>
              <w:t>74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5A1B181C" w14:textId="1D797568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Anna Podsędek, prof. uczelni</w:t>
            </w:r>
          </w:p>
        </w:tc>
        <w:tc>
          <w:tcPr>
            <w:tcW w:w="1672" w:type="dxa"/>
            <w:vAlign w:val="center"/>
          </w:tcPr>
          <w:p w14:paraId="5C78CA4E" w14:textId="05A55E8B" w:rsidR="007A6403" w:rsidRPr="00D32A93" w:rsidRDefault="007A6403" w:rsidP="007A6403">
            <w:pPr>
              <w:spacing w:before="80" w:after="80"/>
              <w:jc w:val="center"/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20F5EDE7" w14:textId="766BBFBC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5B4690C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446</w:t>
            </w:r>
          </w:p>
        </w:tc>
        <w:tc>
          <w:tcPr>
            <w:tcW w:w="1069" w:type="dxa"/>
            <w:vAlign w:val="center"/>
          </w:tcPr>
          <w:p w14:paraId="452EB8B1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1EFEE614" w14:textId="77777777" w:rsidTr="00A34978">
        <w:trPr>
          <w:trHeight w:val="445"/>
        </w:trPr>
        <w:tc>
          <w:tcPr>
            <w:tcW w:w="695" w:type="dxa"/>
            <w:vAlign w:val="center"/>
          </w:tcPr>
          <w:p w14:paraId="160BF5BE" w14:textId="6FB4D99D" w:rsidR="007A6403" w:rsidRPr="00D32A93" w:rsidRDefault="007A6403" w:rsidP="007A6403">
            <w:pPr>
              <w:jc w:val="center"/>
            </w:pPr>
            <w:r>
              <w:t>7</w:t>
            </w:r>
            <w:r w:rsidRPr="00D32A93">
              <w:t>5.</w:t>
            </w:r>
          </w:p>
        </w:tc>
        <w:tc>
          <w:tcPr>
            <w:tcW w:w="3411" w:type="dxa"/>
            <w:vAlign w:val="center"/>
          </w:tcPr>
          <w:p w14:paraId="63DF2C4C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Katarzyna Rajkowska</w:t>
            </w:r>
          </w:p>
        </w:tc>
        <w:tc>
          <w:tcPr>
            <w:tcW w:w="1672" w:type="dxa"/>
            <w:vAlign w:val="center"/>
          </w:tcPr>
          <w:p w14:paraId="03B35B3F" w14:textId="6F175509" w:rsidR="007A6403" w:rsidRPr="00D32A93" w:rsidRDefault="007A6403" w:rsidP="007A6403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12C02820" w14:textId="45145A0B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0D01BDA" w14:textId="4BBA5DC3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232</w:t>
            </w:r>
          </w:p>
        </w:tc>
        <w:tc>
          <w:tcPr>
            <w:tcW w:w="1069" w:type="dxa"/>
            <w:vAlign w:val="center"/>
          </w:tcPr>
          <w:p w14:paraId="7AC97E4A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44BD9E7F" w14:textId="77777777" w:rsidTr="00917627">
        <w:tc>
          <w:tcPr>
            <w:tcW w:w="695" w:type="dxa"/>
            <w:vMerge w:val="restart"/>
            <w:vAlign w:val="center"/>
          </w:tcPr>
          <w:p w14:paraId="06EFE595" w14:textId="21C55C4E" w:rsidR="007A6403" w:rsidRPr="00D32A93" w:rsidRDefault="007A6403" w:rsidP="007A6403">
            <w:pPr>
              <w:jc w:val="center"/>
            </w:pPr>
            <w:r>
              <w:t>76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3C474485" w14:textId="1E13ABBE" w:rsidR="007A6403" w:rsidRPr="00D32A93" w:rsidRDefault="007A6403" w:rsidP="007A6403">
            <w:pPr>
              <w:tabs>
                <w:tab w:val="left" w:pos="985"/>
              </w:tabs>
              <w:spacing w:before="80" w:after="80"/>
            </w:pPr>
            <w:r w:rsidRPr="00D32A93">
              <w:t>dr hab. inż. Justyna Rosicka–Kaczmarek, prof. uczelni</w:t>
            </w:r>
          </w:p>
        </w:tc>
        <w:tc>
          <w:tcPr>
            <w:tcW w:w="1672" w:type="dxa"/>
            <w:vAlign w:val="center"/>
          </w:tcPr>
          <w:p w14:paraId="151C6F6C" w14:textId="77777777" w:rsidR="007A6403" w:rsidRPr="00D32A93" w:rsidRDefault="007A6403" w:rsidP="007A6403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7EEB322F" w14:textId="382EF62F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1FF13EDF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543</w:t>
            </w:r>
          </w:p>
        </w:tc>
        <w:tc>
          <w:tcPr>
            <w:tcW w:w="1069" w:type="dxa"/>
            <w:vMerge w:val="restart"/>
            <w:vAlign w:val="center"/>
          </w:tcPr>
          <w:p w14:paraId="0505A5F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1317A2FF" w14:textId="77777777" w:rsidTr="00917627">
        <w:tc>
          <w:tcPr>
            <w:tcW w:w="695" w:type="dxa"/>
            <w:vMerge/>
            <w:vAlign w:val="center"/>
          </w:tcPr>
          <w:p w14:paraId="397641D5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8C85E1A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09CEB722" w14:textId="22238CF0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5A5442DB" w14:textId="70698895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6D95AB8A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21E2C12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64AE2676" w14:textId="77777777" w:rsidTr="00917627">
        <w:trPr>
          <w:trHeight w:val="458"/>
        </w:trPr>
        <w:tc>
          <w:tcPr>
            <w:tcW w:w="695" w:type="dxa"/>
            <w:vAlign w:val="center"/>
          </w:tcPr>
          <w:p w14:paraId="0CD4D739" w14:textId="49E4B875" w:rsidR="007A6403" w:rsidRPr="00D32A93" w:rsidRDefault="007A6403" w:rsidP="007A6403">
            <w:pPr>
              <w:jc w:val="center"/>
            </w:pPr>
            <w:r>
              <w:t>77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5C515D3A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Małgorzata Ryngajłło</w:t>
            </w:r>
          </w:p>
        </w:tc>
        <w:tc>
          <w:tcPr>
            <w:tcW w:w="1672" w:type="dxa"/>
            <w:vAlign w:val="center"/>
          </w:tcPr>
          <w:p w14:paraId="38726AC3" w14:textId="50614A9B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18769BE0" w14:textId="5BA2A436" w:rsidR="007A6403" w:rsidRPr="00D32A93" w:rsidRDefault="007A6403" w:rsidP="007A6403">
            <w:pPr>
              <w:spacing w:before="80" w:after="80"/>
              <w:jc w:val="center"/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9469C78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8</w:t>
            </w:r>
          </w:p>
        </w:tc>
        <w:tc>
          <w:tcPr>
            <w:tcW w:w="1069" w:type="dxa"/>
            <w:vAlign w:val="center"/>
          </w:tcPr>
          <w:p w14:paraId="44ED74FF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5C9FA044" w14:textId="77777777" w:rsidTr="00917627">
        <w:trPr>
          <w:trHeight w:val="458"/>
        </w:trPr>
        <w:tc>
          <w:tcPr>
            <w:tcW w:w="695" w:type="dxa"/>
            <w:vAlign w:val="center"/>
          </w:tcPr>
          <w:p w14:paraId="2ED1B28A" w14:textId="7B93AC59" w:rsidR="007A6403" w:rsidRPr="00D32A93" w:rsidRDefault="007A6403" w:rsidP="007A6403">
            <w:pPr>
              <w:jc w:val="center"/>
            </w:pPr>
            <w:r>
              <w:t>78.</w:t>
            </w:r>
          </w:p>
        </w:tc>
        <w:tc>
          <w:tcPr>
            <w:tcW w:w="3411" w:type="dxa"/>
            <w:vAlign w:val="center"/>
          </w:tcPr>
          <w:p w14:paraId="3DBB2EFA" w14:textId="648AFC90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Bartosz Sekuła</w:t>
            </w:r>
          </w:p>
        </w:tc>
        <w:tc>
          <w:tcPr>
            <w:tcW w:w="1672" w:type="dxa"/>
            <w:vAlign w:val="center"/>
          </w:tcPr>
          <w:p w14:paraId="5105F44D" w14:textId="1112F459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6C7A12C0" w14:textId="7547D1A4" w:rsidR="007A6403" w:rsidRPr="00D32A93" w:rsidRDefault="007A6403" w:rsidP="007A6403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22E355B" w14:textId="480E9258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305</w:t>
            </w:r>
          </w:p>
        </w:tc>
        <w:tc>
          <w:tcPr>
            <w:tcW w:w="1069" w:type="dxa"/>
            <w:vAlign w:val="center"/>
          </w:tcPr>
          <w:p w14:paraId="61C1A339" w14:textId="285ED3F2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428B8AE3" w14:textId="77777777" w:rsidTr="00917627">
        <w:trPr>
          <w:trHeight w:val="564"/>
        </w:trPr>
        <w:tc>
          <w:tcPr>
            <w:tcW w:w="695" w:type="dxa"/>
            <w:vAlign w:val="center"/>
          </w:tcPr>
          <w:p w14:paraId="0806762E" w14:textId="33A40C57" w:rsidR="007A6403" w:rsidRPr="00D32A93" w:rsidRDefault="007A6403" w:rsidP="007A6403">
            <w:pPr>
              <w:jc w:val="center"/>
            </w:pPr>
            <w:r>
              <w:t>79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7AF0791B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Barbara Sikora</w:t>
            </w:r>
          </w:p>
        </w:tc>
        <w:tc>
          <w:tcPr>
            <w:tcW w:w="1672" w:type="dxa"/>
            <w:vAlign w:val="center"/>
          </w:tcPr>
          <w:p w14:paraId="7662FC10" w14:textId="2DB5A30E" w:rsidR="007A6403" w:rsidRPr="00D32A93" w:rsidRDefault="007A6403" w:rsidP="007A6403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4E6CEA5F" w14:textId="232AE507" w:rsidR="007A6403" w:rsidRPr="00D32A93" w:rsidRDefault="007A6403" w:rsidP="007A6403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3682264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324</w:t>
            </w:r>
          </w:p>
        </w:tc>
        <w:tc>
          <w:tcPr>
            <w:tcW w:w="1069" w:type="dxa"/>
            <w:vAlign w:val="center"/>
          </w:tcPr>
          <w:p w14:paraId="0CFC350A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31C230D6" w14:textId="77777777" w:rsidTr="00917627">
        <w:trPr>
          <w:trHeight w:val="251"/>
        </w:trPr>
        <w:tc>
          <w:tcPr>
            <w:tcW w:w="695" w:type="dxa"/>
            <w:vAlign w:val="center"/>
          </w:tcPr>
          <w:p w14:paraId="62B4A4C1" w14:textId="5354EA4D" w:rsidR="007A6403" w:rsidRPr="00D32A93" w:rsidRDefault="007A6403" w:rsidP="007A6403">
            <w:pPr>
              <w:jc w:val="center"/>
            </w:pPr>
            <w:r>
              <w:t>80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472172D4" w14:textId="787A0FA8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Beata Smolińska, prof. uczelni</w:t>
            </w:r>
          </w:p>
        </w:tc>
        <w:tc>
          <w:tcPr>
            <w:tcW w:w="1672" w:type="dxa"/>
            <w:vAlign w:val="center"/>
          </w:tcPr>
          <w:p w14:paraId="5BDD456B" w14:textId="50377071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32CAA527" w14:textId="67B72B54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30</w:t>
            </w:r>
          </w:p>
        </w:tc>
        <w:tc>
          <w:tcPr>
            <w:tcW w:w="1688" w:type="dxa"/>
            <w:vAlign w:val="center"/>
          </w:tcPr>
          <w:p w14:paraId="232EA0B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132</w:t>
            </w:r>
          </w:p>
        </w:tc>
        <w:tc>
          <w:tcPr>
            <w:tcW w:w="1069" w:type="dxa"/>
            <w:vAlign w:val="center"/>
          </w:tcPr>
          <w:p w14:paraId="4ED73968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5E29882A" w14:textId="77777777" w:rsidTr="00917627">
        <w:trPr>
          <w:trHeight w:val="554"/>
        </w:trPr>
        <w:tc>
          <w:tcPr>
            <w:tcW w:w="695" w:type="dxa"/>
            <w:vAlign w:val="center"/>
          </w:tcPr>
          <w:p w14:paraId="01D8445C" w14:textId="57A2A6E7" w:rsidR="007A6403" w:rsidRPr="00D32A93" w:rsidRDefault="007A6403" w:rsidP="007A6403">
            <w:pPr>
              <w:jc w:val="center"/>
            </w:pPr>
            <w:r>
              <w:t>81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60C31CE4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Elżbieta Sobiecka, prof. uczelni</w:t>
            </w:r>
          </w:p>
        </w:tc>
        <w:tc>
          <w:tcPr>
            <w:tcW w:w="1672" w:type="dxa"/>
            <w:vAlign w:val="center"/>
          </w:tcPr>
          <w:p w14:paraId="38383BC2" w14:textId="065D4264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605965A7" w14:textId="411873B6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9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10</w:t>
            </w:r>
            <w:r w:rsidRPr="00D32A93">
              <w:rPr>
                <w:vertAlign w:val="superscript"/>
              </w:rPr>
              <w:t>30</w:t>
            </w:r>
          </w:p>
        </w:tc>
        <w:tc>
          <w:tcPr>
            <w:tcW w:w="1688" w:type="dxa"/>
            <w:vAlign w:val="center"/>
          </w:tcPr>
          <w:p w14:paraId="609DB24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238</w:t>
            </w:r>
          </w:p>
        </w:tc>
        <w:tc>
          <w:tcPr>
            <w:tcW w:w="1069" w:type="dxa"/>
            <w:vAlign w:val="center"/>
          </w:tcPr>
          <w:p w14:paraId="1CCC2163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73C07CC6" w14:textId="77777777" w:rsidTr="00917627">
        <w:trPr>
          <w:trHeight w:val="554"/>
        </w:trPr>
        <w:tc>
          <w:tcPr>
            <w:tcW w:w="695" w:type="dxa"/>
            <w:vAlign w:val="center"/>
          </w:tcPr>
          <w:p w14:paraId="7A598BBF" w14:textId="125B16A0" w:rsidR="007A6403" w:rsidRPr="00D32A93" w:rsidRDefault="007A6403" w:rsidP="007A6403">
            <w:pPr>
              <w:jc w:val="center"/>
            </w:pPr>
            <w:bookmarkStart w:id="4" w:name="_Hlk97884601"/>
            <w:r>
              <w:t>82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58530C15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Dorota Sosnowska</w:t>
            </w:r>
          </w:p>
        </w:tc>
        <w:tc>
          <w:tcPr>
            <w:tcW w:w="1672" w:type="dxa"/>
            <w:vAlign w:val="center"/>
          </w:tcPr>
          <w:p w14:paraId="0503587A" w14:textId="7B5513EC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6C65E170" w14:textId="3048EC38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1B866A78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446</w:t>
            </w:r>
          </w:p>
        </w:tc>
        <w:tc>
          <w:tcPr>
            <w:tcW w:w="1069" w:type="dxa"/>
            <w:vAlign w:val="center"/>
          </w:tcPr>
          <w:p w14:paraId="0EAF3CE9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bookmarkEnd w:id="4"/>
      <w:tr w:rsidR="007A6403" w:rsidRPr="00D32A93" w14:paraId="5A9E6DEF" w14:textId="77777777" w:rsidTr="00917627">
        <w:tc>
          <w:tcPr>
            <w:tcW w:w="695" w:type="dxa"/>
            <w:vMerge w:val="restart"/>
            <w:vAlign w:val="center"/>
          </w:tcPr>
          <w:p w14:paraId="66CEEDBB" w14:textId="1F5F49DD" w:rsidR="007A6403" w:rsidRPr="00D32A93" w:rsidRDefault="007A6403" w:rsidP="007A6403">
            <w:pPr>
              <w:jc w:val="center"/>
            </w:pPr>
            <w:r>
              <w:t>83</w:t>
            </w:r>
            <w:r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2B831D1D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Michał Sójka</w:t>
            </w:r>
          </w:p>
        </w:tc>
        <w:tc>
          <w:tcPr>
            <w:tcW w:w="1672" w:type="dxa"/>
            <w:vAlign w:val="center"/>
          </w:tcPr>
          <w:p w14:paraId="6000B6E0" w14:textId="66B586B7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1674AB4F" w14:textId="05788ABA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14DCB9D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506</w:t>
            </w:r>
          </w:p>
        </w:tc>
        <w:tc>
          <w:tcPr>
            <w:tcW w:w="1069" w:type="dxa"/>
            <w:vMerge w:val="restart"/>
            <w:vAlign w:val="center"/>
          </w:tcPr>
          <w:p w14:paraId="72D1184E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21B19938" w14:textId="77777777" w:rsidTr="00917627">
        <w:tc>
          <w:tcPr>
            <w:tcW w:w="695" w:type="dxa"/>
            <w:vMerge/>
            <w:vAlign w:val="center"/>
          </w:tcPr>
          <w:p w14:paraId="0AEC3E92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24292B3A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5A6C0EC9" w14:textId="18B79B41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7E801021" w14:textId="083B56F0" w:rsidR="007A6403" w:rsidRPr="00D32A93" w:rsidRDefault="007A6403" w:rsidP="007A6403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11F7BD66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6829ABD3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16AA05FA" w14:textId="77777777" w:rsidTr="00651D0A">
        <w:trPr>
          <w:trHeight w:val="398"/>
        </w:trPr>
        <w:tc>
          <w:tcPr>
            <w:tcW w:w="695" w:type="dxa"/>
            <w:vAlign w:val="center"/>
          </w:tcPr>
          <w:p w14:paraId="354FAB79" w14:textId="2A98EB23" w:rsidR="007A6403" w:rsidRPr="00D32A93" w:rsidRDefault="007A6403" w:rsidP="007A6403">
            <w:pPr>
              <w:jc w:val="center"/>
            </w:pPr>
            <w:r>
              <w:t>84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4C72084A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Agnieszka Stobiecka</w:t>
            </w:r>
          </w:p>
        </w:tc>
        <w:tc>
          <w:tcPr>
            <w:tcW w:w="1672" w:type="dxa"/>
            <w:vAlign w:val="center"/>
          </w:tcPr>
          <w:p w14:paraId="7B9E0FD2" w14:textId="0F8239C8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2D78080E" w14:textId="38871F6C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14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16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0D9BF80" w14:textId="2E80CCA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407</w:t>
            </w:r>
          </w:p>
        </w:tc>
        <w:tc>
          <w:tcPr>
            <w:tcW w:w="1069" w:type="dxa"/>
            <w:vAlign w:val="center"/>
          </w:tcPr>
          <w:p w14:paraId="6C94771A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3B8CACD5" w14:textId="77777777" w:rsidTr="00917627">
        <w:tc>
          <w:tcPr>
            <w:tcW w:w="695" w:type="dxa"/>
            <w:vAlign w:val="center"/>
          </w:tcPr>
          <w:p w14:paraId="13B40018" w14:textId="6BCC8D16" w:rsidR="007A6403" w:rsidRPr="00D32A93" w:rsidRDefault="007A6403" w:rsidP="007A6403">
            <w:pPr>
              <w:jc w:val="center"/>
            </w:pPr>
            <w:r>
              <w:t>85</w:t>
            </w:r>
            <w:r w:rsidRPr="00D32A93">
              <w:t>.</w:t>
            </w:r>
          </w:p>
        </w:tc>
        <w:tc>
          <w:tcPr>
            <w:tcW w:w="3411" w:type="dxa"/>
            <w:vAlign w:val="center"/>
          </w:tcPr>
          <w:p w14:paraId="7B745C00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</w:pPr>
            <w:r w:rsidRPr="00D32A93">
              <w:t>dr inż. Katarzyna Struszczyk–Świta</w:t>
            </w:r>
          </w:p>
        </w:tc>
        <w:tc>
          <w:tcPr>
            <w:tcW w:w="1672" w:type="dxa"/>
            <w:vAlign w:val="center"/>
          </w:tcPr>
          <w:p w14:paraId="39FA708D" w14:textId="4942D172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57BC9123" w14:textId="73FA2AAA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818C33A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432</w:t>
            </w:r>
          </w:p>
        </w:tc>
        <w:tc>
          <w:tcPr>
            <w:tcW w:w="1069" w:type="dxa"/>
            <w:vAlign w:val="center"/>
          </w:tcPr>
          <w:p w14:paraId="69068E44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4094C4F0" w14:textId="77777777" w:rsidTr="00917627">
        <w:trPr>
          <w:trHeight w:val="295"/>
        </w:trPr>
        <w:tc>
          <w:tcPr>
            <w:tcW w:w="695" w:type="dxa"/>
            <w:vAlign w:val="center"/>
          </w:tcPr>
          <w:p w14:paraId="1ECF30F6" w14:textId="62BAA09D" w:rsidR="007A6403" w:rsidRPr="00D32A93" w:rsidRDefault="007A6403" w:rsidP="007A6403">
            <w:pPr>
              <w:jc w:val="center"/>
            </w:pPr>
            <w:r>
              <w:t>86.</w:t>
            </w:r>
          </w:p>
        </w:tc>
        <w:tc>
          <w:tcPr>
            <w:tcW w:w="3411" w:type="dxa"/>
            <w:vAlign w:val="center"/>
          </w:tcPr>
          <w:p w14:paraId="0D960F15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</w:pPr>
            <w:r w:rsidRPr="00D32A93">
              <w:t>dr Anna Sykuła</w:t>
            </w:r>
          </w:p>
        </w:tc>
        <w:tc>
          <w:tcPr>
            <w:tcW w:w="1672" w:type="dxa"/>
            <w:vAlign w:val="center"/>
          </w:tcPr>
          <w:p w14:paraId="3EDF98E7" w14:textId="34868B98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70A545B1" w14:textId="73F116BB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0F6F8659" w14:textId="3D701D7D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104</w:t>
            </w:r>
          </w:p>
        </w:tc>
        <w:tc>
          <w:tcPr>
            <w:tcW w:w="1069" w:type="dxa"/>
            <w:vAlign w:val="center"/>
          </w:tcPr>
          <w:p w14:paraId="4481BF4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3167C5D3" w14:textId="77777777" w:rsidTr="00917627">
        <w:tc>
          <w:tcPr>
            <w:tcW w:w="695" w:type="dxa"/>
            <w:vMerge w:val="restart"/>
            <w:vAlign w:val="center"/>
          </w:tcPr>
          <w:p w14:paraId="26540E78" w14:textId="1723EBDA" w:rsidR="007A6403" w:rsidRPr="00D32A93" w:rsidRDefault="007A6403" w:rsidP="007A6403">
            <w:pPr>
              <w:jc w:val="center"/>
            </w:pPr>
            <w:r>
              <w:t>87.</w:t>
            </w:r>
          </w:p>
        </w:tc>
        <w:tc>
          <w:tcPr>
            <w:tcW w:w="3411" w:type="dxa"/>
            <w:vMerge w:val="restart"/>
            <w:vAlign w:val="center"/>
          </w:tcPr>
          <w:p w14:paraId="01BBDEED" w14:textId="24F80F33" w:rsidR="007A6403" w:rsidRPr="00D32A93" w:rsidRDefault="007A6403" w:rsidP="007A6403">
            <w:pPr>
              <w:tabs>
                <w:tab w:val="left" w:pos="985"/>
              </w:tabs>
              <w:spacing w:before="80" w:after="80"/>
            </w:pPr>
            <w:r w:rsidRPr="00D32A93">
              <w:t>dr hab. inż. Justyna Szulc</w:t>
            </w:r>
          </w:p>
        </w:tc>
        <w:tc>
          <w:tcPr>
            <w:tcW w:w="1672" w:type="dxa"/>
            <w:vAlign w:val="center"/>
          </w:tcPr>
          <w:p w14:paraId="1F63C899" w14:textId="28D44BC0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52134649" w14:textId="734E6666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11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487C51E9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305</w:t>
            </w:r>
          </w:p>
        </w:tc>
        <w:tc>
          <w:tcPr>
            <w:tcW w:w="1069" w:type="dxa"/>
            <w:vMerge w:val="restart"/>
            <w:vAlign w:val="center"/>
          </w:tcPr>
          <w:p w14:paraId="645F26FE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484427EA" w14:textId="77777777" w:rsidTr="00917627">
        <w:tc>
          <w:tcPr>
            <w:tcW w:w="695" w:type="dxa"/>
            <w:vMerge/>
            <w:vAlign w:val="center"/>
          </w:tcPr>
          <w:p w14:paraId="751D0A8A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762A36A2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4C7ED146" w14:textId="620D4503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382F3DFA" w14:textId="72D8E9CA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13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769679B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71B8593B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4C4B977C" w14:textId="77777777" w:rsidTr="00917627">
        <w:tc>
          <w:tcPr>
            <w:tcW w:w="695" w:type="dxa"/>
            <w:vAlign w:val="center"/>
          </w:tcPr>
          <w:p w14:paraId="5AC5DEF1" w14:textId="32CA9B57" w:rsidR="007A6403" w:rsidRPr="00D32A93" w:rsidRDefault="007A6403" w:rsidP="007A6403">
            <w:pPr>
              <w:jc w:val="center"/>
            </w:pPr>
            <w:r>
              <w:t>88.</w:t>
            </w:r>
          </w:p>
        </w:tc>
        <w:tc>
          <w:tcPr>
            <w:tcW w:w="3411" w:type="dxa"/>
            <w:vAlign w:val="center"/>
          </w:tcPr>
          <w:p w14:paraId="7406B045" w14:textId="04492B91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Marcin Szustak</w:t>
            </w:r>
          </w:p>
        </w:tc>
        <w:tc>
          <w:tcPr>
            <w:tcW w:w="1672" w:type="dxa"/>
            <w:vAlign w:val="center"/>
          </w:tcPr>
          <w:p w14:paraId="3FA53669" w14:textId="02B6FCB0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402530FD" w14:textId="5755DCED" w:rsidR="007A6403" w:rsidRPr="00D32A93" w:rsidRDefault="007A6403" w:rsidP="007A6403">
            <w:pPr>
              <w:spacing w:before="80" w:after="80"/>
              <w:jc w:val="center"/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DD52164" w14:textId="46742AAF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448</w:t>
            </w:r>
          </w:p>
        </w:tc>
        <w:tc>
          <w:tcPr>
            <w:tcW w:w="1069" w:type="dxa"/>
            <w:vAlign w:val="center"/>
          </w:tcPr>
          <w:p w14:paraId="246EDE1C" w14:textId="78C60B79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1AF38EE5" w14:textId="77777777" w:rsidTr="00917627">
        <w:tc>
          <w:tcPr>
            <w:tcW w:w="695" w:type="dxa"/>
            <w:vAlign w:val="center"/>
          </w:tcPr>
          <w:p w14:paraId="61F5C127" w14:textId="1E7ABD72" w:rsidR="007A6403" w:rsidRPr="00D32A93" w:rsidRDefault="007A6403" w:rsidP="007A6403">
            <w:pPr>
              <w:jc w:val="center"/>
            </w:pPr>
            <w:r>
              <w:t>89.</w:t>
            </w:r>
          </w:p>
        </w:tc>
        <w:tc>
          <w:tcPr>
            <w:tcW w:w="3411" w:type="dxa"/>
            <w:vAlign w:val="center"/>
          </w:tcPr>
          <w:p w14:paraId="2BFFD095" w14:textId="373227B1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Izabela Szymczak</w:t>
            </w:r>
          </w:p>
        </w:tc>
        <w:tc>
          <w:tcPr>
            <w:tcW w:w="1672" w:type="dxa"/>
            <w:vAlign w:val="center"/>
          </w:tcPr>
          <w:p w14:paraId="0FF1AEB0" w14:textId="3530A058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45C73F26" w14:textId="058F0F9B" w:rsidR="007A6403" w:rsidRPr="00D32A93" w:rsidRDefault="007A6403" w:rsidP="007A6403">
            <w:pPr>
              <w:spacing w:before="80" w:after="80"/>
              <w:jc w:val="center"/>
            </w:pPr>
            <w:r w:rsidRPr="00D32A93">
              <w:t>11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07CE6AE7" w14:textId="578FFB0A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305</w:t>
            </w:r>
          </w:p>
        </w:tc>
        <w:tc>
          <w:tcPr>
            <w:tcW w:w="1069" w:type="dxa"/>
            <w:vAlign w:val="center"/>
          </w:tcPr>
          <w:p w14:paraId="14E7C815" w14:textId="499E83C0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62ED7995" w14:textId="77777777" w:rsidTr="00093880">
        <w:trPr>
          <w:trHeight w:val="398"/>
        </w:trPr>
        <w:tc>
          <w:tcPr>
            <w:tcW w:w="695" w:type="dxa"/>
            <w:vMerge w:val="restart"/>
            <w:vAlign w:val="center"/>
          </w:tcPr>
          <w:p w14:paraId="447EB6AB" w14:textId="30610F2A" w:rsidR="007A6403" w:rsidRPr="00D32A93" w:rsidRDefault="007A6403" w:rsidP="007A6403">
            <w:pPr>
              <w:jc w:val="center"/>
            </w:pPr>
            <w:r>
              <w:t>90.</w:t>
            </w:r>
          </w:p>
        </w:tc>
        <w:tc>
          <w:tcPr>
            <w:tcW w:w="3411" w:type="dxa"/>
            <w:vMerge w:val="restart"/>
            <w:vAlign w:val="center"/>
          </w:tcPr>
          <w:p w14:paraId="4C32A4B3" w14:textId="0014DC81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Kamil Szymczak</w:t>
            </w:r>
          </w:p>
        </w:tc>
        <w:tc>
          <w:tcPr>
            <w:tcW w:w="1672" w:type="dxa"/>
            <w:vAlign w:val="center"/>
          </w:tcPr>
          <w:p w14:paraId="246E692B" w14:textId="77777777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6D0ACC6F" w14:textId="30D28461" w:rsidR="007A6403" w:rsidRPr="00D32A93" w:rsidRDefault="007A6403" w:rsidP="007A6403">
            <w:pPr>
              <w:spacing w:before="80" w:after="80"/>
              <w:jc w:val="center"/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5251A5E0" w14:textId="1FABDFCE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8</w:t>
            </w:r>
          </w:p>
        </w:tc>
        <w:tc>
          <w:tcPr>
            <w:tcW w:w="1069" w:type="dxa"/>
            <w:vMerge w:val="restart"/>
            <w:vAlign w:val="center"/>
          </w:tcPr>
          <w:p w14:paraId="21555D6A" w14:textId="14FCE66D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7BB067EB" w14:textId="77777777" w:rsidTr="00093880">
        <w:trPr>
          <w:trHeight w:val="397"/>
        </w:trPr>
        <w:tc>
          <w:tcPr>
            <w:tcW w:w="695" w:type="dxa"/>
            <w:vMerge/>
            <w:vAlign w:val="center"/>
          </w:tcPr>
          <w:p w14:paraId="56520B8B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2491AEC3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156D477F" w14:textId="07427AA6" w:rsidR="007A6403" w:rsidRPr="00D32A93" w:rsidRDefault="007A6403" w:rsidP="007A6403">
            <w:pPr>
              <w:spacing w:before="80" w:after="80"/>
              <w:jc w:val="center"/>
            </w:pPr>
            <w:r w:rsidRPr="00D32A93">
              <w:t>czwartek</w:t>
            </w:r>
          </w:p>
        </w:tc>
        <w:tc>
          <w:tcPr>
            <w:tcW w:w="1560" w:type="dxa"/>
            <w:vAlign w:val="center"/>
          </w:tcPr>
          <w:p w14:paraId="03EA2B76" w14:textId="3FC4CFCD" w:rsidR="007A6403" w:rsidRPr="00D32A93" w:rsidRDefault="007A6403" w:rsidP="007A6403">
            <w:pPr>
              <w:spacing w:before="80" w:after="80"/>
              <w:jc w:val="center"/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4991FF52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00FCC223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D32A93" w14:paraId="2BC1D7FC" w14:textId="77777777" w:rsidTr="00917627">
        <w:tc>
          <w:tcPr>
            <w:tcW w:w="695" w:type="dxa"/>
            <w:vAlign w:val="center"/>
          </w:tcPr>
          <w:p w14:paraId="4B5E2D4F" w14:textId="66365F8F" w:rsidR="007A6403" w:rsidRPr="00D32A93" w:rsidRDefault="007A6403" w:rsidP="007A6403">
            <w:pPr>
              <w:jc w:val="center"/>
            </w:pPr>
            <w:r>
              <w:t>9</w:t>
            </w:r>
            <w:r w:rsidRPr="00D32A93">
              <w:t>1.</w:t>
            </w:r>
          </w:p>
        </w:tc>
        <w:tc>
          <w:tcPr>
            <w:tcW w:w="3411" w:type="dxa"/>
            <w:vAlign w:val="center"/>
          </w:tcPr>
          <w:p w14:paraId="76FD03EA" w14:textId="19420823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Sylwia Ścieszka</w:t>
            </w:r>
          </w:p>
        </w:tc>
        <w:tc>
          <w:tcPr>
            <w:tcW w:w="1672" w:type="dxa"/>
            <w:vAlign w:val="center"/>
          </w:tcPr>
          <w:p w14:paraId="638C2E81" w14:textId="669E1462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13E0E681" w14:textId="79BD8936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5F79BF6" w14:textId="1613A08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334</w:t>
            </w:r>
          </w:p>
        </w:tc>
        <w:tc>
          <w:tcPr>
            <w:tcW w:w="1069" w:type="dxa"/>
            <w:vAlign w:val="center"/>
          </w:tcPr>
          <w:p w14:paraId="7726EF93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20A84CD0" w14:textId="77777777" w:rsidTr="00E91569">
        <w:trPr>
          <w:trHeight w:val="844"/>
        </w:trPr>
        <w:tc>
          <w:tcPr>
            <w:tcW w:w="695" w:type="dxa"/>
            <w:vAlign w:val="center"/>
          </w:tcPr>
          <w:p w14:paraId="4687A282" w14:textId="46D9CB89" w:rsidR="007A6403" w:rsidRPr="00D32A93" w:rsidRDefault="00FC3E5F" w:rsidP="007A6403">
            <w:pPr>
              <w:jc w:val="center"/>
            </w:pPr>
            <w:r>
              <w:t>92</w:t>
            </w:r>
            <w:r w:rsidR="007A6403" w:rsidRPr="00D32A93">
              <w:t>.</w:t>
            </w:r>
          </w:p>
        </w:tc>
        <w:tc>
          <w:tcPr>
            <w:tcW w:w="3411" w:type="dxa"/>
            <w:vAlign w:val="center"/>
          </w:tcPr>
          <w:p w14:paraId="5C722566" w14:textId="343E9E90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prof. dr hab. inż. Katarzyna Śliżewska</w:t>
            </w:r>
          </w:p>
        </w:tc>
        <w:tc>
          <w:tcPr>
            <w:tcW w:w="1672" w:type="dxa"/>
            <w:vAlign w:val="center"/>
          </w:tcPr>
          <w:p w14:paraId="2E8196FE" w14:textId="6DCE800B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196EB254" w14:textId="40FDD329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46BC04C6" w14:textId="7E709A71" w:rsidR="007A6403" w:rsidRPr="00D32A93" w:rsidRDefault="007A6403" w:rsidP="007A640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32A93">
              <w:t>2</w:t>
            </w:r>
            <w:r w:rsidRPr="00D32A93">
              <w:rPr>
                <w:sz w:val="20"/>
                <w:szCs w:val="20"/>
              </w:rPr>
              <w:t xml:space="preserve"> </w:t>
            </w:r>
            <w:r w:rsidRPr="00D32A93">
              <w:rPr>
                <w:sz w:val="20"/>
                <w:szCs w:val="20"/>
              </w:rPr>
              <w:br/>
              <w:t>pracownia Probiotest</w:t>
            </w:r>
          </w:p>
        </w:tc>
        <w:tc>
          <w:tcPr>
            <w:tcW w:w="1069" w:type="dxa"/>
            <w:vAlign w:val="center"/>
          </w:tcPr>
          <w:p w14:paraId="36100BFA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45750BA6" w14:textId="77777777" w:rsidTr="00917627">
        <w:trPr>
          <w:trHeight w:val="295"/>
        </w:trPr>
        <w:tc>
          <w:tcPr>
            <w:tcW w:w="695" w:type="dxa"/>
            <w:vAlign w:val="center"/>
          </w:tcPr>
          <w:p w14:paraId="6DF5C2ED" w14:textId="0157535D" w:rsidR="007A6403" w:rsidRPr="00D32A93" w:rsidRDefault="00FC3E5F" w:rsidP="007A6403">
            <w:pPr>
              <w:jc w:val="center"/>
            </w:pPr>
            <w:r>
              <w:t>93</w:t>
            </w:r>
            <w:r w:rsidR="007A6403" w:rsidRPr="00D32A93">
              <w:t>.</w:t>
            </w:r>
          </w:p>
        </w:tc>
        <w:tc>
          <w:tcPr>
            <w:tcW w:w="3411" w:type="dxa"/>
            <w:vAlign w:val="center"/>
          </w:tcPr>
          <w:p w14:paraId="0843F982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Anna Wajs–Bonikowska</w:t>
            </w:r>
          </w:p>
        </w:tc>
        <w:tc>
          <w:tcPr>
            <w:tcW w:w="1672" w:type="dxa"/>
            <w:vAlign w:val="center"/>
          </w:tcPr>
          <w:p w14:paraId="7C76AF0D" w14:textId="28979D5C" w:rsidR="007A6403" w:rsidRPr="00D32A93" w:rsidRDefault="007A6403" w:rsidP="007A6403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30D17733" w14:textId="40CFE149" w:rsidR="007A6403" w:rsidRPr="00D32A93" w:rsidRDefault="007A6403" w:rsidP="007A6403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15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6ED6B804" w14:textId="15BAF49A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234</w:t>
            </w:r>
          </w:p>
        </w:tc>
        <w:tc>
          <w:tcPr>
            <w:tcW w:w="1069" w:type="dxa"/>
            <w:vAlign w:val="center"/>
          </w:tcPr>
          <w:p w14:paraId="3E5E5F26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1F62B0E9" w14:textId="77777777" w:rsidTr="00917627">
        <w:tc>
          <w:tcPr>
            <w:tcW w:w="695" w:type="dxa"/>
            <w:vAlign w:val="center"/>
          </w:tcPr>
          <w:p w14:paraId="364CA6CA" w14:textId="4A2EC0ED" w:rsidR="007A6403" w:rsidRPr="00D32A93" w:rsidRDefault="00FC3E5F" w:rsidP="007A6403">
            <w:pPr>
              <w:jc w:val="center"/>
            </w:pPr>
            <w:r>
              <w:t>94</w:t>
            </w:r>
            <w:r w:rsidR="007A6403" w:rsidRPr="00D32A93">
              <w:t>.</w:t>
            </w:r>
          </w:p>
        </w:tc>
        <w:tc>
          <w:tcPr>
            <w:tcW w:w="3411" w:type="dxa"/>
            <w:vAlign w:val="center"/>
          </w:tcPr>
          <w:p w14:paraId="35A751CD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Agnieszka Wilkowska</w:t>
            </w:r>
          </w:p>
        </w:tc>
        <w:tc>
          <w:tcPr>
            <w:tcW w:w="1672" w:type="dxa"/>
            <w:vAlign w:val="center"/>
          </w:tcPr>
          <w:p w14:paraId="6EF9E4B6" w14:textId="688E4F79" w:rsidR="007A6403" w:rsidRPr="00D32A93" w:rsidRDefault="007A6403" w:rsidP="007A6403">
            <w:pPr>
              <w:spacing w:before="80" w:after="80"/>
              <w:jc w:val="center"/>
            </w:pPr>
            <w:r w:rsidRPr="00D32A93">
              <w:t>poniedziałek</w:t>
            </w:r>
          </w:p>
        </w:tc>
        <w:tc>
          <w:tcPr>
            <w:tcW w:w="1560" w:type="dxa"/>
            <w:vAlign w:val="center"/>
          </w:tcPr>
          <w:p w14:paraId="03C7FFA6" w14:textId="6894BD20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2AA73B94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336</w:t>
            </w:r>
          </w:p>
        </w:tc>
        <w:tc>
          <w:tcPr>
            <w:tcW w:w="1069" w:type="dxa"/>
            <w:vAlign w:val="center"/>
          </w:tcPr>
          <w:p w14:paraId="6CA5600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55032793" w14:textId="77777777" w:rsidTr="00917627">
        <w:tc>
          <w:tcPr>
            <w:tcW w:w="695" w:type="dxa"/>
            <w:vAlign w:val="center"/>
          </w:tcPr>
          <w:p w14:paraId="23492C7D" w14:textId="609FC8C9" w:rsidR="007A6403" w:rsidRPr="00D32A93" w:rsidRDefault="00FC3E5F" w:rsidP="007A6403">
            <w:pPr>
              <w:jc w:val="center"/>
            </w:pPr>
            <w:r>
              <w:lastRenderedPageBreak/>
              <w:t>95.</w:t>
            </w:r>
          </w:p>
        </w:tc>
        <w:tc>
          <w:tcPr>
            <w:tcW w:w="3411" w:type="dxa"/>
            <w:vAlign w:val="center"/>
          </w:tcPr>
          <w:p w14:paraId="493C8F73" w14:textId="3BD383D0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mgr inż. Katarzyna Włodarczyk</w:t>
            </w:r>
          </w:p>
        </w:tc>
        <w:tc>
          <w:tcPr>
            <w:tcW w:w="1672" w:type="dxa"/>
            <w:vAlign w:val="center"/>
          </w:tcPr>
          <w:p w14:paraId="33581907" w14:textId="7F5F3E60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55C4EABF" w14:textId="45A4B487" w:rsidR="007A6403" w:rsidRPr="00D32A93" w:rsidRDefault="007A6403" w:rsidP="007A6403">
            <w:pPr>
              <w:spacing w:before="80" w:after="80"/>
              <w:jc w:val="center"/>
            </w:pPr>
            <w:r w:rsidRPr="00D32A93">
              <w:t>10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E6E8CFB" w14:textId="6FC78E8F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127</w:t>
            </w:r>
          </w:p>
        </w:tc>
        <w:tc>
          <w:tcPr>
            <w:tcW w:w="1069" w:type="dxa"/>
            <w:vAlign w:val="center"/>
          </w:tcPr>
          <w:p w14:paraId="72237317" w14:textId="13E58CFF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2F9EC77D" w14:textId="77777777" w:rsidTr="00917627">
        <w:tc>
          <w:tcPr>
            <w:tcW w:w="695" w:type="dxa"/>
            <w:vAlign w:val="center"/>
          </w:tcPr>
          <w:p w14:paraId="2ADE8843" w14:textId="108DC46F" w:rsidR="007A6403" w:rsidRPr="00D32A93" w:rsidRDefault="00FC3E5F" w:rsidP="007A6403">
            <w:pPr>
              <w:jc w:val="center"/>
            </w:pPr>
            <w:r>
              <w:t>96</w:t>
            </w:r>
            <w:r w:rsidR="007A6403" w:rsidRPr="00D32A93">
              <w:t>.</w:t>
            </w:r>
          </w:p>
        </w:tc>
        <w:tc>
          <w:tcPr>
            <w:tcW w:w="3411" w:type="dxa"/>
            <w:vAlign w:val="center"/>
          </w:tcPr>
          <w:p w14:paraId="361E303B" w14:textId="7D150251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Maciej Wojtczak, prof. uczelni</w:t>
            </w:r>
          </w:p>
        </w:tc>
        <w:tc>
          <w:tcPr>
            <w:tcW w:w="1672" w:type="dxa"/>
            <w:vAlign w:val="center"/>
          </w:tcPr>
          <w:p w14:paraId="3F2D229F" w14:textId="1748F4E3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419609C6" w14:textId="71EC85B5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14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</w:t>
            </w:r>
            <w:r>
              <w:t>6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3401CCDE" w14:textId="47E468AE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131</w:t>
            </w:r>
          </w:p>
        </w:tc>
        <w:tc>
          <w:tcPr>
            <w:tcW w:w="1069" w:type="dxa"/>
            <w:vAlign w:val="center"/>
          </w:tcPr>
          <w:p w14:paraId="441D359E" w14:textId="5EF29B6F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A4</w:t>
            </w:r>
          </w:p>
        </w:tc>
      </w:tr>
      <w:tr w:rsidR="007A6403" w:rsidRPr="00D32A93" w14:paraId="781B330C" w14:textId="77777777" w:rsidTr="00B11470">
        <w:trPr>
          <w:trHeight w:val="284"/>
        </w:trPr>
        <w:tc>
          <w:tcPr>
            <w:tcW w:w="695" w:type="dxa"/>
            <w:vMerge w:val="restart"/>
            <w:vAlign w:val="center"/>
          </w:tcPr>
          <w:p w14:paraId="1D1ADD9C" w14:textId="493C944B" w:rsidR="007A6403" w:rsidRPr="00D32A93" w:rsidRDefault="00FC3E5F" w:rsidP="007A6403">
            <w:pPr>
              <w:jc w:val="center"/>
            </w:pPr>
            <w:r>
              <w:t>97</w:t>
            </w:r>
            <w:r w:rsidR="007A6403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2AB46611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inż. Maria Woźniak–Malczewska</w:t>
            </w:r>
          </w:p>
        </w:tc>
        <w:tc>
          <w:tcPr>
            <w:tcW w:w="1672" w:type="dxa"/>
            <w:vAlign w:val="center"/>
          </w:tcPr>
          <w:p w14:paraId="17FB14DB" w14:textId="4375A225" w:rsidR="007A6403" w:rsidRPr="00D32A93" w:rsidRDefault="007A6403" w:rsidP="007A6403">
            <w:pPr>
              <w:spacing w:before="80" w:after="80"/>
              <w:ind w:right="113"/>
              <w:jc w:val="center"/>
              <w:rPr>
                <w:vertAlign w:val="superscript"/>
              </w:rPr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064BF6B4" w14:textId="187B7DEF" w:rsidR="007A6403" w:rsidRPr="00D32A93" w:rsidRDefault="007A6403" w:rsidP="007A6403">
            <w:pPr>
              <w:spacing w:before="80" w:after="80"/>
              <w:ind w:right="113"/>
              <w:jc w:val="center"/>
              <w:rPr>
                <w:vertAlign w:val="superscript"/>
              </w:rPr>
            </w:pPr>
            <w:r w:rsidRPr="00D32A93">
              <w:t>13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14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2B440579" w14:textId="75E47562" w:rsidR="007A6403" w:rsidRPr="00D32A93" w:rsidRDefault="007A6403" w:rsidP="007A6403">
            <w:pPr>
              <w:spacing w:before="80" w:after="80"/>
              <w:ind w:right="113"/>
              <w:jc w:val="center"/>
              <w:rPr>
                <w:sz w:val="18"/>
                <w:szCs w:val="18"/>
              </w:rPr>
            </w:pPr>
            <w:r w:rsidRPr="00D32A93">
              <w:rPr>
                <w:sz w:val="18"/>
                <w:szCs w:val="18"/>
              </w:rPr>
              <w:t>Po uzgodnieniu mailowym, przez platformę Teams</w:t>
            </w:r>
          </w:p>
        </w:tc>
        <w:tc>
          <w:tcPr>
            <w:tcW w:w="1069" w:type="dxa"/>
            <w:vMerge w:val="restart"/>
            <w:vAlign w:val="center"/>
          </w:tcPr>
          <w:p w14:paraId="6B92C1A1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rPr>
                <w:color w:val="000000"/>
              </w:rPr>
              <w:t>A4</w:t>
            </w:r>
          </w:p>
        </w:tc>
      </w:tr>
      <w:tr w:rsidR="007A6403" w:rsidRPr="00D32A93" w14:paraId="3D85245B" w14:textId="77777777" w:rsidTr="00B11470">
        <w:trPr>
          <w:trHeight w:val="283"/>
        </w:trPr>
        <w:tc>
          <w:tcPr>
            <w:tcW w:w="695" w:type="dxa"/>
            <w:vMerge/>
            <w:vAlign w:val="center"/>
          </w:tcPr>
          <w:p w14:paraId="6F2F50F0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0541037F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</w:p>
        </w:tc>
        <w:tc>
          <w:tcPr>
            <w:tcW w:w="1672" w:type="dxa"/>
            <w:vAlign w:val="center"/>
          </w:tcPr>
          <w:p w14:paraId="284D40AB" w14:textId="59D73D89" w:rsidR="007A6403" w:rsidRPr="00D32A93" w:rsidRDefault="007A6403" w:rsidP="007A6403">
            <w:pPr>
              <w:spacing w:before="80" w:after="80"/>
              <w:ind w:right="113"/>
              <w:jc w:val="center"/>
              <w:rPr>
                <w:vertAlign w:val="superscript"/>
              </w:rPr>
            </w:pPr>
            <w:r w:rsidRPr="00D32A93">
              <w:t>piątek</w:t>
            </w:r>
          </w:p>
        </w:tc>
        <w:tc>
          <w:tcPr>
            <w:tcW w:w="1560" w:type="dxa"/>
            <w:vAlign w:val="center"/>
          </w:tcPr>
          <w:p w14:paraId="2A2FDFCD" w14:textId="1E2A30AE" w:rsidR="007A6403" w:rsidRPr="00D32A93" w:rsidRDefault="007A6403" w:rsidP="007A6403">
            <w:pPr>
              <w:spacing w:before="80" w:after="80"/>
              <w:ind w:right="113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30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09A98BF3" w14:textId="77777777" w:rsidR="007A6403" w:rsidRPr="00D32A93" w:rsidRDefault="007A6403" w:rsidP="007A6403">
            <w:pPr>
              <w:spacing w:before="80" w:after="8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14:paraId="486A9FE6" w14:textId="77777777" w:rsidR="007A6403" w:rsidRPr="00D32A93" w:rsidRDefault="007A6403" w:rsidP="007A6403">
            <w:pPr>
              <w:spacing w:before="80" w:after="80"/>
              <w:ind w:right="113"/>
              <w:jc w:val="center"/>
              <w:rPr>
                <w:color w:val="000000"/>
              </w:rPr>
            </w:pPr>
          </w:p>
        </w:tc>
      </w:tr>
      <w:tr w:rsidR="007A6403" w:rsidRPr="00D32A93" w14:paraId="14B8CD97" w14:textId="77777777" w:rsidTr="00917627">
        <w:tc>
          <w:tcPr>
            <w:tcW w:w="695" w:type="dxa"/>
            <w:vAlign w:val="center"/>
          </w:tcPr>
          <w:p w14:paraId="175FDE88" w14:textId="38A6905C" w:rsidR="007A6403" w:rsidRPr="00D32A93" w:rsidRDefault="00FC3E5F" w:rsidP="007A6403">
            <w:pPr>
              <w:jc w:val="center"/>
            </w:pPr>
            <w:r>
              <w:t>98</w:t>
            </w:r>
            <w:r w:rsidR="007A6403" w:rsidRPr="00D32A93">
              <w:t>.</w:t>
            </w:r>
          </w:p>
        </w:tc>
        <w:tc>
          <w:tcPr>
            <w:tcW w:w="3411" w:type="dxa"/>
            <w:vAlign w:val="center"/>
          </w:tcPr>
          <w:p w14:paraId="53E8B363" w14:textId="107F256C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Małgorzata Zakłos–Szyda</w:t>
            </w:r>
          </w:p>
        </w:tc>
        <w:tc>
          <w:tcPr>
            <w:tcW w:w="1672" w:type="dxa"/>
            <w:vAlign w:val="center"/>
          </w:tcPr>
          <w:p w14:paraId="2136CEB5" w14:textId="09215A1B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4EA4C541" w14:textId="233DB770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30</w:t>
            </w:r>
          </w:p>
        </w:tc>
        <w:tc>
          <w:tcPr>
            <w:tcW w:w="1688" w:type="dxa"/>
            <w:vAlign w:val="center"/>
          </w:tcPr>
          <w:p w14:paraId="22301DBD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440</w:t>
            </w:r>
          </w:p>
        </w:tc>
        <w:tc>
          <w:tcPr>
            <w:tcW w:w="1069" w:type="dxa"/>
            <w:vAlign w:val="center"/>
          </w:tcPr>
          <w:p w14:paraId="2AF1AE4F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4E1A0F45" w14:textId="77777777" w:rsidTr="00917627">
        <w:tc>
          <w:tcPr>
            <w:tcW w:w="695" w:type="dxa"/>
            <w:vMerge w:val="restart"/>
            <w:vAlign w:val="center"/>
          </w:tcPr>
          <w:p w14:paraId="23FB468A" w14:textId="503D3C86" w:rsidR="007A6403" w:rsidRPr="00D32A93" w:rsidRDefault="00FC3E5F" w:rsidP="007A6403">
            <w:pPr>
              <w:jc w:val="center"/>
            </w:pPr>
            <w:r>
              <w:t>99</w:t>
            </w:r>
            <w:r w:rsidR="007A6403" w:rsidRPr="00D32A93">
              <w:t>.</w:t>
            </w:r>
          </w:p>
        </w:tc>
        <w:tc>
          <w:tcPr>
            <w:tcW w:w="3411" w:type="dxa"/>
            <w:vMerge w:val="restart"/>
            <w:vAlign w:val="center"/>
          </w:tcPr>
          <w:p w14:paraId="79CDDBBE" w14:textId="1A4C4EC2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dr hab. inż. Krzysztof Ziemiński</w:t>
            </w:r>
            <w:r w:rsidR="009F02D4">
              <w:t xml:space="preserve">, </w:t>
            </w:r>
            <w:r w:rsidR="009F02D4" w:rsidRPr="00D32A93">
              <w:t>prof. uczelni</w:t>
            </w:r>
          </w:p>
        </w:tc>
        <w:tc>
          <w:tcPr>
            <w:tcW w:w="1672" w:type="dxa"/>
            <w:vAlign w:val="center"/>
          </w:tcPr>
          <w:p w14:paraId="69741064" w14:textId="5BDA6C3C" w:rsidR="007A6403" w:rsidRPr="00D32A93" w:rsidRDefault="007A6403" w:rsidP="007A6403">
            <w:pPr>
              <w:spacing w:before="80" w:after="80"/>
              <w:jc w:val="center"/>
            </w:pPr>
            <w:r w:rsidRPr="00D32A93">
              <w:t>wtorek</w:t>
            </w:r>
          </w:p>
        </w:tc>
        <w:tc>
          <w:tcPr>
            <w:tcW w:w="1560" w:type="dxa"/>
            <w:vAlign w:val="center"/>
          </w:tcPr>
          <w:p w14:paraId="24A5BCA6" w14:textId="259A4D00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 w:val="restart"/>
            <w:vAlign w:val="center"/>
          </w:tcPr>
          <w:p w14:paraId="0542EA80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349</w:t>
            </w:r>
          </w:p>
        </w:tc>
        <w:tc>
          <w:tcPr>
            <w:tcW w:w="1069" w:type="dxa"/>
            <w:vMerge w:val="restart"/>
            <w:vAlign w:val="center"/>
          </w:tcPr>
          <w:p w14:paraId="732ADAD5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  <w:tr w:rsidR="007A6403" w:rsidRPr="00D32A93" w14:paraId="78039150" w14:textId="77777777" w:rsidTr="00917627">
        <w:tc>
          <w:tcPr>
            <w:tcW w:w="695" w:type="dxa"/>
            <w:vMerge/>
            <w:vAlign w:val="center"/>
          </w:tcPr>
          <w:p w14:paraId="58C8A780" w14:textId="77777777" w:rsidR="007A6403" w:rsidRPr="00D32A93" w:rsidRDefault="007A6403" w:rsidP="007A6403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24CEC6BF" w14:textId="77777777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 w:firstLine="92"/>
            </w:pPr>
          </w:p>
        </w:tc>
        <w:tc>
          <w:tcPr>
            <w:tcW w:w="1672" w:type="dxa"/>
            <w:vAlign w:val="center"/>
          </w:tcPr>
          <w:p w14:paraId="2BAB60C9" w14:textId="1FB27812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68ACB8DD" w14:textId="30A75EB4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12</w:t>
            </w:r>
            <w:r w:rsidRPr="00D32A93">
              <w:rPr>
                <w:vertAlign w:val="superscript"/>
              </w:rPr>
              <w:t>00</w:t>
            </w:r>
            <w:r w:rsidRPr="00D32A93">
              <w:t xml:space="preserve"> – 13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Merge/>
            <w:vAlign w:val="center"/>
          </w:tcPr>
          <w:p w14:paraId="453CD8D1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  <w:tc>
          <w:tcPr>
            <w:tcW w:w="1069" w:type="dxa"/>
            <w:vMerge/>
            <w:vAlign w:val="center"/>
          </w:tcPr>
          <w:p w14:paraId="4A569E4B" w14:textId="77777777" w:rsidR="007A6403" w:rsidRPr="00D32A93" w:rsidRDefault="007A6403" w:rsidP="007A6403">
            <w:pPr>
              <w:spacing w:before="80" w:after="80"/>
              <w:ind w:right="113"/>
              <w:jc w:val="center"/>
            </w:pPr>
          </w:p>
        </w:tc>
      </w:tr>
      <w:tr w:rsidR="007A6403" w:rsidRPr="00CC7F97" w14:paraId="015B9B87" w14:textId="77777777" w:rsidTr="00917627">
        <w:trPr>
          <w:trHeight w:val="473"/>
        </w:trPr>
        <w:tc>
          <w:tcPr>
            <w:tcW w:w="695" w:type="dxa"/>
            <w:vAlign w:val="center"/>
          </w:tcPr>
          <w:p w14:paraId="3BEAA3BF" w14:textId="28CC6A31" w:rsidR="007A6403" w:rsidRPr="00D32A93" w:rsidRDefault="00FC3E5F" w:rsidP="007A6403">
            <w:pPr>
              <w:jc w:val="center"/>
            </w:pPr>
            <w:r>
              <w:t>100</w:t>
            </w:r>
            <w:r w:rsidR="007A6403" w:rsidRPr="00D32A93">
              <w:t>.</w:t>
            </w:r>
          </w:p>
        </w:tc>
        <w:tc>
          <w:tcPr>
            <w:tcW w:w="3411" w:type="dxa"/>
            <w:vAlign w:val="center"/>
          </w:tcPr>
          <w:p w14:paraId="3398AFA1" w14:textId="4260D15B" w:rsidR="007A6403" w:rsidRPr="00D32A93" w:rsidRDefault="007A6403" w:rsidP="007A6403">
            <w:pPr>
              <w:tabs>
                <w:tab w:val="left" w:pos="985"/>
              </w:tabs>
              <w:spacing w:before="80" w:after="80"/>
              <w:ind w:left="40"/>
            </w:pPr>
            <w:r w:rsidRPr="00D32A93">
              <w:t>prof. dr hab. inż. Dorota Żyżelewicz</w:t>
            </w:r>
          </w:p>
        </w:tc>
        <w:tc>
          <w:tcPr>
            <w:tcW w:w="1672" w:type="dxa"/>
            <w:vAlign w:val="center"/>
          </w:tcPr>
          <w:p w14:paraId="039673C8" w14:textId="72BE53EE" w:rsidR="007A6403" w:rsidRPr="00D32A93" w:rsidRDefault="007A6403" w:rsidP="007A6403">
            <w:pPr>
              <w:spacing w:before="80" w:after="80"/>
              <w:jc w:val="center"/>
            </w:pPr>
            <w:r w:rsidRPr="00D32A93">
              <w:t>środa</w:t>
            </w:r>
          </w:p>
        </w:tc>
        <w:tc>
          <w:tcPr>
            <w:tcW w:w="1560" w:type="dxa"/>
            <w:vAlign w:val="center"/>
          </w:tcPr>
          <w:p w14:paraId="3DE46D4A" w14:textId="0D2FF637" w:rsidR="007A6403" w:rsidRPr="00D32A93" w:rsidRDefault="007A6403" w:rsidP="007A6403">
            <w:pPr>
              <w:spacing w:before="80" w:after="80"/>
              <w:jc w:val="center"/>
              <w:rPr>
                <w:vertAlign w:val="superscript"/>
              </w:rPr>
            </w:pPr>
            <w:r w:rsidRPr="00D32A93">
              <w:t>10</w:t>
            </w:r>
            <w:r w:rsidRPr="00D32A93">
              <w:rPr>
                <w:vertAlign w:val="superscript"/>
              </w:rPr>
              <w:t>30</w:t>
            </w:r>
            <w:r w:rsidRPr="00D32A93">
              <w:t xml:space="preserve"> – 12</w:t>
            </w:r>
            <w:r w:rsidRPr="00D32A93">
              <w:rPr>
                <w:vertAlign w:val="superscript"/>
              </w:rPr>
              <w:t>00</w:t>
            </w:r>
          </w:p>
        </w:tc>
        <w:tc>
          <w:tcPr>
            <w:tcW w:w="1688" w:type="dxa"/>
            <w:vAlign w:val="center"/>
          </w:tcPr>
          <w:p w14:paraId="7F417B1B" w14:textId="082F6A5F" w:rsidR="007A6403" w:rsidRPr="00D32A93" w:rsidRDefault="007A6403" w:rsidP="007A6403">
            <w:pPr>
              <w:spacing w:before="80" w:after="80"/>
              <w:ind w:right="113"/>
              <w:jc w:val="center"/>
            </w:pPr>
            <w:r w:rsidRPr="00D32A93">
              <w:t>534</w:t>
            </w:r>
          </w:p>
        </w:tc>
        <w:tc>
          <w:tcPr>
            <w:tcW w:w="1069" w:type="dxa"/>
            <w:vAlign w:val="center"/>
          </w:tcPr>
          <w:p w14:paraId="0E1CC91A" w14:textId="77777777" w:rsidR="007A6403" w:rsidRPr="00CC7F97" w:rsidRDefault="007A6403" w:rsidP="007A6403">
            <w:pPr>
              <w:spacing w:before="80" w:after="80"/>
              <w:ind w:right="113"/>
              <w:jc w:val="center"/>
            </w:pPr>
            <w:r w:rsidRPr="00D32A93">
              <w:t>A2</w:t>
            </w:r>
          </w:p>
        </w:tc>
      </w:tr>
    </w:tbl>
    <w:p w14:paraId="304EC28F" w14:textId="77777777" w:rsidR="003F0FC9" w:rsidRDefault="003F0FC9"/>
    <w:sectPr w:rsidR="003F0FC9" w:rsidSect="00107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CA7E" w14:textId="77777777" w:rsidR="00930D95" w:rsidRDefault="00930D95" w:rsidP="008E0BCA">
      <w:r>
        <w:separator/>
      </w:r>
    </w:p>
  </w:endnote>
  <w:endnote w:type="continuationSeparator" w:id="0">
    <w:p w14:paraId="1E93F464" w14:textId="77777777" w:rsidR="00930D95" w:rsidRDefault="00930D95" w:rsidP="008E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5AEC" w14:textId="77777777" w:rsidR="00E71E91" w:rsidRDefault="00E71E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67033"/>
      <w:docPartObj>
        <w:docPartGallery w:val="Page Numbers (Bottom of Page)"/>
        <w:docPartUnique/>
      </w:docPartObj>
    </w:sdtPr>
    <w:sdtContent>
      <w:p w14:paraId="08BC9719" w14:textId="77777777" w:rsidR="00E71E91" w:rsidRDefault="00E71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D4338" w14:textId="77777777" w:rsidR="00E71E91" w:rsidRDefault="00E71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1085" w14:textId="77777777" w:rsidR="00E71E91" w:rsidRDefault="00E71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CA87" w14:textId="77777777" w:rsidR="00930D95" w:rsidRDefault="00930D95" w:rsidP="008E0BCA">
      <w:r>
        <w:separator/>
      </w:r>
    </w:p>
  </w:footnote>
  <w:footnote w:type="continuationSeparator" w:id="0">
    <w:p w14:paraId="4FF558D7" w14:textId="77777777" w:rsidR="00930D95" w:rsidRDefault="00930D95" w:rsidP="008E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07A4" w14:textId="77777777" w:rsidR="00E71E91" w:rsidRDefault="00E71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FBBE" w14:textId="77777777" w:rsidR="00E71E91" w:rsidRDefault="00E71E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F03E" w14:textId="77777777" w:rsidR="00E71E91" w:rsidRDefault="00E71E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F5"/>
    <w:rsid w:val="000009CD"/>
    <w:rsid w:val="000148B2"/>
    <w:rsid w:val="000161F4"/>
    <w:rsid w:val="00021974"/>
    <w:rsid w:val="00026236"/>
    <w:rsid w:val="000314EC"/>
    <w:rsid w:val="00040A82"/>
    <w:rsid w:val="000473BE"/>
    <w:rsid w:val="00051190"/>
    <w:rsid w:val="0005320C"/>
    <w:rsid w:val="00055EFE"/>
    <w:rsid w:val="00056022"/>
    <w:rsid w:val="00060E2A"/>
    <w:rsid w:val="00061F84"/>
    <w:rsid w:val="000629E5"/>
    <w:rsid w:val="00071CF6"/>
    <w:rsid w:val="00072597"/>
    <w:rsid w:val="00074231"/>
    <w:rsid w:val="000864F4"/>
    <w:rsid w:val="00093880"/>
    <w:rsid w:val="000942C8"/>
    <w:rsid w:val="000A05CA"/>
    <w:rsid w:val="000A0EF6"/>
    <w:rsid w:val="000A30C7"/>
    <w:rsid w:val="000B05F9"/>
    <w:rsid w:val="000C2EB5"/>
    <w:rsid w:val="000C4712"/>
    <w:rsid w:val="000D1945"/>
    <w:rsid w:val="000E16DB"/>
    <w:rsid w:val="000F1FD8"/>
    <w:rsid w:val="000F4D5C"/>
    <w:rsid w:val="000F747F"/>
    <w:rsid w:val="000F7532"/>
    <w:rsid w:val="00106FDC"/>
    <w:rsid w:val="00107024"/>
    <w:rsid w:val="0011178E"/>
    <w:rsid w:val="00115BF1"/>
    <w:rsid w:val="00116229"/>
    <w:rsid w:val="0012117C"/>
    <w:rsid w:val="00121951"/>
    <w:rsid w:val="00123603"/>
    <w:rsid w:val="00136140"/>
    <w:rsid w:val="00145D65"/>
    <w:rsid w:val="0015064F"/>
    <w:rsid w:val="00156CF5"/>
    <w:rsid w:val="001578DB"/>
    <w:rsid w:val="00160C7A"/>
    <w:rsid w:val="001637C6"/>
    <w:rsid w:val="00174A57"/>
    <w:rsid w:val="0018115F"/>
    <w:rsid w:val="00185377"/>
    <w:rsid w:val="0019152A"/>
    <w:rsid w:val="0019380D"/>
    <w:rsid w:val="001A43A9"/>
    <w:rsid w:val="001A7B69"/>
    <w:rsid w:val="001C0562"/>
    <w:rsid w:val="001C75BA"/>
    <w:rsid w:val="001D284D"/>
    <w:rsid w:val="001D3797"/>
    <w:rsid w:val="001D425D"/>
    <w:rsid w:val="001E1741"/>
    <w:rsid w:val="001E1CD0"/>
    <w:rsid w:val="001E2F3B"/>
    <w:rsid w:val="001F3C78"/>
    <w:rsid w:val="001F4F37"/>
    <w:rsid w:val="00205069"/>
    <w:rsid w:val="00207A64"/>
    <w:rsid w:val="00216676"/>
    <w:rsid w:val="002171A6"/>
    <w:rsid w:val="002217B6"/>
    <w:rsid w:val="00226EBD"/>
    <w:rsid w:val="00226F4A"/>
    <w:rsid w:val="00233703"/>
    <w:rsid w:val="0024309B"/>
    <w:rsid w:val="00245917"/>
    <w:rsid w:val="00246C07"/>
    <w:rsid w:val="00250B92"/>
    <w:rsid w:val="00251215"/>
    <w:rsid w:val="0025327E"/>
    <w:rsid w:val="002566BD"/>
    <w:rsid w:val="00256ADF"/>
    <w:rsid w:val="002621DC"/>
    <w:rsid w:val="002649C8"/>
    <w:rsid w:val="002664CE"/>
    <w:rsid w:val="00275228"/>
    <w:rsid w:val="00280802"/>
    <w:rsid w:val="00285969"/>
    <w:rsid w:val="0029506C"/>
    <w:rsid w:val="0029620E"/>
    <w:rsid w:val="00297DDD"/>
    <w:rsid w:val="002A1BA7"/>
    <w:rsid w:val="002A3260"/>
    <w:rsid w:val="002B3B64"/>
    <w:rsid w:val="002B3C68"/>
    <w:rsid w:val="002B7B17"/>
    <w:rsid w:val="002C0B0C"/>
    <w:rsid w:val="002C1238"/>
    <w:rsid w:val="002C12D9"/>
    <w:rsid w:val="002C1D54"/>
    <w:rsid w:val="002C1DE7"/>
    <w:rsid w:val="002C41B5"/>
    <w:rsid w:val="002C65CD"/>
    <w:rsid w:val="002D4F5D"/>
    <w:rsid w:val="002D5B54"/>
    <w:rsid w:val="002E0351"/>
    <w:rsid w:val="002E1E05"/>
    <w:rsid w:val="002E1F20"/>
    <w:rsid w:val="002F1387"/>
    <w:rsid w:val="002F4890"/>
    <w:rsid w:val="002F72BA"/>
    <w:rsid w:val="00302B23"/>
    <w:rsid w:val="0031167E"/>
    <w:rsid w:val="003173D0"/>
    <w:rsid w:val="00320A1D"/>
    <w:rsid w:val="00321B2A"/>
    <w:rsid w:val="003228A9"/>
    <w:rsid w:val="003270AA"/>
    <w:rsid w:val="00331A1D"/>
    <w:rsid w:val="003377BC"/>
    <w:rsid w:val="00352EC0"/>
    <w:rsid w:val="00354FF6"/>
    <w:rsid w:val="0035540E"/>
    <w:rsid w:val="003562A6"/>
    <w:rsid w:val="00356BAD"/>
    <w:rsid w:val="00361434"/>
    <w:rsid w:val="00367B0F"/>
    <w:rsid w:val="00371A2C"/>
    <w:rsid w:val="00372B63"/>
    <w:rsid w:val="00373647"/>
    <w:rsid w:val="00373745"/>
    <w:rsid w:val="00382DA4"/>
    <w:rsid w:val="00383002"/>
    <w:rsid w:val="00383B31"/>
    <w:rsid w:val="00384AE3"/>
    <w:rsid w:val="0038512B"/>
    <w:rsid w:val="0038706E"/>
    <w:rsid w:val="0038770B"/>
    <w:rsid w:val="00393C61"/>
    <w:rsid w:val="003A01F0"/>
    <w:rsid w:val="003A0A97"/>
    <w:rsid w:val="003A3F0F"/>
    <w:rsid w:val="003B03A7"/>
    <w:rsid w:val="003B5251"/>
    <w:rsid w:val="003B69D9"/>
    <w:rsid w:val="003C15DD"/>
    <w:rsid w:val="003C2C56"/>
    <w:rsid w:val="003C3B40"/>
    <w:rsid w:val="003C4069"/>
    <w:rsid w:val="003C4FCD"/>
    <w:rsid w:val="003C7717"/>
    <w:rsid w:val="003D1D8C"/>
    <w:rsid w:val="003D3405"/>
    <w:rsid w:val="003D607E"/>
    <w:rsid w:val="003D729F"/>
    <w:rsid w:val="003E2DAE"/>
    <w:rsid w:val="003E679F"/>
    <w:rsid w:val="003F0FC9"/>
    <w:rsid w:val="00404FF5"/>
    <w:rsid w:val="00406A66"/>
    <w:rsid w:val="004113B3"/>
    <w:rsid w:val="00413D8F"/>
    <w:rsid w:val="004230BB"/>
    <w:rsid w:val="004234E8"/>
    <w:rsid w:val="00426018"/>
    <w:rsid w:val="00426EC9"/>
    <w:rsid w:val="00437815"/>
    <w:rsid w:val="004437A4"/>
    <w:rsid w:val="00450773"/>
    <w:rsid w:val="00451151"/>
    <w:rsid w:val="004535E6"/>
    <w:rsid w:val="00455267"/>
    <w:rsid w:val="004554D8"/>
    <w:rsid w:val="00456650"/>
    <w:rsid w:val="0045729A"/>
    <w:rsid w:val="004649C6"/>
    <w:rsid w:val="00467323"/>
    <w:rsid w:val="00471206"/>
    <w:rsid w:val="0047508E"/>
    <w:rsid w:val="0047693F"/>
    <w:rsid w:val="00481407"/>
    <w:rsid w:val="00482CC9"/>
    <w:rsid w:val="00490085"/>
    <w:rsid w:val="004953D2"/>
    <w:rsid w:val="0049703B"/>
    <w:rsid w:val="004A7EF3"/>
    <w:rsid w:val="004B152D"/>
    <w:rsid w:val="004B30E7"/>
    <w:rsid w:val="004B50D9"/>
    <w:rsid w:val="004B70EA"/>
    <w:rsid w:val="004C018E"/>
    <w:rsid w:val="004C033C"/>
    <w:rsid w:val="004C16DE"/>
    <w:rsid w:val="004C520F"/>
    <w:rsid w:val="004D267E"/>
    <w:rsid w:val="004D28AA"/>
    <w:rsid w:val="004D43BA"/>
    <w:rsid w:val="004D4BB0"/>
    <w:rsid w:val="004E0108"/>
    <w:rsid w:val="004E16D6"/>
    <w:rsid w:val="004E497F"/>
    <w:rsid w:val="004F20A4"/>
    <w:rsid w:val="004F33AD"/>
    <w:rsid w:val="00504352"/>
    <w:rsid w:val="00504F6E"/>
    <w:rsid w:val="0050528F"/>
    <w:rsid w:val="00513F13"/>
    <w:rsid w:val="00514A0A"/>
    <w:rsid w:val="00535323"/>
    <w:rsid w:val="005431D5"/>
    <w:rsid w:val="005450FA"/>
    <w:rsid w:val="00565DDF"/>
    <w:rsid w:val="00570A1C"/>
    <w:rsid w:val="00577287"/>
    <w:rsid w:val="005844D8"/>
    <w:rsid w:val="005854B5"/>
    <w:rsid w:val="0058565E"/>
    <w:rsid w:val="00594669"/>
    <w:rsid w:val="00594D80"/>
    <w:rsid w:val="005977DA"/>
    <w:rsid w:val="005A00C1"/>
    <w:rsid w:val="005A337F"/>
    <w:rsid w:val="005B2C68"/>
    <w:rsid w:val="005B7B88"/>
    <w:rsid w:val="005C2CC2"/>
    <w:rsid w:val="005C2E59"/>
    <w:rsid w:val="005D489B"/>
    <w:rsid w:val="005D4F67"/>
    <w:rsid w:val="005E0E08"/>
    <w:rsid w:val="005E1F01"/>
    <w:rsid w:val="005F0620"/>
    <w:rsid w:val="005F0771"/>
    <w:rsid w:val="005F4808"/>
    <w:rsid w:val="005F5C85"/>
    <w:rsid w:val="005F74D5"/>
    <w:rsid w:val="00605DB1"/>
    <w:rsid w:val="00606921"/>
    <w:rsid w:val="00611B02"/>
    <w:rsid w:val="00612953"/>
    <w:rsid w:val="0061341A"/>
    <w:rsid w:val="006138ED"/>
    <w:rsid w:val="00626B4A"/>
    <w:rsid w:val="006272AF"/>
    <w:rsid w:val="0063334F"/>
    <w:rsid w:val="0063565A"/>
    <w:rsid w:val="00647977"/>
    <w:rsid w:val="00651D0A"/>
    <w:rsid w:val="00655263"/>
    <w:rsid w:val="00657696"/>
    <w:rsid w:val="00663510"/>
    <w:rsid w:val="0066397B"/>
    <w:rsid w:val="006652D4"/>
    <w:rsid w:val="00665FDE"/>
    <w:rsid w:val="006722BA"/>
    <w:rsid w:val="006773D7"/>
    <w:rsid w:val="00687D41"/>
    <w:rsid w:val="0069162A"/>
    <w:rsid w:val="00691ACB"/>
    <w:rsid w:val="00693DA1"/>
    <w:rsid w:val="006A336F"/>
    <w:rsid w:val="006A4357"/>
    <w:rsid w:val="006A5E50"/>
    <w:rsid w:val="006A7EF1"/>
    <w:rsid w:val="006B1308"/>
    <w:rsid w:val="006B5AF6"/>
    <w:rsid w:val="006C1738"/>
    <w:rsid w:val="006C2777"/>
    <w:rsid w:val="006D17AB"/>
    <w:rsid w:val="006E2514"/>
    <w:rsid w:val="006E5613"/>
    <w:rsid w:val="006F337B"/>
    <w:rsid w:val="006F39BF"/>
    <w:rsid w:val="006F6E96"/>
    <w:rsid w:val="00700E30"/>
    <w:rsid w:val="0070114D"/>
    <w:rsid w:val="007014C5"/>
    <w:rsid w:val="00702810"/>
    <w:rsid w:val="0070428A"/>
    <w:rsid w:val="00704ADE"/>
    <w:rsid w:val="00706544"/>
    <w:rsid w:val="007069E4"/>
    <w:rsid w:val="00706BE5"/>
    <w:rsid w:val="00711556"/>
    <w:rsid w:val="0071648D"/>
    <w:rsid w:val="0071669F"/>
    <w:rsid w:val="007201C6"/>
    <w:rsid w:val="00721156"/>
    <w:rsid w:val="007241D8"/>
    <w:rsid w:val="00726306"/>
    <w:rsid w:val="007329AB"/>
    <w:rsid w:val="00733332"/>
    <w:rsid w:val="00733358"/>
    <w:rsid w:val="007339E3"/>
    <w:rsid w:val="00733D7D"/>
    <w:rsid w:val="00734B52"/>
    <w:rsid w:val="00740086"/>
    <w:rsid w:val="007405B4"/>
    <w:rsid w:val="00742B16"/>
    <w:rsid w:val="00745EF2"/>
    <w:rsid w:val="0075568A"/>
    <w:rsid w:val="00761537"/>
    <w:rsid w:val="00763BAB"/>
    <w:rsid w:val="00763DE9"/>
    <w:rsid w:val="00771F65"/>
    <w:rsid w:val="00781330"/>
    <w:rsid w:val="00782EB8"/>
    <w:rsid w:val="0078551C"/>
    <w:rsid w:val="00785CA1"/>
    <w:rsid w:val="007860A8"/>
    <w:rsid w:val="0078759D"/>
    <w:rsid w:val="0079008D"/>
    <w:rsid w:val="00795003"/>
    <w:rsid w:val="00796E62"/>
    <w:rsid w:val="007A53BA"/>
    <w:rsid w:val="007A6403"/>
    <w:rsid w:val="007B344C"/>
    <w:rsid w:val="007B39E2"/>
    <w:rsid w:val="007B7A66"/>
    <w:rsid w:val="007C09D4"/>
    <w:rsid w:val="007C42E8"/>
    <w:rsid w:val="007C6FDC"/>
    <w:rsid w:val="007C7167"/>
    <w:rsid w:val="007D1069"/>
    <w:rsid w:val="007D27F4"/>
    <w:rsid w:val="007D54AE"/>
    <w:rsid w:val="007D6510"/>
    <w:rsid w:val="007E2604"/>
    <w:rsid w:val="007E6E00"/>
    <w:rsid w:val="007E7030"/>
    <w:rsid w:val="007F2F72"/>
    <w:rsid w:val="007F3D5E"/>
    <w:rsid w:val="008044BE"/>
    <w:rsid w:val="00804BCF"/>
    <w:rsid w:val="00811E4F"/>
    <w:rsid w:val="00830006"/>
    <w:rsid w:val="00831B15"/>
    <w:rsid w:val="00835F69"/>
    <w:rsid w:val="00836370"/>
    <w:rsid w:val="00840558"/>
    <w:rsid w:val="00853F07"/>
    <w:rsid w:val="00854E03"/>
    <w:rsid w:val="008604D1"/>
    <w:rsid w:val="00860A90"/>
    <w:rsid w:val="00861708"/>
    <w:rsid w:val="00862FF5"/>
    <w:rsid w:val="008640BE"/>
    <w:rsid w:val="008716C9"/>
    <w:rsid w:val="00873F04"/>
    <w:rsid w:val="008823B1"/>
    <w:rsid w:val="00883C6F"/>
    <w:rsid w:val="008869E8"/>
    <w:rsid w:val="00892802"/>
    <w:rsid w:val="008A041C"/>
    <w:rsid w:val="008A5C59"/>
    <w:rsid w:val="008B0C1E"/>
    <w:rsid w:val="008B14AB"/>
    <w:rsid w:val="008B1561"/>
    <w:rsid w:val="008B42DB"/>
    <w:rsid w:val="008D1844"/>
    <w:rsid w:val="008D29AB"/>
    <w:rsid w:val="008D30D1"/>
    <w:rsid w:val="008D54D1"/>
    <w:rsid w:val="008E0131"/>
    <w:rsid w:val="008E0BCA"/>
    <w:rsid w:val="008E1605"/>
    <w:rsid w:val="008E1E39"/>
    <w:rsid w:val="008E43AB"/>
    <w:rsid w:val="008F0966"/>
    <w:rsid w:val="008F14A6"/>
    <w:rsid w:val="008F20AA"/>
    <w:rsid w:val="008F6F47"/>
    <w:rsid w:val="009057BB"/>
    <w:rsid w:val="0091047B"/>
    <w:rsid w:val="00910B25"/>
    <w:rsid w:val="00915B61"/>
    <w:rsid w:val="00917627"/>
    <w:rsid w:val="00923F33"/>
    <w:rsid w:val="00925019"/>
    <w:rsid w:val="00930D95"/>
    <w:rsid w:val="00933B06"/>
    <w:rsid w:val="00952699"/>
    <w:rsid w:val="00952F85"/>
    <w:rsid w:val="009537A0"/>
    <w:rsid w:val="009542FB"/>
    <w:rsid w:val="00955847"/>
    <w:rsid w:val="009570E1"/>
    <w:rsid w:val="00960B08"/>
    <w:rsid w:val="00965319"/>
    <w:rsid w:val="00965E37"/>
    <w:rsid w:val="009664C0"/>
    <w:rsid w:val="00976D63"/>
    <w:rsid w:val="00984067"/>
    <w:rsid w:val="009869F3"/>
    <w:rsid w:val="0099128A"/>
    <w:rsid w:val="009916E3"/>
    <w:rsid w:val="00991F7D"/>
    <w:rsid w:val="009950D5"/>
    <w:rsid w:val="009955A9"/>
    <w:rsid w:val="0099666B"/>
    <w:rsid w:val="009A2674"/>
    <w:rsid w:val="009A3BFE"/>
    <w:rsid w:val="009B776E"/>
    <w:rsid w:val="009C1148"/>
    <w:rsid w:val="009D16F4"/>
    <w:rsid w:val="009D2D21"/>
    <w:rsid w:val="009D40A6"/>
    <w:rsid w:val="009D4C1A"/>
    <w:rsid w:val="009E1FAD"/>
    <w:rsid w:val="009E5ADE"/>
    <w:rsid w:val="009E79C7"/>
    <w:rsid w:val="009F02D4"/>
    <w:rsid w:val="00A00F94"/>
    <w:rsid w:val="00A02289"/>
    <w:rsid w:val="00A0239B"/>
    <w:rsid w:val="00A029F1"/>
    <w:rsid w:val="00A105E3"/>
    <w:rsid w:val="00A112BA"/>
    <w:rsid w:val="00A25470"/>
    <w:rsid w:val="00A27C7E"/>
    <w:rsid w:val="00A34978"/>
    <w:rsid w:val="00A375F1"/>
    <w:rsid w:val="00A436F0"/>
    <w:rsid w:val="00A53508"/>
    <w:rsid w:val="00A579A9"/>
    <w:rsid w:val="00A60183"/>
    <w:rsid w:val="00A66E71"/>
    <w:rsid w:val="00A71C41"/>
    <w:rsid w:val="00A71CE7"/>
    <w:rsid w:val="00A76013"/>
    <w:rsid w:val="00A83490"/>
    <w:rsid w:val="00A877BF"/>
    <w:rsid w:val="00A904CC"/>
    <w:rsid w:val="00A91D19"/>
    <w:rsid w:val="00A9544A"/>
    <w:rsid w:val="00AA2518"/>
    <w:rsid w:val="00AA551F"/>
    <w:rsid w:val="00AB2859"/>
    <w:rsid w:val="00AB3FAB"/>
    <w:rsid w:val="00AB4AEB"/>
    <w:rsid w:val="00AC0A37"/>
    <w:rsid w:val="00AC3BE2"/>
    <w:rsid w:val="00AD77B2"/>
    <w:rsid w:val="00AE11F2"/>
    <w:rsid w:val="00AE14B8"/>
    <w:rsid w:val="00AE3463"/>
    <w:rsid w:val="00AE55B9"/>
    <w:rsid w:val="00AF3077"/>
    <w:rsid w:val="00AF40E2"/>
    <w:rsid w:val="00B00B30"/>
    <w:rsid w:val="00B03157"/>
    <w:rsid w:val="00B04610"/>
    <w:rsid w:val="00B046C4"/>
    <w:rsid w:val="00B06CC3"/>
    <w:rsid w:val="00B06E74"/>
    <w:rsid w:val="00B11470"/>
    <w:rsid w:val="00B13DA9"/>
    <w:rsid w:val="00B16AE3"/>
    <w:rsid w:val="00B201BE"/>
    <w:rsid w:val="00B20F8C"/>
    <w:rsid w:val="00B27F62"/>
    <w:rsid w:val="00B30579"/>
    <w:rsid w:val="00B32211"/>
    <w:rsid w:val="00B33DA1"/>
    <w:rsid w:val="00B355D7"/>
    <w:rsid w:val="00B41531"/>
    <w:rsid w:val="00B44A60"/>
    <w:rsid w:val="00B4750A"/>
    <w:rsid w:val="00B53738"/>
    <w:rsid w:val="00B5671B"/>
    <w:rsid w:val="00B606F4"/>
    <w:rsid w:val="00B61E9D"/>
    <w:rsid w:val="00B64131"/>
    <w:rsid w:val="00B75ADE"/>
    <w:rsid w:val="00B80A15"/>
    <w:rsid w:val="00B83894"/>
    <w:rsid w:val="00B8639D"/>
    <w:rsid w:val="00B87D90"/>
    <w:rsid w:val="00BA1EBA"/>
    <w:rsid w:val="00BA33A2"/>
    <w:rsid w:val="00BA411C"/>
    <w:rsid w:val="00BA7735"/>
    <w:rsid w:val="00BB551B"/>
    <w:rsid w:val="00BB6C1F"/>
    <w:rsid w:val="00BB6C80"/>
    <w:rsid w:val="00BC1105"/>
    <w:rsid w:val="00BC5C58"/>
    <w:rsid w:val="00BC72BD"/>
    <w:rsid w:val="00BD2C59"/>
    <w:rsid w:val="00BD72DD"/>
    <w:rsid w:val="00BE219D"/>
    <w:rsid w:val="00BF00A3"/>
    <w:rsid w:val="00BF2CA0"/>
    <w:rsid w:val="00BF3B33"/>
    <w:rsid w:val="00C02FE5"/>
    <w:rsid w:val="00C07AD4"/>
    <w:rsid w:val="00C14B55"/>
    <w:rsid w:val="00C22233"/>
    <w:rsid w:val="00C24A1F"/>
    <w:rsid w:val="00C256F9"/>
    <w:rsid w:val="00C26B7A"/>
    <w:rsid w:val="00C274CC"/>
    <w:rsid w:val="00C34E2B"/>
    <w:rsid w:val="00C40DF8"/>
    <w:rsid w:val="00C45080"/>
    <w:rsid w:val="00C45E13"/>
    <w:rsid w:val="00C46E95"/>
    <w:rsid w:val="00C532A4"/>
    <w:rsid w:val="00C54AAD"/>
    <w:rsid w:val="00C5613E"/>
    <w:rsid w:val="00C60492"/>
    <w:rsid w:val="00C623F2"/>
    <w:rsid w:val="00C64976"/>
    <w:rsid w:val="00C67269"/>
    <w:rsid w:val="00C71C89"/>
    <w:rsid w:val="00C754D9"/>
    <w:rsid w:val="00C80DFA"/>
    <w:rsid w:val="00C824FA"/>
    <w:rsid w:val="00C832A2"/>
    <w:rsid w:val="00C858CD"/>
    <w:rsid w:val="00C85C95"/>
    <w:rsid w:val="00C90370"/>
    <w:rsid w:val="00C9298F"/>
    <w:rsid w:val="00C93939"/>
    <w:rsid w:val="00C94969"/>
    <w:rsid w:val="00C964EC"/>
    <w:rsid w:val="00C9764A"/>
    <w:rsid w:val="00CA0E49"/>
    <w:rsid w:val="00CA42A2"/>
    <w:rsid w:val="00CA5F13"/>
    <w:rsid w:val="00CA6B99"/>
    <w:rsid w:val="00CC614C"/>
    <w:rsid w:val="00CC7F97"/>
    <w:rsid w:val="00CD0730"/>
    <w:rsid w:val="00CD6C63"/>
    <w:rsid w:val="00CE0C48"/>
    <w:rsid w:val="00CE0F9F"/>
    <w:rsid w:val="00CE20EF"/>
    <w:rsid w:val="00CE3C4E"/>
    <w:rsid w:val="00CE5F23"/>
    <w:rsid w:val="00CE71BD"/>
    <w:rsid w:val="00CF5A2A"/>
    <w:rsid w:val="00CF5FDC"/>
    <w:rsid w:val="00D03452"/>
    <w:rsid w:val="00D0424D"/>
    <w:rsid w:val="00D06663"/>
    <w:rsid w:val="00D07CFD"/>
    <w:rsid w:val="00D10A1C"/>
    <w:rsid w:val="00D11B9F"/>
    <w:rsid w:val="00D1612F"/>
    <w:rsid w:val="00D16C0B"/>
    <w:rsid w:val="00D20CC4"/>
    <w:rsid w:val="00D20D46"/>
    <w:rsid w:val="00D31A9B"/>
    <w:rsid w:val="00D32A93"/>
    <w:rsid w:val="00D35854"/>
    <w:rsid w:val="00D45CDE"/>
    <w:rsid w:val="00D460FC"/>
    <w:rsid w:val="00D46ADC"/>
    <w:rsid w:val="00D54011"/>
    <w:rsid w:val="00D54286"/>
    <w:rsid w:val="00D82218"/>
    <w:rsid w:val="00D8540E"/>
    <w:rsid w:val="00D86B61"/>
    <w:rsid w:val="00D92AAA"/>
    <w:rsid w:val="00DA15D4"/>
    <w:rsid w:val="00DA2891"/>
    <w:rsid w:val="00DC1E58"/>
    <w:rsid w:val="00DC445A"/>
    <w:rsid w:val="00DC58C4"/>
    <w:rsid w:val="00DD32CB"/>
    <w:rsid w:val="00DD4179"/>
    <w:rsid w:val="00DD4E57"/>
    <w:rsid w:val="00DD502A"/>
    <w:rsid w:val="00DE1849"/>
    <w:rsid w:val="00DE405E"/>
    <w:rsid w:val="00DF2340"/>
    <w:rsid w:val="00DF2E55"/>
    <w:rsid w:val="00DF5A91"/>
    <w:rsid w:val="00DF7492"/>
    <w:rsid w:val="00E0313B"/>
    <w:rsid w:val="00E07CA8"/>
    <w:rsid w:val="00E154B0"/>
    <w:rsid w:val="00E15598"/>
    <w:rsid w:val="00E20D07"/>
    <w:rsid w:val="00E2269C"/>
    <w:rsid w:val="00E2666A"/>
    <w:rsid w:val="00E414C6"/>
    <w:rsid w:val="00E42BE5"/>
    <w:rsid w:val="00E47351"/>
    <w:rsid w:val="00E5108E"/>
    <w:rsid w:val="00E51376"/>
    <w:rsid w:val="00E55B25"/>
    <w:rsid w:val="00E565FE"/>
    <w:rsid w:val="00E6092A"/>
    <w:rsid w:val="00E71E91"/>
    <w:rsid w:val="00E84257"/>
    <w:rsid w:val="00E91569"/>
    <w:rsid w:val="00E944FE"/>
    <w:rsid w:val="00EA22B3"/>
    <w:rsid w:val="00EB2731"/>
    <w:rsid w:val="00EB6142"/>
    <w:rsid w:val="00EB6F2C"/>
    <w:rsid w:val="00EB77F4"/>
    <w:rsid w:val="00EC23B6"/>
    <w:rsid w:val="00EC6E27"/>
    <w:rsid w:val="00ED1995"/>
    <w:rsid w:val="00ED3505"/>
    <w:rsid w:val="00EE569E"/>
    <w:rsid w:val="00EE64DC"/>
    <w:rsid w:val="00EE752C"/>
    <w:rsid w:val="00EF0801"/>
    <w:rsid w:val="00F03F6A"/>
    <w:rsid w:val="00F06EA8"/>
    <w:rsid w:val="00F11BE4"/>
    <w:rsid w:val="00F14B97"/>
    <w:rsid w:val="00F1592A"/>
    <w:rsid w:val="00F20BC6"/>
    <w:rsid w:val="00F2179C"/>
    <w:rsid w:val="00F237F1"/>
    <w:rsid w:val="00F24D1D"/>
    <w:rsid w:val="00F277D4"/>
    <w:rsid w:val="00F32EF2"/>
    <w:rsid w:val="00F341E9"/>
    <w:rsid w:val="00F34815"/>
    <w:rsid w:val="00F35FC9"/>
    <w:rsid w:val="00F40CBB"/>
    <w:rsid w:val="00F4121E"/>
    <w:rsid w:val="00F46CAA"/>
    <w:rsid w:val="00F52186"/>
    <w:rsid w:val="00F61E06"/>
    <w:rsid w:val="00F63218"/>
    <w:rsid w:val="00F65CD6"/>
    <w:rsid w:val="00F667AD"/>
    <w:rsid w:val="00F6720A"/>
    <w:rsid w:val="00F70208"/>
    <w:rsid w:val="00F7794C"/>
    <w:rsid w:val="00F92BE4"/>
    <w:rsid w:val="00FA0204"/>
    <w:rsid w:val="00FA6533"/>
    <w:rsid w:val="00FB3752"/>
    <w:rsid w:val="00FB3803"/>
    <w:rsid w:val="00FB6CCB"/>
    <w:rsid w:val="00FC0786"/>
    <w:rsid w:val="00FC3E5F"/>
    <w:rsid w:val="00FC416D"/>
    <w:rsid w:val="00FC7B2C"/>
    <w:rsid w:val="00FD08DF"/>
    <w:rsid w:val="00FD0FCA"/>
    <w:rsid w:val="00FD3F63"/>
    <w:rsid w:val="00FD4936"/>
    <w:rsid w:val="00FD561B"/>
    <w:rsid w:val="00FE45DE"/>
    <w:rsid w:val="00FE50CB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EB66"/>
  <w15:docId w15:val="{AB529DA5-FE65-4E70-BC2D-05F5424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F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04FF5"/>
    <w:pPr>
      <w:keepNext/>
      <w:spacing w:before="80" w:after="80"/>
      <w:jc w:val="center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04FF5"/>
    <w:pPr>
      <w:spacing w:before="120" w:after="120"/>
      <w:jc w:val="center"/>
    </w:pPr>
    <w:rPr>
      <w:rFonts w:ascii="Arial" w:hAnsi="Arial"/>
      <w:b/>
      <w:i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404FF5"/>
    <w:rPr>
      <w:rFonts w:ascii="Arial" w:eastAsia="Times New Roman" w:hAnsi="Arial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04FF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04FF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6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869E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B2C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Swat W5D</dc:creator>
  <cp:keywords/>
  <dc:description/>
  <cp:lastModifiedBy>Barbara Swat W5D</cp:lastModifiedBy>
  <cp:revision>13</cp:revision>
  <cp:lastPrinted>2021-10-07T08:04:00Z</cp:lastPrinted>
  <dcterms:created xsi:type="dcterms:W3CDTF">2022-10-12T07:07:00Z</dcterms:created>
  <dcterms:modified xsi:type="dcterms:W3CDTF">2022-12-07T10:23:00Z</dcterms:modified>
</cp:coreProperties>
</file>