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7F9A" w14:textId="7D33E66F" w:rsidR="000E48CC" w:rsidRPr="000E48CC" w:rsidRDefault="002B0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29CA5C53" wp14:editId="1AA89293">
            <wp:simplePos x="0" y="0"/>
            <wp:positionH relativeFrom="column">
              <wp:posOffset>4167505</wp:posOffset>
            </wp:positionH>
            <wp:positionV relativeFrom="paragraph">
              <wp:posOffset>1348104</wp:posOffset>
            </wp:positionV>
            <wp:extent cx="1397898" cy="1223645"/>
            <wp:effectExtent l="0" t="0" r="0" b="0"/>
            <wp:wrapNone/>
            <wp:docPr id="11" name="Obraz 11" descr="Obraz zawierający tekst, clipart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, clipart, wizytówk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95" cy="122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68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72B5" wp14:editId="308368B8">
                <wp:simplePos x="0" y="0"/>
                <wp:positionH relativeFrom="margin">
                  <wp:posOffset>840943</wp:posOffset>
                </wp:positionH>
                <wp:positionV relativeFrom="paragraph">
                  <wp:posOffset>2779395</wp:posOffset>
                </wp:positionV>
                <wp:extent cx="4115435" cy="307238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21CF4" w14:textId="2207ABD0" w:rsidR="00AC66A9" w:rsidRPr="0060268F" w:rsidRDefault="00AC66A9" w:rsidP="00602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6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Kierunek: Menedżer Żywności i Żywienia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D72B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66.2pt;margin-top:218.85pt;width:324.0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" fillcolor="white [3201]" stroked="f" strokeweight=".5pt">
                <v:textbox>
                  <w:txbxContent>
                    <w:p w14:paraId="26B21CF4" w14:textId="2207ABD0" w:rsidR="00AC66A9" w:rsidRPr="0060268F" w:rsidRDefault="00AC66A9" w:rsidP="006026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6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Kierunek: Menedżer Żywności i Żywienia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E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A04BA" wp14:editId="192E7959">
                <wp:simplePos x="0" y="0"/>
                <wp:positionH relativeFrom="column">
                  <wp:posOffset>2127174</wp:posOffset>
                </wp:positionH>
                <wp:positionV relativeFrom="paragraph">
                  <wp:posOffset>8628355</wp:posOffset>
                </wp:positionV>
                <wp:extent cx="1370602" cy="527957"/>
                <wp:effectExtent l="0" t="0" r="1270" b="571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602" cy="527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7A242" w14:textId="36D83F77" w:rsidR="00E167DF" w:rsidRPr="00E167DF" w:rsidRDefault="00E167DF" w:rsidP="00E16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ŁÓDŹ</w:t>
                            </w:r>
                            <w:r w:rsidR="00E3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A04B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67.5pt;margin-top:679.4pt;width:107.9pt;height:4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" fillcolor="white [3201]" stroked="f" strokeweight=".5pt">
                <v:textbox>
                  <w:txbxContent>
                    <w:p w14:paraId="4C47A242" w14:textId="36D83F77" w:rsidR="00E167DF" w:rsidRPr="00E167DF" w:rsidRDefault="00E167DF" w:rsidP="00E16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ŁÓDŹ</w:t>
                      </w:r>
                      <w:r w:rsidR="00E3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40E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E2C5B" wp14:editId="41A6CEF0">
                <wp:simplePos x="0" y="0"/>
                <wp:positionH relativeFrom="column">
                  <wp:posOffset>3018790</wp:posOffset>
                </wp:positionH>
                <wp:positionV relativeFrom="paragraph">
                  <wp:posOffset>6602882</wp:posOffset>
                </wp:positionV>
                <wp:extent cx="2519680" cy="1567543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D348B" w14:textId="1F37304F" w:rsidR="00E167DF" w:rsidRDefault="00E167DF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Praca licencjacka</w:t>
                            </w:r>
                          </w:p>
                          <w:p w14:paraId="66B5AC8F" w14:textId="0C9A36D5" w:rsidR="00304795" w:rsidRDefault="00E342D5" w:rsidP="0030479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wykonana</w:t>
                            </w:r>
                            <w:r w:rsidR="003047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 Instytucie Technologii </w:t>
                            </w:r>
                          </w:p>
                          <w:p w14:paraId="62A9D1A6" w14:textId="77777777" w:rsidR="00E167DF" w:rsidRDefault="00304795" w:rsidP="0030479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Analizy Żywności</w:t>
                            </w:r>
                          </w:p>
                          <w:p w14:paraId="27DCB622" w14:textId="77777777" w:rsidR="00E167DF" w:rsidRDefault="00E167DF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 kierunkiem naukowym</w:t>
                            </w:r>
                          </w:p>
                          <w:p w14:paraId="5943EE3F" w14:textId="11758AF5" w:rsidR="00E167DF" w:rsidRDefault="00304795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hab. inż. Anny Nowak</w:t>
                            </w:r>
                          </w:p>
                          <w:p w14:paraId="65608DC0" w14:textId="7202AC19" w:rsidR="00AC66A9" w:rsidRPr="00E167DF" w:rsidRDefault="00AC66A9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opieką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mgr inż. Anny Kowalskiej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2C5B" id="Pole tekstowe 8" o:spid="_x0000_s1027" type="#_x0000_t202" style="position:absolute;margin-left:237.7pt;margin-top:519.9pt;width:198.4pt;height:1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" fillcolor="white [3201]" stroked="f" strokeweight=".5pt">
                <v:textbox>
                  <w:txbxContent>
                    <w:p w14:paraId="645D348B" w14:textId="1F37304F" w:rsidR="00E167DF" w:rsidRDefault="00E167DF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Praca licencjacka</w:t>
                      </w:r>
                    </w:p>
                    <w:p w14:paraId="66B5AC8F" w14:textId="0C9A36D5" w:rsidR="00304795" w:rsidRDefault="00E342D5" w:rsidP="0030479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wykonana</w:t>
                      </w:r>
                      <w:r w:rsidR="003047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 Instytucie Technologii </w:t>
                      </w:r>
                    </w:p>
                    <w:p w14:paraId="62A9D1A6" w14:textId="77777777" w:rsidR="00E167DF" w:rsidRDefault="00304795" w:rsidP="0030479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Analizy Żywności</w:t>
                      </w:r>
                    </w:p>
                    <w:p w14:paraId="27DCB622" w14:textId="77777777" w:rsidR="00E167DF" w:rsidRDefault="00E167DF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 kierunkiem naukowym</w:t>
                      </w:r>
                    </w:p>
                    <w:p w14:paraId="5943EE3F" w14:textId="11758AF5" w:rsidR="00E167DF" w:rsidRDefault="00304795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 hab. inż. Anny Nowak</w:t>
                      </w:r>
                    </w:p>
                    <w:p w14:paraId="65608DC0" w14:textId="7202AC19" w:rsidR="00AC66A9" w:rsidRPr="00E167DF" w:rsidRDefault="00AC66A9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opieką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mgr inż. Anny Kowalskiej </w:t>
                      </w:r>
                    </w:p>
                  </w:txbxContent>
                </v:textbox>
              </v:shape>
            </w:pict>
          </mc:Fallback>
        </mc:AlternateContent>
      </w:r>
      <w:r w:rsidR="00640E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11287" wp14:editId="2A4EE81B">
                <wp:simplePos x="0" y="0"/>
                <wp:positionH relativeFrom="column">
                  <wp:posOffset>347345</wp:posOffset>
                </wp:positionH>
                <wp:positionV relativeFrom="paragraph">
                  <wp:posOffset>4879670</wp:posOffset>
                </wp:positionV>
                <wp:extent cx="5029835" cy="572752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57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F0FE1" w14:textId="77777777" w:rsidR="00E167DF" w:rsidRPr="00AC66A9" w:rsidRDefault="00E167DF" w:rsidP="008366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66A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TYTUŁ PRACY DYPLOMOWEJ</w:t>
                            </w:r>
                          </w:p>
                          <w:p w14:paraId="0F80E8B5" w14:textId="77777777" w:rsidR="00E167DF" w:rsidRPr="00AC66A9" w:rsidRDefault="00E167DF" w:rsidP="00E16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66A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TOPIC OF DIPLOMA THESIS</w:t>
                            </w:r>
                          </w:p>
                          <w:p w14:paraId="5F6C238C" w14:textId="77777777" w:rsidR="008D5E6B" w:rsidRPr="00E167DF" w:rsidRDefault="008D5E6B" w:rsidP="00E16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1287" id="Pole tekstowe 7" o:spid="_x0000_s1028" type="#_x0000_t202" style="position:absolute;margin-left:27.35pt;margin-top:384.25pt;width:396.0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" fillcolor="white [3201]" stroked="f" strokeweight=".5pt">
                <v:textbox>
                  <w:txbxContent>
                    <w:p w14:paraId="132F0FE1" w14:textId="77777777" w:rsidR="00E167DF" w:rsidRPr="00AC66A9" w:rsidRDefault="00E167DF" w:rsidP="008366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66A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TYTUŁ PRACY DYPLOMOWEJ</w:t>
                      </w:r>
                    </w:p>
                    <w:p w14:paraId="0F80E8B5" w14:textId="77777777" w:rsidR="00E167DF" w:rsidRPr="00AC66A9" w:rsidRDefault="00E167DF" w:rsidP="00E16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66A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TOPIC OF DIPLOMA THESIS</w:t>
                      </w:r>
                    </w:p>
                    <w:p w14:paraId="5F6C238C" w14:textId="77777777" w:rsidR="008D5E6B" w:rsidRPr="00E167DF" w:rsidRDefault="008D5E6B" w:rsidP="00E16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6A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8DC5C" wp14:editId="27B668F6">
                <wp:simplePos x="0" y="0"/>
                <wp:positionH relativeFrom="column">
                  <wp:posOffset>1930845</wp:posOffset>
                </wp:positionH>
                <wp:positionV relativeFrom="paragraph">
                  <wp:posOffset>4076205</wp:posOffset>
                </wp:positionV>
                <wp:extent cx="1840865" cy="549728"/>
                <wp:effectExtent l="0" t="0" r="6985" b="31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54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1813D" w14:textId="77777777" w:rsidR="00F95A6B" w:rsidRPr="00AC66A9" w:rsidRDefault="00F95A6B" w:rsidP="00F95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66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  <w:p w14:paraId="5B27F23A" w14:textId="1826FAD5" w:rsidR="00F95A6B" w:rsidRPr="00AC66A9" w:rsidRDefault="00F95A6B" w:rsidP="00F95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66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DC5C" id="Pole tekstowe 6" o:spid="_x0000_s1030" type="#_x0000_t202" style="position:absolute;margin-left:152.05pt;margin-top:320.95pt;width:144.9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" fillcolor="white [3201]" stroked="f" strokeweight=".5pt">
                <v:textbox>
                  <w:txbxContent>
                    <w:p w14:paraId="79E1813D" w14:textId="77777777" w:rsidR="00F95A6B" w:rsidRPr="00AC66A9" w:rsidRDefault="00F95A6B" w:rsidP="00F95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AC66A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Jan Kowalski</w:t>
                      </w:r>
                    </w:p>
                    <w:p w14:paraId="5B27F23A" w14:textId="1826FAD5" w:rsidR="00F95A6B" w:rsidRPr="00AC66A9" w:rsidRDefault="00F95A6B" w:rsidP="00F95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66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234567</w:t>
                      </w:r>
                    </w:p>
                  </w:txbxContent>
                </v:textbox>
              </v:shape>
            </w:pict>
          </mc:Fallback>
        </mc:AlternateContent>
      </w:r>
      <w:r w:rsidR="008E234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 wp14:anchorId="33C6A7B0" wp14:editId="2C51F29D">
            <wp:simplePos x="0" y="0"/>
            <wp:positionH relativeFrom="margin">
              <wp:posOffset>591820</wp:posOffset>
            </wp:positionH>
            <wp:positionV relativeFrom="margin">
              <wp:posOffset>1426210</wp:posOffset>
            </wp:positionV>
            <wp:extent cx="1162050" cy="11430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NOZ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2D5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 wp14:anchorId="397E7F6B" wp14:editId="590CF0A1">
            <wp:simplePos x="0" y="0"/>
            <wp:positionH relativeFrom="margin">
              <wp:posOffset>2534549</wp:posOffset>
            </wp:positionH>
            <wp:positionV relativeFrom="margin">
              <wp:posOffset>1346200</wp:posOffset>
            </wp:positionV>
            <wp:extent cx="816000" cy="1224000"/>
            <wp:effectExtent l="0" t="0" r="3175" b="0"/>
            <wp:wrapSquare wrapText="bothSides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17" b="26657"/>
                    <a:stretch>
                      <a:fillRect/>
                    </a:stretch>
                  </pic:blipFill>
                  <pic:spPr>
                    <a:xfrm>
                      <a:off x="0" y="0"/>
                      <a:ext cx="816000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D0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3AD2" wp14:editId="3123532D">
                <wp:simplePos x="0" y="0"/>
                <wp:positionH relativeFrom="column">
                  <wp:posOffset>458279</wp:posOffset>
                </wp:positionH>
                <wp:positionV relativeFrom="paragraph">
                  <wp:posOffset>345715</wp:posOffset>
                </wp:positionV>
                <wp:extent cx="4801235" cy="34353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8F210" w14:textId="77777777" w:rsidR="0024517F" w:rsidRPr="008D5E6B" w:rsidRDefault="0024517F" w:rsidP="008D5E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D5E6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WYDZIAŁ</w:t>
                            </w:r>
                            <w:r w:rsidR="00F95A6B" w:rsidRPr="008D5E6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5E6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BIOTECHNOLOGII </w:t>
                            </w:r>
                            <w:r w:rsidR="008D5E6B" w:rsidRPr="008D5E6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I NAUK O </w:t>
                            </w:r>
                            <w:r w:rsidRPr="008D5E6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ŻYWNOŚCI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3AD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1" type="#_x0000_t202" style="position:absolute;margin-left:36.1pt;margin-top:27.2pt;width:378.0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" fillcolor="white [3201]" stroked="f" strokeweight=".5pt">
                <v:textbox>
                  <w:txbxContent>
                    <w:p w14:paraId="69E8F210" w14:textId="77777777" w:rsidR="0024517F" w:rsidRPr="008D5E6B" w:rsidRDefault="0024517F" w:rsidP="008D5E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D5E6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WYDZIAŁ</w:t>
                      </w:r>
                      <w:r w:rsidR="00F95A6B" w:rsidRPr="008D5E6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D5E6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BIOTECHNOLOGII </w:t>
                      </w:r>
                      <w:r w:rsidR="008D5E6B" w:rsidRPr="008D5E6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I NAUK O </w:t>
                      </w:r>
                      <w:r w:rsidRPr="008D5E6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ŻYWNOŚCI</w:t>
                      </w:r>
                    </w:p>
                  </w:txbxContent>
                </v:textbox>
              </v:shape>
            </w:pict>
          </mc:Fallback>
        </mc:AlternateContent>
      </w:r>
      <w:r w:rsidR="008D5E6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A53C3" wp14:editId="312C3602">
                <wp:simplePos x="0" y="0"/>
                <wp:positionH relativeFrom="column">
                  <wp:posOffset>457200</wp:posOffset>
                </wp:positionH>
                <wp:positionV relativeFrom="paragraph">
                  <wp:posOffset>689610</wp:posOffset>
                </wp:positionV>
                <wp:extent cx="4800600" cy="316865"/>
                <wp:effectExtent l="0" t="0" r="0" b="698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C3649" w14:textId="050B2D28" w:rsidR="0024517F" w:rsidRPr="008D5E6B" w:rsidRDefault="00F95A6B" w:rsidP="008D5E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D5E6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WYDZIAŁ </w:t>
                            </w:r>
                            <w:r w:rsidR="002A69A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ORGANIZACJI I </w:t>
                            </w:r>
                            <w:r w:rsidR="0024517F" w:rsidRPr="008D5E6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ZARZĄDZANIA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53C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2" type="#_x0000_t202" style="position:absolute;margin-left:36pt;margin-top:54.3pt;width:378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" fillcolor="white [3201]" stroked="f" strokeweight=".5pt">
                <v:textbox>
                  <w:txbxContent>
                    <w:p w14:paraId="7F0C3649" w14:textId="050B2D28" w:rsidR="0024517F" w:rsidRPr="008D5E6B" w:rsidRDefault="00F95A6B" w:rsidP="008D5E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D5E6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WYDZIAŁ </w:t>
                      </w:r>
                      <w:r w:rsidR="002A69A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ORGANIZACJI I </w:t>
                      </w:r>
                      <w:r w:rsidR="0024517F" w:rsidRPr="008D5E6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ZARZĄDZANIA</w:t>
                      </w:r>
                    </w:p>
                  </w:txbxContent>
                </v:textbox>
              </v:shape>
            </w:pict>
          </mc:Fallback>
        </mc:AlternateContent>
      </w:r>
      <w:r w:rsidR="008D5E6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C039" wp14:editId="6B7B07D9">
                <wp:simplePos x="0" y="0"/>
                <wp:positionH relativeFrom="column">
                  <wp:posOffset>1599565</wp:posOffset>
                </wp:positionH>
                <wp:positionV relativeFrom="paragraph">
                  <wp:posOffset>26035</wp:posOffset>
                </wp:positionV>
                <wp:extent cx="2449830" cy="316865"/>
                <wp:effectExtent l="0" t="0" r="762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E5E1D" w14:textId="77777777" w:rsidR="000E48CC" w:rsidRPr="000E48CC" w:rsidRDefault="000E48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POLITECHNIKA ŁÓDZKA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C039" id="Pole tekstowe 1" o:spid="_x0000_s1033" type="#_x0000_t202" style="position:absolute;margin-left:125.95pt;margin-top:2.05pt;width:192.9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" fillcolor="white [3201]" stroked="f" strokeweight=".5pt">
                <v:textbox>
                  <w:txbxContent>
                    <w:p w14:paraId="0F2E5E1D" w14:textId="77777777" w:rsidR="000E48CC" w:rsidRPr="000E48CC" w:rsidRDefault="000E48C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POLITECHNIKA ŁÓDZKA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8CC" w:rsidRPr="000E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CC"/>
    <w:rsid w:val="000E48CC"/>
    <w:rsid w:val="0022000A"/>
    <w:rsid w:val="0024517F"/>
    <w:rsid w:val="00271D07"/>
    <w:rsid w:val="002A69A7"/>
    <w:rsid w:val="002B0038"/>
    <w:rsid w:val="00304795"/>
    <w:rsid w:val="003862C6"/>
    <w:rsid w:val="003952D4"/>
    <w:rsid w:val="00395990"/>
    <w:rsid w:val="00440EAB"/>
    <w:rsid w:val="00534854"/>
    <w:rsid w:val="0060268F"/>
    <w:rsid w:val="00640EB6"/>
    <w:rsid w:val="00675C23"/>
    <w:rsid w:val="007309F5"/>
    <w:rsid w:val="008264A8"/>
    <w:rsid w:val="008366CB"/>
    <w:rsid w:val="008D5E6B"/>
    <w:rsid w:val="008E2348"/>
    <w:rsid w:val="00A623CE"/>
    <w:rsid w:val="00AC66A9"/>
    <w:rsid w:val="00BD53F0"/>
    <w:rsid w:val="00CD5509"/>
    <w:rsid w:val="00E167DF"/>
    <w:rsid w:val="00E342D5"/>
    <w:rsid w:val="00F95A6B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950D"/>
  <w15:chartTrackingRefBased/>
  <w15:docId w15:val="{B16D8CC3-A21E-4F46-A15D-AEB4E74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Kowalski K81</dc:creator>
  <cp:keywords/>
  <dc:description/>
  <cp:lastModifiedBy>Barbara Swat W5D</cp:lastModifiedBy>
  <cp:revision>4</cp:revision>
  <dcterms:created xsi:type="dcterms:W3CDTF">2022-06-15T08:21:00Z</dcterms:created>
  <dcterms:modified xsi:type="dcterms:W3CDTF">2022-06-15T08:23:00Z</dcterms:modified>
</cp:coreProperties>
</file>