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2EDC5" w14:textId="77777777" w:rsidR="00BA3D07" w:rsidRDefault="00BA3D07" w:rsidP="00BA3D07">
      <w:pPr>
        <w:rPr>
          <w:rFonts w:ascii="Palatino Linotype" w:hAnsi="Palatino Linotype" w:cs="Times New Roman"/>
          <w:sz w:val="24"/>
          <w:szCs w:val="24"/>
        </w:rPr>
      </w:pPr>
    </w:p>
    <w:p w14:paraId="00086707" w14:textId="77777777" w:rsidR="00BA3D07" w:rsidRDefault="00BA3D07" w:rsidP="00BA3D07">
      <w:pPr>
        <w:rPr>
          <w:rFonts w:ascii="Palatino Linotype" w:hAnsi="Palatino Linotype" w:cs="Times New Roman"/>
          <w:sz w:val="24"/>
          <w:szCs w:val="24"/>
        </w:rPr>
      </w:pPr>
    </w:p>
    <w:p w14:paraId="5D651D75" w14:textId="77777777" w:rsidR="00BA3D07" w:rsidRDefault="00BA3D07" w:rsidP="00BA3D07">
      <w:pPr>
        <w:rPr>
          <w:rFonts w:ascii="Palatino Linotype" w:hAnsi="Palatino Linotype" w:cs="Times New Roman"/>
          <w:sz w:val="24"/>
          <w:szCs w:val="24"/>
        </w:rPr>
      </w:pPr>
    </w:p>
    <w:p w14:paraId="0B27E7E7" w14:textId="77777777" w:rsidR="00BA3D07" w:rsidRDefault="00BA3D07" w:rsidP="00BA3D07">
      <w:pPr>
        <w:rPr>
          <w:rFonts w:ascii="Palatino Linotype" w:hAnsi="Palatino Linotype" w:cs="Times New Roman"/>
          <w:sz w:val="24"/>
          <w:szCs w:val="24"/>
        </w:rPr>
      </w:pPr>
    </w:p>
    <w:p w14:paraId="14F8343B" w14:textId="77777777" w:rsidR="00BA3D07" w:rsidRDefault="00BA3D07" w:rsidP="00BA3D07">
      <w:pPr>
        <w:rPr>
          <w:rFonts w:ascii="Palatino Linotype" w:hAnsi="Palatino Linotype" w:cs="Times New Roman"/>
          <w:sz w:val="24"/>
          <w:szCs w:val="24"/>
        </w:rPr>
      </w:pPr>
    </w:p>
    <w:p w14:paraId="10F86E77" w14:textId="77777777" w:rsidR="00BA3D07" w:rsidRDefault="00BA3D07" w:rsidP="00BA3D07">
      <w:pPr>
        <w:rPr>
          <w:rFonts w:ascii="Palatino Linotype" w:hAnsi="Palatino Linotype" w:cs="Times New Roman"/>
          <w:sz w:val="24"/>
          <w:szCs w:val="24"/>
        </w:rPr>
      </w:pPr>
    </w:p>
    <w:p w14:paraId="22033C80" w14:textId="25B27318" w:rsidR="001D47F8" w:rsidRPr="00BA3D07" w:rsidRDefault="001D47F8" w:rsidP="00BA3D07">
      <w:pPr>
        <w:jc w:val="center"/>
        <w:rPr>
          <w:rFonts w:ascii="Palatino Linotype" w:hAnsi="Palatino Linotype"/>
        </w:rPr>
      </w:pPr>
      <w:bookmarkStart w:id="0" w:name="_GoBack"/>
      <w:bookmarkEnd w:id="0"/>
      <w:r w:rsidRPr="00A33B43">
        <w:rPr>
          <w:rFonts w:ascii="Palatino Linotype" w:hAnsi="Palatino Linotype" w:cstheme="minorHAnsi"/>
          <w:bCs/>
          <w:sz w:val="28"/>
          <w:szCs w:val="28"/>
          <w:lang w:eastAsia="de-DE"/>
        </w:rPr>
        <w:t>Karta zgłoszenia</w:t>
      </w:r>
    </w:p>
    <w:p w14:paraId="7134B5FE" w14:textId="77777777" w:rsidR="001D47F8" w:rsidRPr="00A33B43" w:rsidRDefault="001D47F8" w:rsidP="001D47F8">
      <w:pPr>
        <w:jc w:val="center"/>
        <w:rPr>
          <w:rFonts w:ascii="Palatino Linotype" w:hAnsi="Palatino Linotype" w:cstheme="minorHAnsi"/>
          <w:b/>
          <w:bCs/>
          <w:sz w:val="28"/>
          <w:szCs w:val="28"/>
          <w:lang w:eastAsia="de-DE"/>
        </w:rPr>
      </w:pPr>
      <w:r w:rsidRPr="00A33B43">
        <w:rPr>
          <w:rFonts w:ascii="Palatino Linotype" w:hAnsi="Palatino Linotype" w:cstheme="minorHAnsi"/>
          <w:b/>
          <w:bCs/>
          <w:sz w:val="28"/>
          <w:szCs w:val="28"/>
          <w:lang w:eastAsia="de-DE"/>
        </w:rPr>
        <w:t>Seminarium naukowe</w:t>
      </w:r>
    </w:p>
    <w:p w14:paraId="46C9E755" w14:textId="77777777" w:rsidR="00D13031" w:rsidRPr="00A33B43" w:rsidRDefault="00D13031" w:rsidP="001D47F8">
      <w:pPr>
        <w:jc w:val="center"/>
        <w:rPr>
          <w:rFonts w:ascii="Palatino Linotype" w:hAnsi="Palatino Linotype" w:cstheme="minorHAnsi"/>
          <w:b/>
          <w:bCs/>
          <w:sz w:val="16"/>
          <w:szCs w:val="28"/>
          <w:lang w:eastAsia="de-DE"/>
        </w:rPr>
      </w:pPr>
    </w:p>
    <w:p w14:paraId="4ABC8E01" w14:textId="07E03493" w:rsidR="00D13031" w:rsidRPr="007D1620" w:rsidRDefault="007D1620" w:rsidP="001D47F8">
      <w:pPr>
        <w:jc w:val="center"/>
        <w:rPr>
          <w:rFonts w:ascii="Times New Roman" w:hAnsi="Times New Roman" w:cs="Times New Roman"/>
          <w:b/>
          <w:i/>
          <w:sz w:val="40"/>
          <w:szCs w:val="24"/>
        </w:rPr>
      </w:pPr>
      <w:r w:rsidRPr="007D1620">
        <w:rPr>
          <w:rFonts w:ascii="Times New Roman" w:hAnsi="Times New Roman" w:cs="Times New Roman"/>
          <w:b/>
          <w:i/>
          <w:sz w:val="40"/>
          <w:szCs w:val="24"/>
        </w:rPr>
        <w:t>Biopreparaty mikrobiologiczne w przemyśle, rolnictwie i środowisku</w:t>
      </w:r>
    </w:p>
    <w:p w14:paraId="3F4D95D0" w14:textId="77777777" w:rsidR="007D1620" w:rsidRPr="00A33B43" w:rsidRDefault="007D1620" w:rsidP="001D47F8">
      <w:pPr>
        <w:jc w:val="center"/>
        <w:rPr>
          <w:rFonts w:ascii="Palatino Linotype" w:hAnsi="Palatino Linotype"/>
          <w:b/>
          <w:bCs/>
          <w:sz w:val="16"/>
          <w:szCs w:val="24"/>
        </w:rPr>
      </w:pPr>
    </w:p>
    <w:p w14:paraId="6396FA89" w14:textId="5440B1A2" w:rsidR="001D47F8" w:rsidRPr="00A33B43" w:rsidRDefault="00A33B43" w:rsidP="001D47F8">
      <w:pPr>
        <w:keepNext/>
        <w:jc w:val="center"/>
        <w:outlineLvl w:val="0"/>
        <w:rPr>
          <w:rFonts w:ascii="Palatino Linotype" w:hAnsi="Palatino Linotype" w:cstheme="minorHAnsi"/>
          <w:sz w:val="28"/>
          <w:szCs w:val="28"/>
          <w:lang w:eastAsia="de-DE"/>
        </w:rPr>
      </w:pPr>
      <w:r>
        <w:rPr>
          <w:rFonts w:ascii="Palatino Linotype" w:hAnsi="Palatino Linotype" w:cstheme="minorHAnsi"/>
          <w:sz w:val="28"/>
          <w:szCs w:val="28"/>
          <w:lang w:eastAsia="de-DE"/>
        </w:rPr>
        <w:t>29</w:t>
      </w:r>
      <w:r w:rsidR="001D47F8" w:rsidRPr="00A33B43">
        <w:rPr>
          <w:rFonts w:ascii="Palatino Linotype" w:hAnsi="Palatino Linotype" w:cstheme="minorHAnsi"/>
          <w:sz w:val="28"/>
          <w:szCs w:val="28"/>
          <w:lang w:eastAsia="de-DE"/>
        </w:rPr>
        <w:t xml:space="preserve"> września 2022 r.</w:t>
      </w:r>
    </w:p>
    <w:p w14:paraId="3216570D" w14:textId="77777777" w:rsidR="001D47F8" w:rsidRPr="00A33B43" w:rsidRDefault="001D47F8" w:rsidP="001D47F8">
      <w:pPr>
        <w:keepNext/>
        <w:outlineLvl w:val="0"/>
        <w:rPr>
          <w:rFonts w:ascii="Palatino Linotype" w:hAnsi="Palatino Linotype" w:cs="Arial"/>
          <w:sz w:val="32"/>
          <w:szCs w:val="32"/>
          <w:lang w:eastAsia="de-DE"/>
        </w:rPr>
      </w:pPr>
    </w:p>
    <w:tbl>
      <w:tblPr>
        <w:tblW w:w="9104" w:type="dxa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300"/>
        <w:gridCol w:w="6804"/>
      </w:tblGrid>
      <w:tr w:rsidR="001D47F8" w:rsidRPr="00A33B43" w14:paraId="1A824D8F" w14:textId="77777777" w:rsidTr="00237073">
        <w:trPr>
          <w:cantSplit/>
          <w:trHeight w:hRule="exact" w:val="567"/>
        </w:trPr>
        <w:tc>
          <w:tcPr>
            <w:tcW w:w="2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165C2D" w14:textId="77777777" w:rsidR="001D47F8" w:rsidRPr="00A33B43" w:rsidRDefault="001D47F8" w:rsidP="00287C91">
            <w:pPr>
              <w:widowControl w:val="0"/>
              <w:rPr>
                <w:rFonts w:ascii="Palatino Linotype" w:hAnsi="Palatino Linotype" w:cstheme="minorHAnsi"/>
              </w:rPr>
            </w:pPr>
            <w:r w:rsidRPr="00A33B43">
              <w:rPr>
                <w:rFonts w:ascii="Palatino Linotype" w:hAnsi="Palatino Linotype" w:cstheme="minorHAnsi"/>
              </w:rPr>
              <w:t>Nazwisko i Imię</w:t>
            </w:r>
          </w:p>
        </w:tc>
        <w:tc>
          <w:tcPr>
            <w:tcW w:w="6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DAE4A4" w14:textId="77777777" w:rsidR="001D47F8" w:rsidRPr="00A33B43" w:rsidRDefault="001D47F8" w:rsidP="00287C91">
            <w:pPr>
              <w:widowControl w:val="0"/>
              <w:spacing w:before="84" w:after="666"/>
              <w:rPr>
                <w:rFonts w:ascii="Palatino Linotype" w:hAnsi="Palatino Linotype"/>
              </w:rPr>
            </w:pPr>
          </w:p>
        </w:tc>
      </w:tr>
      <w:tr w:rsidR="001D47F8" w:rsidRPr="00A33B43" w14:paraId="234FDB8A" w14:textId="77777777" w:rsidTr="00237073">
        <w:trPr>
          <w:cantSplit/>
          <w:trHeight w:val="1003"/>
        </w:trPr>
        <w:tc>
          <w:tcPr>
            <w:tcW w:w="2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E62298" w14:textId="77777777" w:rsidR="001D47F8" w:rsidRPr="00A33B43" w:rsidRDefault="001D47F8" w:rsidP="00287C91">
            <w:pPr>
              <w:widowControl w:val="0"/>
              <w:rPr>
                <w:rFonts w:ascii="Palatino Linotype" w:hAnsi="Palatino Linotype" w:cstheme="minorHAnsi"/>
              </w:rPr>
            </w:pPr>
            <w:r w:rsidRPr="00A33B43">
              <w:rPr>
                <w:rFonts w:ascii="Palatino Linotype" w:hAnsi="Palatino Linotype" w:cstheme="minorHAnsi"/>
              </w:rPr>
              <w:t>Instytucja</w:t>
            </w:r>
          </w:p>
        </w:tc>
        <w:tc>
          <w:tcPr>
            <w:tcW w:w="680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EC9EB2B" w14:textId="77777777" w:rsidR="001D47F8" w:rsidRPr="00A33B43" w:rsidRDefault="001D47F8" w:rsidP="00287C91">
            <w:pPr>
              <w:widowControl w:val="0"/>
              <w:spacing w:before="84" w:after="666"/>
              <w:rPr>
                <w:rFonts w:ascii="Palatino Linotype" w:hAnsi="Palatino Linotype"/>
              </w:rPr>
            </w:pPr>
          </w:p>
        </w:tc>
      </w:tr>
      <w:tr w:rsidR="001D47F8" w:rsidRPr="00A33B43" w14:paraId="17F7C880" w14:textId="77777777" w:rsidTr="00237073">
        <w:trPr>
          <w:cantSplit/>
          <w:trHeight w:hRule="exact" w:val="510"/>
        </w:trPr>
        <w:tc>
          <w:tcPr>
            <w:tcW w:w="2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A60DFB" w14:textId="77777777" w:rsidR="001D47F8" w:rsidRPr="00A33B43" w:rsidRDefault="001D47F8" w:rsidP="00287C91">
            <w:pPr>
              <w:widowControl w:val="0"/>
              <w:rPr>
                <w:rFonts w:ascii="Palatino Linotype" w:hAnsi="Palatino Linotype" w:cstheme="minorHAnsi"/>
              </w:rPr>
            </w:pPr>
            <w:r w:rsidRPr="00A33B43">
              <w:rPr>
                <w:rFonts w:ascii="Palatino Linotype" w:hAnsi="Palatino Linotype" w:cstheme="minorHAnsi"/>
              </w:rPr>
              <w:t>Ulica, nr</w:t>
            </w:r>
          </w:p>
        </w:tc>
        <w:tc>
          <w:tcPr>
            <w:tcW w:w="6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732FA7" w14:textId="77777777" w:rsidR="001D47F8" w:rsidRPr="00A33B43" w:rsidRDefault="001D47F8" w:rsidP="00287C91">
            <w:pPr>
              <w:widowControl w:val="0"/>
              <w:spacing w:before="84" w:after="666"/>
              <w:rPr>
                <w:rFonts w:ascii="Palatino Linotype" w:hAnsi="Palatino Linotype"/>
              </w:rPr>
            </w:pPr>
          </w:p>
        </w:tc>
      </w:tr>
      <w:tr w:rsidR="001D47F8" w:rsidRPr="00A33B43" w14:paraId="6EBF310C" w14:textId="77777777" w:rsidTr="00237073">
        <w:trPr>
          <w:cantSplit/>
          <w:trHeight w:hRule="exact" w:val="717"/>
        </w:trPr>
        <w:tc>
          <w:tcPr>
            <w:tcW w:w="2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D39E23" w14:textId="779DFBD1" w:rsidR="001D47F8" w:rsidRPr="00A33B43" w:rsidRDefault="00237073" w:rsidP="00237073">
            <w:pPr>
              <w:widowControl w:val="0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Kod pocztowy, miejscowość</w:t>
            </w:r>
          </w:p>
        </w:tc>
        <w:tc>
          <w:tcPr>
            <w:tcW w:w="6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6661B5" w14:textId="77777777" w:rsidR="001D47F8" w:rsidRPr="00A33B43" w:rsidRDefault="001D47F8" w:rsidP="00287C91">
            <w:pPr>
              <w:widowControl w:val="0"/>
              <w:spacing w:before="84" w:after="666"/>
              <w:rPr>
                <w:rFonts w:ascii="Palatino Linotype" w:hAnsi="Palatino Linotype"/>
              </w:rPr>
            </w:pPr>
          </w:p>
        </w:tc>
      </w:tr>
      <w:tr w:rsidR="001D47F8" w:rsidRPr="00A33B43" w14:paraId="1639C8A6" w14:textId="77777777" w:rsidTr="00237073">
        <w:trPr>
          <w:cantSplit/>
          <w:trHeight w:hRule="exact" w:val="927"/>
        </w:trPr>
        <w:tc>
          <w:tcPr>
            <w:tcW w:w="2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C98076" w14:textId="77777777" w:rsidR="001D47F8" w:rsidRPr="00A33B43" w:rsidRDefault="001D47F8" w:rsidP="00287C91">
            <w:pPr>
              <w:widowControl w:val="0"/>
              <w:rPr>
                <w:rFonts w:ascii="Palatino Linotype" w:hAnsi="Palatino Linotype" w:cstheme="minorHAnsi"/>
              </w:rPr>
            </w:pPr>
            <w:r w:rsidRPr="00A33B43">
              <w:rPr>
                <w:rFonts w:ascii="Palatino Linotype" w:hAnsi="Palatino Linotype" w:cstheme="minorHAnsi"/>
              </w:rPr>
              <w:t>Dane do faktury (NIP)</w:t>
            </w:r>
          </w:p>
        </w:tc>
        <w:tc>
          <w:tcPr>
            <w:tcW w:w="6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52064F" w14:textId="77777777" w:rsidR="001D47F8" w:rsidRPr="00A33B43" w:rsidRDefault="001D47F8" w:rsidP="00287C91">
            <w:pPr>
              <w:widowControl w:val="0"/>
              <w:spacing w:before="84" w:after="666"/>
              <w:rPr>
                <w:rFonts w:ascii="Palatino Linotype" w:hAnsi="Palatino Linotype"/>
              </w:rPr>
            </w:pPr>
          </w:p>
          <w:p w14:paraId="0DC8DD91" w14:textId="77777777" w:rsidR="001D47F8" w:rsidRPr="00A33B43" w:rsidRDefault="001D47F8" w:rsidP="00287C91">
            <w:pPr>
              <w:widowControl w:val="0"/>
              <w:spacing w:before="84" w:after="666"/>
              <w:rPr>
                <w:rFonts w:ascii="Palatino Linotype" w:hAnsi="Palatino Linotype"/>
              </w:rPr>
            </w:pPr>
          </w:p>
          <w:p w14:paraId="6DE8C77C" w14:textId="77777777" w:rsidR="001D47F8" w:rsidRPr="00A33B43" w:rsidRDefault="001D47F8" w:rsidP="00287C91">
            <w:pPr>
              <w:widowControl w:val="0"/>
              <w:spacing w:before="84" w:after="666"/>
              <w:rPr>
                <w:rFonts w:ascii="Palatino Linotype" w:hAnsi="Palatino Linotype"/>
              </w:rPr>
            </w:pPr>
          </w:p>
        </w:tc>
      </w:tr>
      <w:tr w:rsidR="001D47F8" w:rsidRPr="00A33B43" w14:paraId="4259ECFB" w14:textId="77777777" w:rsidTr="00237073">
        <w:trPr>
          <w:cantSplit/>
          <w:trHeight w:hRule="exact" w:val="510"/>
        </w:trPr>
        <w:tc>
          <w:tcPr>
            <w:tcW w:w="2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D351A9" w14:textId="77777777" w:rsidR="001D47F8" w:rsidRPr="00A33B43" w:rsidRDefault="001D47F8" w:rsidP="00287C91">
            <w:pPr>
              <w:widowControl w:val="0"/>
              <w:rPr>
                <w:rFonts w:ascii="Palatino Linotype" w:hAnsi="Palatino Linotype" w:cstheme="minorHAnsi"/>
              </w:rPr>
            </w:pPr>
            <w:r w:rsidRPr="00A33B43">
              <w:rPr>
                <w:rFonts w:ascii="Palatino Linotype" w:hAnsi="Palatino Linotype" w:cstheme="minorHAnsi"/>
              </w:rPr>
              <w:t>Telefon</w:t>
            </w:r>
          </w:p>
        </w:tc>
        <w:tc>
          <w:tcPr>
            <w:tcW w:w="6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F09390" w14:textId="77777777" w:rsidR="001D47F8" w:rsidRPr="00A33B43" w:rsidRDefault="001D47F8" w:rsidP="00287C91">
            <w:pPr>
              <w:widowControl w:val="0"/>
              <w:spacing w:before="84" w:after="666"/>
              <w:rPr>
                <w:rFonts w:ascii="Palatino Linotype" w:hAnsi="Palatino Linotype"/>
              </w:rPr>
            </w:pPr>
          </w:p>
        </w:tc>
      </w:tr>
      <w:tr w:rsidR="001D47F8" w:rsidRPr="00A33B43" w14:paraId="6C657DD7" w14:textId="77777777" w:rsidTr="00237073">
        <w:trPr>
          <w:cantSplit/>
          <w:trHeight w:hRule="exact" w:val="510"/>
        </w:trPr>
        <w:tc>
          <w:tcPr>
            <w:tcW w:w="2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E521B8" w14:textId="77777777" w:rsidR="001D47F8" w:rsidRPr="00A33B43" w:rsidRDefault="001D47F8" w:rsidP="00287C91">
            <w:pPr>
              <w:widowControl w:val="0"/>
              <w:rPr>
                <w:rFonts w:ascii="Palatino Linotype" w:hAnsi="Palatino Linotype" w:cstheme="minorHAnsi"/>
              </w:rPr>
            </w:pPr>
            <w:r w:rsidRPr="00A33B43">
              <w:rPr>
                <w:rFonts w:ascii="Palatino Linotype" w:hAnsi="Palatino Linotype" w:cstheme="minorHAnsi"/>
              </w:rPr>
              <w:t>e-mail</w:t>
            </w:r>
          </w:p>
        </w:tc>
        <w:tc>
          <w:tcPr>
            <w:tcW w:w="6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4B3CBB" w14:textId="77777777" w:rsidR="001D47F8" w:rsidRPr="00A33B43" w:rsidRDefault="001D47F8" w:rsidP="00287C91">
            <w:pPr>
              <w:widowControl w:val="0"/>
              <w:spacing w:before="84" w:after="666"/>
              <w:rPr>
                <w:rFonts w:ascii="Palatino Linotype" w:hAnsi="Palatino Linotype"/>
              </w:rPr>
            </w:pPr>
          </w:p>
        </w:tc>
      </w:tr>
      <w:tr w:rsidR="00237073" w:rsidRPr="00A33B43" w14:paraId="54377207" w14:textId="77777777" w:rsidTr="00237073">
        <w:trPr>
          <w:cantSplit/>
          <w:trHeight w:hRule="exact" w:val="510"/>
        </w:trPr>
        <w:tc>
          <w:tcPr>
            <w:tcW w:w="2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C8E920" w14:textId="6E1E618A" w:rsidR="00237073" w:rsidRPr="00A33B43" w:rsidRDefault="00237073" w:rsidP="00287C91">
            <w:pPr>
              <w:widowControl w:val="0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uwagi</w:t>
            </w:r>
          </w:p>
        </w:tc>
        <w:tc>
          <w:tcPr>
            <w:tcW w:w="6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A432A3" w14:textId="77777777" w:rsidR="00237073" w:rsidRPr="00A33B43" w:rsidRDefault="00237073" w:rsidP="00287C91">
            <w:pPr>
              <w:widowControl w:val="0"/>
              <w:spacing w:before="84" w:after="666"/>
              <w:rPr>
                <w:rFonts w:ascii="Palatino Linotype" w:hAnsi="Palatino Linotype"/>
              </w:rPr>
            </w:pPr>
          </w:p>
        </w:tc>
      </w:tr>
    </w:tbl>
    <w:p w14:paraId="70C233D1" w14:textId="77777777" w:rsidR="001D47F8" w:rsidRPr="00A33B43" w:rsidRDefault="001D47F8" w:rsidP="008E065A">
      <w:pPr>
        <w:rPr>
          <w:rFonts w:ascii="Palatino Linotype" w:hAnsi="Palatino Linotype"/>
        </w:rPr>
      </w:pPr>
    </w:p>
    <w:sectPr w:rsidR="001D47F8" w:rsidRPr="00A33B43" w:rsidSect="00D1303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985" w:header="142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668F" w16cex:dateUtc="2022-06-03T08:53:00Z"/>
  <w16cex:commentExtensible w16cex:durableId="26446101" w16cex:dateUtc="2022-06-03T08:29:00Z"/>
  <w16cex:commentExtensible w16cex:durableId="264466A0" w16cex:dateUtc="2022-06-03T08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7D4848" w16cid:durableId="2644668F"/>
  <w16cid:commentId w16cid:paraId="20652DDF" w16cid:durableId="26446101"/>
  <w16cid:commentId w16cid:paraId="4D53037D" w16cid:durableId="264466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BE04C" w14:textId="77777777" w:rsidR="00C36BAC" w:rsidRDefault="00C36BAC" w:rsidP="00502DA2">
      <w:r>
        <w:separator/>
      </w:r>
    </w:p>
  </w:endnote>
  <w:endnote w:type="continuationSeparator" w:id="0">
    <w:p w14:paraId="7CD4FDB1" w14:textId="77777777" w:rsidR="00C36BAC" w:rsidRDefault="00C36BAC" w:rsidP="0050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E7A60" w14:textId="77777777" w:rsidR="0056167C" w:rsidRDefault="0056167C" w:rsidP="0056167C">
    <w:pPr>
      <w:pStyle w:val="Stopka"/>
      <w:rPr>
        <w:rFonts w:ascii="Tahoma" w:hAnsi="Tahoma" w:cs="Tahoma"/>
      </w:rPr>
    </w:pPr>
    <w:r>
      <w:t xml:space="preserve">                    90-924 Łódź, ul. Wólczańska 171/173</w:t>
    </w:r>
  </w:p>
  <w:p w14:paraId="69598F03" w14:textId="77777777" w:rsidR="0056167C" w:rsidRDefault="0056167C" w:rsidP="0056167C">
    <w:pPr>
      <w:pStyle w:val="Stopka"/>
    </w:pPr>
    <w:r>
      <w:t xml:space="preserve">                    tel. (+48 42) 42 631 34 92</w:t>
    </w:r>
  </w:p>
  <w:p w14:paraId="2BD053A3" w14:textId="77777777" w:rsidR="0056167C" w:rsidRDefault="0056167C" w:rsidP="0056167C">
    <w:pPr>
      <w:pStyle w:val="Stopka"/>
    </w:pPr>
    <w:r>
      <w:t xml:space="preserve">                    e-mail: w5k51@adm.p.lodz.pl, </w:t>
    </w:r>
    <w:r>
      <w:rPr>
        <w:color w:val="800000"/>
      </w:rPr>
      <w:t>www.p.lodz.pl</w:t>
    </w:r>
  </w:p>
  <w:p w14:paraId="72255D1E" w14:textId="77777777" w:rsidR="0056167C" w:rsidRDefault="0056167C" w:rsidP="0056167C">
    <w:pPr>
      <w:ind w:left="991" w:firstLine="425"/>
      <w:rPr>
        <w:lang w:val="en-US"/>
      </w:rPr>
    </w:pPr>
    <w:r>
      <w:rPr>
        <w:lang w:val="en-US"/>
      </w:rPr>
      <w:t xml:space="preserve">  </w:t>
    </w:r>
  </w:p>
  <w:p w14:paraId="181770A5" w14:textId="77777777" w:rsidR="00502DA2" w:rsidRPr="0056167C" w:rsidRDefault="00502DA2" w:rsidP="005616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BA794" w14:textId="29D5D146" w:rsidR="002C0DCC" w:rsidRPr="00140F6C" w:rsidRDefault="00E73466" w:rsidP="002C0DCC">
    <w:pPr>
      <w:pStyle w:val="Stopka"/>
      <w:rPr>
        <w:rFonts w:ascii="Tahoma" w:hAnsi="Tahoma" w:cs="Tahoma"/>
        <w:sz w:val="16"/>
        <w:szCs w:val="16"/>
      </w:rPr>
    </w:pPr>
    <w:r w:rsidRPr="00140F6C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 wp14:anchorId="727ECA5F" wp14:editId="05269C8C">
          <wp:simplePos x="0" y="0"/>
          <wp:positionH relativeFrom="margin">
            <wp:posOffset>5067300</wp:posOffset>
          </wp:positionH>
          <wp:positionV relativeFrom="paragraph">
            <wp:posOffset>-2540</wp:posOffset>
          </wp:positionV>
          <wp:extent cx="1028700" cy="694690"/>
          <wp:effectExtent l="0" t="0" r="0" b="0"/>
          <wp:wrapSquare wrapText="bothSides"/>
          <wp:docPr id="55" name="Obraz 55" descr="HR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R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76D4" w:rsidRPr="00140F6C">
      <w:rPr>
        <w:rFonts w:ascii="Tahoma" w:hAnsi="Tahoma" w:cs="Tahoma"/>
        <w:sz w:val="16"/>
        <w:szCs w:val="16"/>
      </w:rPr>
      <w:t>Katedra Biotechnologii Środowiskowej</w:t>
    </w:r>
  </w:p>
  <w:p w14:paraId="3CC39BB5" w14:textId="3AAD1F30" w:rsidR="00200BAE" w:rsidRPr="00140F6C" w:rsidRDefault="00200BAE" w:rsidP="008E065A">
    <w:pPr>
      <w:pStyle w:val="Stopka"/>
      <w:ind w:hanging="1134"/>
      <w:rPr>
        <w:rFonts w:ascii="Tahoma" w:hAnsi="Tahoma" w:cs="Tahoma"/>
        <w:sz w:val="16"/>
        <w:szCs w:val="16"/>
      </w:rPr>
    </w:pPr>
    <w:r w:rsidRPr="00140F6C">
      <w:rPr>
        <w:rFonts w:ascii="Tahoma" w:hAnsi="Tahoma" w:cs="Tahoma"/>
        <w:sz w:val="16"/>
        <w:szCs w:val="16"/>
      </w:rPr>
      <w:t xml:space="preserve">                    </w:t>
    </w:r>
    <w:bookmarkStart w:id="1" w:name="_Hlk25750984"/>
    <w:r w:rsidRPr="00140F6C">
      <w:rPr>
        <w:rFonts w:ascii="Tahoma" w:hAnsi="Tahoma" w:cs="Tahoma"/>
        <w:sz w:val="16"/>
        <w:szCs w:val="16"/>
      </w:rPr>
      <w:t>90-</w:t>
    </w:r>
    <w:bookmarkEnd w:id="1"/>
    <w:r w:rsidR="00BB7173">
      <w:rPr>
        <w:rFonts w:ascii="Tahoma" w:hAnsi="Tahoma" w:cs="Tahoma"/>
        <w:sz w:val="16"/>
        <w:szCs w:val="16"/>
      </w:rPr>
      <w:t>530</w:t>
    </w:r>
    <w:r w:rsidRPr="00140F6C">
      <w:rPr>
        <w:rFonts w:ascii="Tahoma" w:hAnsi="Tahoma" w:cs="Tahoma"/>
        <w:sz w:val="16"/>
        <w:szCs w:val="16"/>
      </w:rPr>
      <w:t xml:space="preserve"> Łódź, ul. Wólczańska 171/173</w:t>
    </w:r>
  </w:p>
  <w:p w14:paraId="45778C9A" w14:textId="254E56EC" w:rsidR="008E065A" w:rsidRPr="00140F6C" w:rsidRDefault="00200BAE" w:rsidP="008E065A">
    <w:pPr>
      <w:pStyle w:val="Stopka"/>
      <w:ind w:hanging="1134"/>
      <w:rPr>
        <w:rFonts w:ascii="Tahoma" w:hAnsi="Tahoma" w:cs="Tahoma"/>
        <w:color w:val="800000"/>
        <w:sz w:val="16"/>
        <w:szCs w:val="16"/>
      </w:rPr>
    </w:pPr>
    <w:r w:rsidRPr="00140F6C">
      <w:rPr>
        <w:rFonts w:ascii="Tahoma" w:hAnsi="Tahoma" w:cs="Tahoma"/>
        <w:sz w:val="16"/>
        <w:szCs w:val="16"/>
      </w:rPr>
      <w:t xml:space="preserve">                    tel.</w:t>
    </w:r>
    <w:r w:rsidR="00140F6C" w:rsidRPr="00140F6C">
      <w:rPr>
        <w:rFonts w:ascii="Tahoma" w:hAnsi="Tahoma" w:cs="Tahoma"/>
        <w:sz w:val="16"/>
        <w:szCs w:val="16"/>
      </w:rPr>
      <w:t xml:space="preserve"> (</w:t>
    </w:r>
    <w:r w:rsidRPr="00140F6C">
      <w:rPr>
        <w:rFonts w:ascii="Tahoma" w:hAnsi="Tahoma" w:cs="Tahoma"/>
        <w:sz w:val="16"/>
        <w:szCs w:val="16"/>
      </w:rPr>
      <w:t>+48 42</w:t>
    </w:r>
    <w:r w:rsidR="00140F6C" w:rsidRPr="00140F6C">
      <w:rPr>
        <w:rFonts w:ascii="Tahoma" w:hAnsi="Tahoma" w:cs="Tahoma"/>
        <w:sz w:val="16"/>
        <w:szCs w:val="16"/>
      </w:rPr>
      <w:t>)</w:t>
    </w:r>
    <w:r w:rsidRPr="00140F6C">
      <w:rPr>
        <w:rFonts w:ascii="Tahoma" w:hAnsi="Tahoma" w:cs="Tahoma"/>
        <w:sz w:val="16"/>
        <w:szCs w:val="16"/>
      </w:rPr>
      <w:t xml:space="preserve"> 631 34 92</w:t>
    </w:r>
    <w:r w:rsidR="008E065A" w:rsidRPr="00140F6C">
      <w:rPr>
        <w:rFonts w:ascii="Tahoma" w:hAnsi="Tahoma" w:cs="Tahoma"/>
        <w:sz w:val="16"/>
        <w:szCs w:val="16"/>
      </w:rPr>
      <w:t xml:space="preserve"> </w:t>
    </w:r>
    <w:r w:rsidRPr="00140F6C">
      <w:rPr>
        <w:rFonts w:ascii="Tahoma" w:hAnsi="Tahoma" w:cs="Tahoma"/>
        <w:sz w:val="16"/>
        <w:szCs w:val="16"/>
      </w:rPr>
      <w:t xml:space="preserve">e-mail: w5k51@adm.p.lodz.pl, </w:t>
    </w:r>
    <w:hyperlink r:id="rId2" w:history="1">
      <w:r w:rsidR="008E065A" w:rsidRPr="00140F6C">
        <w:rPr>
          <w:rStyle w:val="Hipercze"/>
          <w:rFonts w:ascii="Tahoma" w:hAnsi="Tahoma" w:cs="Tahoma"/>
          <w:sz w:val="16"/>
          <w:szCs w:val="16"/>
        </w:rPr>
        <w:t>www.binoz.p.lodz.pl</w:t>
      </w:r>
    </w:hyperlink>
  </w:p>
  <w:p w14:paraId="37D331E5" w14:textId="77777777" w:rsidR="008E065A" w:rsidRPr="00140F6C" w:rsidRDefault="008E065A" w:rsidP="008E065A">
    <w:pPr>
      <w:pStyle w:val="Stopka"/>
      <w:ind w:hanging="1134"/>
      <w:rPr>
        <w:rFonts w:ascii="Tahoma" w:hAnsi="Tahoma" w:cs="Tahoma"/>
        <w:color w:val="800000"/>
        <w:sz w:val="16"/>
        <w:szCs w:val="16"/>
      </w:rPr>
    </w:pPr>
    <w:r w:rsidRPr="00140F6C">
      <w:rPr>
        <w:rFonts w:ascii="Tahoma" w:hAnsi="Tahoma" w:cs="Tahoma"/>
        <w:sz w:val="16"/>
        <w:szCs w:val="16"/>
      </w:rPr>
      <w:t xml:space="preserve">                    Adres do korespondencji:</w:t>
    </w:r>
  </w:p>
  <w:p w14:paraId="55DF5341" w14:textId="74F76531" w:rsidR="008E065A" w:rsidRPr="00140F6C" w:rsidRDefault="008E065A" w:rsidP="008E065A">
    <w:pPr>
      <w:pStyle w:val="Stopka"/>
      <w:ind w:hanging="1134"/>
      <w:rPr>
        <w:rFonts w:ascii="Tahoma" w:hAnsi="Tahoma" w:cs="Tahoma"/>
        <w:color w:val="800000"/>
        <w:sz w:val="16"/>
        <w:szCs w:val="16"/>
      </w:rPr>
    </w:pPr>
    <w:r w:rsidRPr="00140F6C">
      <w:rPr>
        <w:rFonts w:ascii="Tahoma" w:hAnsi="Tahoma" w:cs="Tahoma"/>
        <w:color w:val="800000"/>
        <w:sz w:val="16"/>
        <w:szCs w:val="16"/>
      </w:rPr>
      <w:t xml:space="preserve">                    </w:t>
    </w:r>
    <w:r w:rsidRPr="00140F6C">
      <w:rPr>
        <w:rFonts w:ascii="Tahoma" w:hAnsi="Tahoma" w:cs="Tahoma"/>
        <w:sz w:val="16"/>
        <w:szCs w:val="16"/>
      </w:rPr>
      <w:t>ul. Żeromskiego 116, 90-924 Łódź</w:t>
    </w:r>
  </w:p>
  <w:p w14:paraId="187DB497" w14:textId="7389CC3C" w:rsidR="008E065A" w:rsidRDefault="008E065A" w:rsidP="008E065A">
    <w:pPr>
      <w:pStyle w:val="Stopka"/>
      <w:ind w:hanging="1134"/>
    </w:pPr>
  </w:p>
  <w:p w14:paraId="33D296E2" w14:textId="77777777" w:rsidR="00200BAE" w:rsidRDefault="00200BAE" w:rsidP="00200BAE">
    <w:pPr>
      <w:ind w:left="991" w:firstLine="425"/>
      <w:rPr>
        <w:lang w:val="en-US"/>
      </w:rPr>
    </w:pPr>
    <w:r>
      <w:rPr>
        <w:lang w:val="en-US"/>
      </w:rPr>
      <w:t xml:space="preserve">  </w:t>
    </w:r>
  </w:p>
  <w:p w14:paraId="2A1BC394" w14:textId="77777777" w:rsidR="00CF081B" w:rsidRDefault="00CF081B" w:rsidP="00CF081B">
    <w:pPr>
      <w:pStyle w:val="Stopka"/>
    </w:pPr>
  </w:p>
  <w:p w14:paraId="062ACC07" w14:textId="77777777" w:rsidR="002C0DCC" w:rsidRDefault="002C0D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0BA2C" w14:textId="77777777" w:rsidR="00C36BAC" w:rsidRDefault="00C36BAC" w:rsidP="00502DA2">
      <w:r>
        <w:separator/>
      </w:r>
    </w:p>
  </w:footnote>
  <w:footnote w:type="continuationSeparator" w:id="0">
    <w:p w14:paraId="21F6BD50" w14:textId="77777777" w:rsidR="00C36BAC" w:rsidRDefault="00C36BAC" w:rsidP="00502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64A43" w14:textId="50020DA9" w:rsidR="00E460AA" w:rsidRDefault="00BA3D07" w:rsidP="00E460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220A160A" wp14:editId="561E67C2">
          <wp:simplePos x="0" y="0"/>
          <wp:positionH relativeFrom="page">
            <wp:posOffset>190500</wp:posOffset>
          </wp:positionH>
          <wp:positionV relativeFrom="paragraph">
            <wp:posOffset>-13970</wp:posOffset>
          </wp:positionV>
          <wp:extent cx="6000750" cy="1294130"/>
          <wp:effectExtent l="0" t="0" r="0" b="1270"/>
          <wp:wrapTight wrapText="bothSides">
            <wp:wrapPolygon edited="0">
              <wp:start x="0" y="0"/>
              <wp:lineTo x="0" y="21303"/>
              <wp:lineTo x="3017" y="21303"/>
              <wp:lineTo x="12411" y="19395"/>
              <wp:lineTo x="12411" y="15262"/>
              <wp:lineTo x="10629" y="15262"/>
              <wp:lineTo x="10629" y="11764"/>
              <wp:lineTo x="3017" y="10175"/>
              <wp:lineTo x="30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PL_7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209"/>
                  <a:stretch/>
                </pic:blipFill>
                <pic:spPr bwMode="auto">
                  <a:xfrm>
                    <a:off x="0" y="0"/>
                    <a:ext cx="6000750" cy="1294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60AA"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59937206" wp14:editId="460B9E6F">
          <wp:simplePos x="0" y="0"/>
          <wp:positionH relativeFrom="margin">
            <wp:posOffset>-1069975</wp:posOffset>
          </wp:positionH>
          <wp:positionV relativeFrom="margin">
            <wp:posOffset>-6985</wp:posOffset>
          </wp:positionV>
          <wp:extent cx="828675" cy="8524875"/>
          <wp:effectExtent l="0" t="0" r="9525" b="9525"/>
          <wp:wrapSquare wrapText="bothSides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52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B590E3" w14:textId="2ACE8647" w:rsidR="00502DA2" w:rsidRDefault="00502DA2" w:rsidP="00D13031">
    <w:pPr>
      <w:pStyle w:val="Nagwek"/>
      <w:ind w:hanging="170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23A28" w14:textId="01231CA3" w:rsidR="002C0DCC" w:rsidRDefault="008B37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DBD2A14" wp14:editId="3B0E45B9">
          <wp:simplePos x="0" y="0"/>
          <wp:positionH relativeFrom="page">
            <wp:posOffset>200025</wp:posOffset>
          </wp:positionH>
          <wp:positionV relativeFrom="paragraph">
            <wp:posOffset>-202565</wp:posOffset>
          </wp:positionV>
          <wp:extent cx="6000750" cy="1294130"/>
          <wp:effectExtent l="0" t="0" r="0" b="1270"/>
          <wp:wrapTight wrapText="bothSides">
            <wp:wrapPolygon edited="0">
              <wp:start x="0" y="0"/>
              <wp:lineTo x="0" y="21303"/>
              <wp:lineTo x="3017" y="21303"/>
              <wp:lineTo x="12411" y="19395"/>
              <wp:lineTo x="12411" y="15262"/>
              <wp:lineTo x="10629" y="15262"/>
              <wp:lineTo x="10629" y="11764"/>
              <wp:lineTo x="3017" y="10175"/>
              <wp:lineTo x="3017" y="0"/>
              <wp:lineTo x="0" y="0"/>
            </wp:wrapPolygon>
          </wp:wrapTight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PL_7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209"/>
                  <a:stretch/>
                </pic:blipFill>
                <pic:spPr bwMode="auto">
                  <a:xfrm>
                    <a:off x="0" y="0"/>
                    <a:ext cx="6000750" cy="1294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0DCC">
      <w:rPr>
        <w:noProof/>
        <w:lang w:eastAsia="pl-PL"/>
      </w:rPr>
      <w:drawing>
        <wp:anchor distT="0" distB="0" distL="114300" distR="114300" simplePos="0" relativeHeight="251657214" behindDoc="1" locked="1" layoutInCell="1" allowOverlap="1" wp14:anchorId="76D4CFD3" wp14:editId="5D35C2CB">
          <wp:simplePos x="0" y="0"/>
          <wp:positionH relativeFrom="margin">
            <wp:posOffset>-1066800</wp:posOffset>
          </wp:positionH>
          <wp:positionV relativeFrom="margin">
            <wp:posOffset>-485140</wp:posOffset>
          </wp:positionV>
          <wp:extent cx="828675" cy="9007475"/>
          <wp:effectExtent l="0" t="0" r="9525" b="3175"/>
          <wp:wrapSquare wrapText="bothSides"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0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7F8">
      <w:rPr>
        <w:noProof/>
        <w:lang w:eastAsia="pl-PL"/>
      </w:rPr>
      <w:t xml:space="preserve">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0944A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3040B2"/>
    <w:multiLevelType w:val="hybridMultilevel"/>
    <w:tmpl w:val="580413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B3662"/>
    <w:multiLevelType w:val="hybridMultilevel"/>
    <w:tmpl w:val="B560A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7537B"/>
    <w:multiLevelType w:val="hybridMultilevel"/>
    <w:tmpl w:val="9D9CE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A2"/>
    <w:rsid w:val="000172F9"/>
    <w:rsid w:val="00066F18"/>
    <w:rsid w:val="00073045"/>
    <w:rsid w:val="00081E4F"/>
    <w:rsid w:val="000C235E"/>
    <w:rsid w:val="000E401B"/>
    <w:rsid w:val="00107A2C"/>
    <w:rsid w:val="001254C9"/>
    <w:rsid w:val="00140F6C"/>
    <w:rsid w:val="001501EE"/>
    <w:rsid w:val="001510CC"/>
    <w:rsid w:val="001608B4"/>
    <w:rsid w:val="001730FD"/>
    <w:rsid w:val="001A4ABF"/>
    <w:rsid w:val="001B3630"/>
    <w:rsid w:val="001D47F8"/>
    <w:rsid w:val="001F5191"/>
    <w:rsid w:val="00200BAE"/>
    <w:rsid w:val="002071F5"/>
    <w:rsid w:val="00213F4E"/>
    <w:rsid w:val="002349A4"/>
    <w:rsid w:val="00237073"/>
    <w:rsid w:val="00250222"/>
    <w:rsid w:val="0025308E"/>
    <w:rsid w:val="00265305"/>
    <w:rsid w:val="00275600"/>
    <w:rsid w:val="00285BFA"/>
    <w:rsid w:val="002C0DCC"/>
    <w:rsid w:val="002C74B5"/>
    <w:rsid w:val="00367255"/>
    <w:rsid w:val="00387471"/>
    <w:rsid w:val="003920B0"/>
    <w:rsid w:val="003B2F5F"/>
    <w:rsid w:val="003E00A2"/>
    <w:rsid w:val="004078D1"/>
    <w:rsid w:val="0045179B"/>
    <w:rsid w:val="00457FC1"/>
    <w:rsid w:val="0048201F"/>
    <w:rsid w:val="004951ED"/>
    <w:rsid w:val="004E5A20"/>
    <w:rsid w:val="00502DA2"/>
    <w:rsid w:val="00506451"/>
    <w:rsid w:val="00540DC0"/>
    <w:rsid w:val="0055414E"/>
    <w:rsid w:val="0056167C"/>
    <w:rsid w:val="00596D7E"/>
    <w:rsid w:val="005C159D"/>
    <w:rsid w:val="005D1B41"/>
    <w:rsid w:val="005D6631"/>
    <w:rsid w:val="005D7F02"/>
    <w:rsid w:val="005E4BDB"/>
    <w:rsid w:val="005E644F"/>
    <w:rsid w:val="005F781E"/>
    <w:rsid w:val="00603F2F"/>
    <w:rsid w:val="0061678E"/>
    <w:rsid w:val="006349B4"/>
    <w:rsid w:val="00644618"/>
    <w:rsid w:val="00662B2A"/>
    <w:rsid w:val="0068012F"/>
    <w:rsid w:val="00681868"/>
    <w:rsid w:val="00686082"/>
    <w:rsid w:val="006A199B"/>
    <w:rsid w:val="006B4055"/>
    <w:rsid w:val="006B5C86"/>
    <w:rsid w:val="006B63A8"/>
    <w:rsid w:val="006D4789"/>
    <w:rsid w:val="006D6F91"/>
    <w:rsid w:val="006F3A8A"/>
    <w:rsid w:val="006F6A9E"/>
    <w:rsid w:val="00723830"/>
    <w:rsid w:val="007423A8"/>
    <w:rsid w:val="00753650"/>
    <w:rsid w:val="007C75D9"/>
    <w:rsid w:val="007D1620"/>
    <w:rsid w:val="007F2BF3"/>
    <w:rsid w:val="008014EF"/>
    <w:rsid w:val="00802B7B"/>
    <w:rsid w:val="0080519A"/>
    <w:rsid w:val="00806618"/>
    <w:rsid w:val="00807259"/>
    <w:rsid w:val="00807E83"/>
    <w:rsid w:val="00897105"/>
    <w:rsid w:val="008B3781"/>
    <w:rsid w:val="008E065A"/>
    <w:rsid w:val="008E278C"/>
    <w:rsid w:val="008E76D4"/>
    <w:rsid w:val="008F608F"/>
    <w:rsid w:val="009108D6"/>
    <w:rsid w:val="009345DD"/>
    <w:rsid w:val="009579C3"/>
    <w:rsid w:val="0096232B"/>
    <w:rsid w:val="009C20A8"/>
    <w:rsid w:val="009D4D43"/>
    <w:rsid w:val="009E2F28"/>
    <w:rsid w:val="009E7377"/>
    <w:rsid w:val="00A25A68"/>
    <w:rsid w:val="00A33B43"/>
    <w:rsid w:val="00A42FA5"/>
    <w:rsid w:val="00A70DD2"/>
    <w:rsid w:val="00AD4D28"/>
    <w:rsid w:val="00AF295E"/>
    <w:rsid w:val="00B007FA"/>
    <w:rsid w:val="00B41145"/>
    <w:rsid w:val="00B4189D"/>
    <w:rsid w:val="00B51288"/>
    <w:rsid w:val="00B57F83"/>
    <w:rsid w:val="00B61733"/>
    <w:rsid w:val="00B83FD2"/>
    <w:rsid w:val="00BA31FA"/>
    <w:rsid w:val="00BA3D07"/>
    <w:rsid w:val="00BA5ECF"/>
    <w:rsid w:val="00BB7173"/>
    <w:rsid w:val="00BD5288"/>
    <w:rsid w:val="00BE0F7D"/>
    <w:rsid w:val="00BF1B5D"/>
    <w:rsid w:val="00C24535"/>
    <w:rsid w:val="00C36BAC"/>
    <w:rsid w:val="00C800AD"/>
    <w:rsid w:val="00CA3CCB"/>
    <w:rsid w:val="00CA502B"/>
    <w:rsid w:val="00CC66E8"/>
    <w:rsid w:val="00CD7BF0"/>
    <w:rsid w:val="00CF081B"/>
    <w:rsid w:val="00D1083A"/>
    <w:rsid w:val="00D13031"/>
    <w:rsid w:val="00D15FB6"/>
    <w:rsid w:val="00D5547A"/>
    <w:rsid w:val="00D843FD"/>
    <w:rsid w:val="00DA75A9"/>
    <w:rsid w:val="00DB7E5D"/>
    <w:rsid w:val="00E20711"/>
    <w:rsid w:val="00E460AA"/>
    <w:rsid w:val="00E50FA0"/>
    <w:rsid w:val="00E73466"/>
    <w:rsid w:val="00E90A5E"/>
    <w:rsid w:val="00E9616B"/>
    <w:rsid w:val="00F46DA6"/>
    <w:rsid w:val="00F6696A"/>
    <w:rsid w:val="00F73A4F"/>
    <w:rsid w:val="00F856DB"/>
    <w:rsid w:val="00F94829"/>
    <w:rsid w:val="00FB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90678"/>
  <w15:chartTrackingRefBased/>
  <w15:docId w15:val="{B42EBD07-5234-45A5-9D17-BB49021F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81B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2DA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02DA2"/>
  </w:style>
  <w:style w:type="paragraph" w:styleId="Stopka">
    <w:name w:val="footer"/>
    <w:basedOn w:val="Normalny"/>
    <w:link w:val="StopkaZnak"/>
    <w:uiPriority w:val="99"/>
    <w:unhideWhenUsed/>
    <w:rsid w:val="00502DA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02DA2"/>
  </w:style>
  <w:style w:type="paragraph" w:styleId="Tekstdymka">
    <w:name w:val="Balloon Text"/>
    <w:basedOn w:val="Normalny"/>
    <w:link w:val="TekstdymkaZnak"/>
    <w:uiPriority w:val="99"/>
    <w:semiHidden/>
    <w:unhideWhenUsed/>
    <w:rsid w:val="00502DA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DA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0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378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378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7423A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ny"/>
    <w:rsid w:val="009345D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5E644F"/>
    <w:pPr>
      <w:numPr>
        <w:numId w:val="2"/>
      </w:numPr>
      <w:contextualSpacing/>
    </w:pPr>
  </w:style>
  <w:style w:type="paragraph" w:styleId="Akapitzlist">
    <w:name w:val="List Paragraph"/>
    <w:basedOn w:val="Normalny"/>
    <w:uiPriority w:val="34"/>
    <w:qFormat/>
    <w:rsid w:val="001D47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F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6F9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6F91"/>
    <w:rPr>
      <w:rFonts w:ascii="Tahoma" w:eastAsia="Times New Roman" w:hAnsi="Tahoma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6F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6F91"/>
    <w:rPr>
      <w:rFonts w:ascii="Tahoma" w:eastAsia="Times New Roman" w:hAnsi="Tahoma" w:cs="Tahom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noz.p.lodz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Podgórski RPR</dc:creator>
  <cp:keywords/>
  <dc:description/>
  <cp:lastModifiedBy>Konto Microsoft</cp:lastModifiedBy>
  <cp:revision>3</cp:revision>
  <cp:lastPrinted>2022-02-18T13:27:00Z</cp:lastPrinted>
  <dcterms:created xsi:type="dcterms:W3CDTF">2022-06-13T05:44:00Z</dcterms:created>
  <dcterms:modified xsi:type="dcterms:W3CDTF">2022-06-13T05:46:00Z</dcterms:modified>
</cp:coreProperties>
</file>