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6D33" w14:textId="77777777" w:rsidR="002D013A" w:rsidRPr="002D013A" w:rsidRDefault="002D013A" w:rsidP="002D0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D01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HARMONOGRAM</w:t>
      </w:r>
    </w:p>
    <w:p w14:paraId="13FF1EA3" w14:textId="24D0810F" w:rsidR="002D013A" w:rsidRPr="002D013A" w:rsidRDefault="002D013A" w:rsidP="002D0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D01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LETNIEJ SESJI EGZAMINACYJNEJ 20</w:t>
      </w:r>
      <w:r w:rsidR="00E9717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A84DE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2D01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</w:t>
      </w:r>
      <w:r w:rsidR="00C56F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A84DE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</w:p>
    <w:p w14:paraId="3D471647" w14:textId="77777777" w:rsidR="002D013A" w:rsidRPr="002D013A" w:rsidRDefault="002D013A" w:rsidP="002D0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B2E6B12" w14:textId="77777777" w:rsidR="002D013A" w:rsidRPr="002D013A" w:rsidRDefault="002D013A" w:rsidP="002D0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D01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 I</w:t>
      </w:r>
      <w:r w:rsidR="00341F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2D01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– SEM 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</w:t>
      </w:r>
      <w:r w:rsidRPr="002D01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studia dzienne</w:t>
      </w:r>
    </w:p>
    <w:p w14:paraId="6ECE841A" w14:textId="77777777" w:rsidR="002D013A" w:rsidRPr="002D013A" w:rsidRDefault="002D013A" w:rsidP="002D01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D01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Kierunek: BIOGOSPODARKA</w:t>
      </w:r>
    </w:p>
    <w:p w14:paraId="03AECF50" w14:textId="77777777" w:rsidR="002D013A" w:rsidRPr="002D013A" w:rsidRDefault="002D013A" w:rsidP="002D013A">
      <w:pPr>
        <w:spacing w:after="0" w:line="240" w:lineRule="auto"/>
        <w:ind w:right="-254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107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02"/>
        <w:gridCol w:w="1559"/>
        <w:gridCol w:w="188"/>
        <w:gridCol w:w="1512"/>
        <w:gridCol w:w="236"/>
        <w:gridCol w:w="1748"/>
        <w:gridCol w:w="1683"/>
      </w:tblGrid>
      <w:tr w:rsidR="002D013A" w:rsidRPr="002D013A" w14:paraId="517840F0" w14:textId="77777777" w:rsidTr="00992FA1">
        <w:trPr>
          <w:jc w:val="center"/>
        </w:trPr>
        <w:tc>
          <w:tcPr>
            <w:tcW w:w="3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53D8E6" w14:textId="77777777" w:rsidR="002D013A" w:rsidRPr="002D013A" w:rsidRDefault="002D013A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2D01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Przedmiot/ Prowadzący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B4C92A" w14:textId="77777777" w:rsidR="002D013A" w:rsidRPr="002D013A" w:rsidRDefault="002D013A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2D013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Termin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9659C0" w14:textId="77777777" w:rsidR="002D013A" w:rsidRPr="002D013A" w:rsidRDefault="002D013A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2D01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Godzina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FE0095" w14:textId="77777777" w:rsidR="002D013A" w:rsidRPr="002D013A" w:rsidRDefault="002D013A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2D01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Audytorium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901D6" w14:textId="77777777" w:rsidR="002D013A" w:rsidRPr="002D013A" w:rsidRDefault="002D013A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2D01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Uwagi</w:t>
            </w:r>
          </w:p>
        </w:tc>
      </w:tr>
      <w:tr w:rsidR="007E19EB" w:rsidRPr="002D013A" w14:paraId="42AF9F0B" w14:textId="77777777" w:rsidTr="00992FA1">
        <w:trPr>
          <w:trHeight w:val="635"/>
          <w:jc w:val="center"/>
        </w:trPr>
        <w:tc>
          <w:tcPr>
            <w:tcW w:w="38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601AFF" w14:textId="77777777" w:rsidR="007E19EB" w:rsidRPr="002D013A" w:rsidRDefault="007E19EB" w:rsidP="00EF50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D01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Technologie biokonwersji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2D01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bio</w:t>
            </w:r>
            <w:r w:rsidRPr="002D01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transformacji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D</w:t>
            </w:r>
            <w:r w:rsidRPr="002D01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 inż.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K. Struszczyk-Świta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85A04" w14:textId="24245F12" w:rsidR="007E19EB" w:rsidRPr="00C83EAD" w:rsidRDefault="00C83EAD" w:rsidP="00AF16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06</w:t>
            </w:r>
            <w:r w:rsidR="007E19EB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.06.202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219D4" w14:textId="7A341E49" w:rsidR="007E19EB" w:rsidRPr="00C83EAD" w:rsidRDefault="00C83EAD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  <w:r w:rsidR="007E19EB"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:15</w:t>
            </w: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-10:00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C5B3B5" w14:textId="03901D5C" w:rsidR="007E19EB" w:rsidRPr="00C83EAD" w:rsidRDefault="00C83EAD" w:rsidP="00341F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S-8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8BEA7D" w14:textId="77777777" w:rsidR="007E19EB" w:rsidRPr="001F7CDD" w:rsidRDefault="007E19EB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„0”</w:t>
            </w:r>
          </w:p>
        </w:tc>
      </w:tr>
      <w:tr w:rsidR="007E19EB" w:rsidRPr="002D013A" w14:paraId="36F1208B" w14:textId="77777777" w:rsidTr="00992FA1">
        <w:trPr>
          <w:trHeight w:val="419"/>
          <w:jc w:val="center"/>
        </w:trPr>
        <w:tc>
          <w:tcPr>
            <w:tcW w:w="3802" w:type="dxa"/>
            <w:vMerge/>
            <w:shd w:val="clear" w:color="auto" w:fill="auto"/>
            <w:vAlign w:val="center"/>
          </w:tcPr>
          <w:p w14:paraId="6675368B" w14:textId="77777777" w:rsidR="007E19EB" w:rsidRPr="002D013A" w:rsidRDefault="007E19EB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A72A0" w14:textId="2EE6AC83" w:rsidR="007E19EB" w:rsidRPr="00C83EAD" w:rsidRDefault="00C83EAD" w:rsidP="00523F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28</w:t>
            </w:r>
            <w:r w:rsidR="007E19EB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.06.202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C2ED4" w14:textId="56447F87" w:rsidR="007E19EB" w:rsidRPr="00C83EAD" w:rsidRDefault="007E19EB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C83EAD"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:</w:t>
            </w:r>
            <w:r w:rsidR="00C83EAD"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00-12:00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2D5886" w14:textId="2EAD1267" w:rsidR="007E19EB" w:rsidRPr="00C83EAD" w:rsidRDefault="00C83EAD" w:rsidP="00341F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S-8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0AAA00E6" w14:textId="33AEF32E" w:rsidR="007E19EB" w:rsidRPr="001F7CDD" w:rsidRDefault="007E19EB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7E19EB" w:rsidRPr="002D013A" w14:paraId="6825A667" w14:textId="77777777" w:rsidTr="00992FA1">
        <w:trPr>
          <w:trHeight w:val="345"/>
          <w:jc w:val="center"/>
        </w:trPr>
        <w:tc>
          <w:tcPr>
            <w:tcW w:w="3802" w:type="dxa"/>
            <w:vMerge/>
            <w:shd w:val="clear" w:color="auto" w:fill="auto"/>
            <w:vAlign w:val="center"/>
          </w:tcPr>
          <w:p w14:paraId="5B7A35AF" w14:textId="77777777" w:rsidR="007E19EB" w:rsidRPr="002D013A" w:rsidRDefault="007E19EB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A5576" w14:textId="68A51FE2" w:rsidR="007E19EB" w:rsidRPr="00C83EAD" w:rsidRDefault="00C83EAD" w:rsidP="00F43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04</w:t>
            </w:r>
            <w:r w:rsidR="007E19EB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="007E19EB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D765E" w14:textId="084ADF30" w:rsidR="007E19EB" w:rsidRPr="00C83EAD" w:rsidRDefault="00C83EAD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10:00-12:00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892E093" w14:textId="02EC6F8B" w:rsidR="007E19EB" w:rsidRPr="00C83EAD" w:rsidRDefault="00C83EAD" w:rsidP="00341F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S-4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05BE1483" w14:textId="77777777" w:rsidR="007E19EB" w:rsidRPr="001F7CDD" w:rsidRDefault="007E19EB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pl-PL"/>
              </w:rPr>
            </w:pPr>
          </w:p>
        </w:tc>
      </w:tr>
      <w:tr w:rsidR="007E19EB" w:rsidRPr="002D013A" w14:paraId="0A224646" w14:textId="77777777" w:rsidTr="00992FA1">
        <w:trPr>
          <w:trHeight w:val="276"/>
          <w:jc w:val="center"/>
        </w:trPr>
        <w:tc>
          <w:tcPr>
            <w:tcW w:w="38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6D9BD5" w14:textId="77777777" w:rsidR="007E19EB" w:rsidRPr="002D013A" w:rsidRDefault="007E19EB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FFE8C3" w14:textId="5A8B58B4" w:rsidR="007E19EB" w:rsidRPr="00C83EAD" w:rsidRDefault="00C83EAD" w:rsidP="00F43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15</w:t>
            </w:r>
            <w:r w:rsidR="007E19EB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.09.202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914505" w14:textId="7658EF90" w:rsidR="007E19EB" w:rsidRPr="00C83EAD" w:rsidRDefault="00C83EAD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10:00-12:00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11DC43" w14:textId="1B1FF2B6" w:rsidR="007E19EB" w:rsidRPr="00C83EAD" w:rsidRDefault="00C83EAD" w:rsidP="00341F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S-4</w:t>
            </w:r>
          </w:p>
        </w:tc>
        <w:tc>
          <w:tcPr>
            <w:tcW w:w="168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3BAB2B" w14:textId="77777777" w:rsidR="007E19EB" w:rsidRPr="001F7CDD" w:rsidRDefault="007E19EB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pl-PL"/>
              </w:rPr>
            </w:pPr>
          </w:p>
        </w:tc>
      </w:tr>
      <w:tr w:rsidR="00B85435" w:rsidRPr="002D013A" w14:paraId="3ED6C32B" w14:textId="77777777" w:rsidTr="00992FA1">
        <w:trPr>
          <w:jc w:val="center"/>
        </w:trPr>
        <w:tc>
          <w:tcPr>
            <w:tcW w:w="3802" w:type="dxa"/>
            <w:vMerge w:val="restart"/>
            <w:shd w:val="clear" w:color="auto" w:fill="auto"/>
            <w:vAlign w:val="center"/>
          </w:tcPr>
          <w:p w14:paraId="5FEEA100" w14:textId="35F5A45C" w:rsidR="00B85435" w:rsidRPr="002D013A" w:rsidRDefault="00B85435" w:rsidP="00C50F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817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Technologie bioenergetyczne </w:t>
            </w:r>
            <w:r w:rsidRPr="00817E7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817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 hab.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inż.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817E78">
              <w:rPr>
                <w:rFonts w:ascii="Times New Roman" w:hAnsi="Times New Roman" w:cs="Times New Roman"/>
                <w:b/>
                <w:sz w:val="32"/>
                <w:szCs w:val="32"/>
              </w:rPr>
              <w:t>S. Borowski</w:t>
            </w:r>
            <w:r w:rsidR="00F44C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90130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F44CCD">
              <w:rPr>
                <w:rFonts w:ascii="Times New Roman" w:hAnsi="Times New Roman" w:cs="Times New Roman"/>
                <w:b/>
                <w:sz w:val="32"/>
                <w:szCs w:val="32"/>
              </w:rPr>
              <w:t>prof. uczelni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37855" w14:textId="35C3D8C8" w:rsidR="00B85435" w:rsidRPr="00C83EAD" w:rsidRDefault="00C83EAD" w:rsidP="009F79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  <w:r w:rsidR="00FC0096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  <w:r w:rsidR="00B85435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  <w:r w:rsidR="00B85435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C2DF7" w14:textId="2A0C769A" w:rsidR="00B85435" w:rsidRPr="00C83EAD" w:rsidRDefault="00B85435" w:rsidP="009F79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FC0096"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:00</w:t>
            </w:r>
            <w:r w:rsidR="00C83EAD"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-13:00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C5BCF" w14:textId="11E3E284" w:rsidR="00B85435" w:rsidRPr="00C83EAD" w:rsidRDefault="00C83EAD" w:rsidP="001E5F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S-8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AAF070" w14:textId="43BCDF89" w:rsidR="00FC0096" w:rsidRPr="00C83EAD" w:rsidRDefault="00C83EAD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„0”</w:t>
            </w:r>
          </w:p>
        </w:tc>
      </w:tr>
      <w:tr w:rsidR="00C83EAD" w:rsidRPr="002D013A" w14:paraId="3E6067C4" w14:textId="77777777" w:rsidTr="00992FA1">
        <w:trPr>
          <w:jc w:val="center"/>
        </w:trPr>
        <w:tc>
          <w:tcPr>
            <w:tcW w:w="3802" w:type="dxa"/>
            <w:vMerge/>
            <w:shd w:val="clear" w:color="auto" w:fill="auto"/>
            <w:vAlign w:val="center"/>
          </w:tcPr>
          <w:p w14:paraId="500A113A" w14:textId="77777777" w:rsidR="00C83EAD" w:rsidRPr="00817E78" w:rsidRDefault="00C83EAD" w:rsidP="00C50F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3B849" w14:textId="7E1B9CBF" w:rsidR="00C83EAD" w:rsidRPr="00C83EAD" w:rsidRDefault="00C83EAD" w:rsidP="00B904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27.06.2022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196AC" w14:textId="090A9CBA" w:rsidR="00C83EAD" w:rsidRPr="00C83EAD" w:rsidRDefault="00C83EAD" w:rsidP="00B904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12:00-13:00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9FE0945" w14:textId="495C491B" w:rsidR="00C83EAD" w:rsidRPr="00C83EAD" w:rsidRDefault="00C83EAD" w:rsidP="001E5F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s. 287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31B66C2A" w14:textId="75565C37" w:rsidR="00C83EAD" w:rsidRPr="00C83EAD" w:rsidRDefault="00C83EAD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Laboratorium ochrony środowiska KBŚ</w:t>
            </w:r>
          </w:p>
        </w:tc>
      </w:tr>
      <w:tr w:rsidR="00C83EAD" w:rsidRPr="002D013A" w14:paraId="3A54A16F" w14:textId="77777777" w:rsidTr="00992FA1">
        <w:trPr>
          <w:trHeight w:val="70"/>
          <w:jc w:val="center"/>
        </w:trPr>
        <w:tc>
          <w:tcPr>
            <w:tcW w:w="38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79A23F" w14:textId="77777777" w:rsidR="00C83EAD" w:rsidRPr="002D013A" w:rsidRDefault="00C83EAD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520EC6" w14:textId="2A320A40" w:rsidR="00C83EAD" w:rsidRPr="00C83EAD" w:rsidRDefault="00C83EAD" w:rsidP="009F79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12.09.2022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D8B23" w14:textId="5796D972" w:rsidR="00C83EAD" w:rsidRPr="00C83EAD" w:rsidRDefault="00C83EAD" w:rsidP="009F79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12:00-13:00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9F82F3" w14:textId="3FC3E51F" w:rsidR="00C83EAD" w:rsidRPr="00C83EAD" w:rsidRDefault="00C83EAD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s. 287</w:t>
            </w:r>
          </w:p>
        </w:tc>
        <w:tc>
          <w:tcPr>
            <w:tcW w:w="168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6F77D2" w14:textId="77777777" w:rsidR="00C83EAD" w:rsidRPr="001F7CDD" w:rsidRDefault="00C83EAD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pl-PL"/>
              </w:rPr>
            </w:pPr>
          </w:p>
        </w:tc>
      </w:tr>
      <w:tr w:rsidR="00530898" w:rsidRPr="002D013A" w14:paraId="79DC0A53" w14:textId="77777777" w:rsidTr="00992FA1">
        <w:trPr>
          <w:jc w:val="center"/>
        </w:trPr>
        <w:tc>
          <w:tcPr>
            <w:tcW w:w="38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C1F99D" w14:textId="5FE0CDEC" w:rsidR="00530898" w:rsidRPr="002D013A" w:rsidRDefault="00530898" w:rsidP="00C50F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817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Biotechnologia przemysłowa  </w:t>
            </w:r>
            <w:r w:rsidRPr="00817E7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F44CC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Dr </w:t>
            </w:r>
            <w:r w:rsidR="00F44CCD" w:rsidRPr="00F44CC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hab. </w:t>
            </w:r>
            <w:r w:rsidRPr="00F44CC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inż. </w:t>
            </w:r>
            <w:r w:rsidR="00F44CCD" w:rsidRPr="00F44CCD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Pr="00F44CCD">
              <w:rPr>
                <w:rFonts w:ascii="Times New Roman" w:hAnsi="Times New Roman" w:cs="Times New Roman"/>
                <w:b/>
                <w:sz w:val="30"/>
                <w:szCs w:val="30"/>
              </w:rPr>
              <w:t>O. Marchut-Mikołajczyk</w:t>
            </w:r>
            <w:r w:rsidR="002B199F">
              <w:rPr>
                <w:rFonts w:ascii="Times New Roman" w:hAnsi="Times New Roman" w:cs="Times New Roman"/>
                <w:b/>
                <w:sz w:val="30"/>
                <w:szCs w:val="30"/>
              </w:rPr>
              <w:t>, prof. uczelni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1D127" w14:textId="15DC7DC5" w:rsidR="00530898" w:rsidRPr="00C83EAD" w:rsidRDefault="00530898" w:rsidP="00E96B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C83EAD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.06.202</w:t>
            </w:r>
            <w:r w:rsidR="00C83EAD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AC31" w14:textId="237575AA" w:rsidR="00530898" w:rsidRPr="001F7CDD" w:rsidRDefault="00C83EAD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10:00-12:00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07CAA4" w14:textId="368825BA" w:rsidR="00530898" w:rsidRPr="001F7CDD" w:rsidRDefault="00992FA1" w:rsidP="00E96B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S-4</w:t>
            </w:r>
          </w:p>
        </w:tc>
        <w:tc>
          <w:tcPr>
            <w:tcW w:w="16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F5AC33" w14:textId="201C21CB" w:rsidR="00530898" w:rsidRPr="001F7CDD" w:rsidRDefault="00530898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530898" w:rsidRPr="002D013A" w14:paraId="377593B2" w14:textId="77777777" w:rsidTr="00992FA1">
        <w:trPr>
          <w:jc w:val="center"/>
        </w:trPr>
        <w:tc>
          <w:tcPr>
            <w:tcW w:w="3802" w:type="dxa"/>
            <w:vMerge/>
            <w:shd w:val="clear" w:color="auto" w:fill="auto"/>
            <w:vAlign w:val="center"/>
          </w:tcPr>
          <w:p w14:paraId="0984FE47" w14:textId="77777777" w:rsidR="00530898" w:rsidRPr="002D013A" w:rsidRDefault="00530898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BA177" w14:textId="5A087750" w:rsidR="00530898" w:rsidRPr="00C83EAD" w:rsidRDefault="00C83EAD" w:rsidP="00E96B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30</w:t>
            </w:r>
            <w:r w:rsidR="00530898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 w:rsidR="00FC0096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  <w:r w:rsidR="00530898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E2A80" w14:textId="7E4A1B70" w:rsidR="00530898" w:rsidRPr="001F7CDD" w:rsidRDefault="00C83EAD" w:rsidP="00385C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10:00-12:00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B8122ED" w14:textId="70A760F6" w:rsidR="00530898" w:rsidRPr="002D013A" w:rsidRDefault="00992FA1" w:rsidP="00E96B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S-6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0425C14F" w14:textId="77777777" w:rsidR="00530898" w:rsidRPr="002D013A" w:rsidRDefault="00530898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530898" w:rsidRPr="002D013A" w14:paraId="6372C37B" w14:textId="77777777" w:rsidTr="00992FA1">
        <w:trPr>
          <w:jc w:val="center"/>
        </w:trPr>
        <w:tc>
          <w:tcPr>
            <w:tcW w:w="38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AFDCA5" w14:textId="77777777" w:rsidR="00530898" w:rsidRPr="002D013A" w:rsidRDefault="00530898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B07CA2" w14:textId="4B9371A2" w:rsidR="00530898" w:rsidRPr="00C83EAD" w:rsidRDefault="00C83EAD" w:rsidP="00E96B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13</w:t>
            </w:r>
            <w:r w:rsidR="00530898"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.09.202</w:t>
            </w:r>
            <w:r w:rsidRPr="00C83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AA32C2" w14:textId="604DFFEC" w:rsidR="00530898" w:rsidRPr="001F7CDD" w:rsidRDefault="00C83EAD" w:rsidP="009F16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C83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10:00-12:00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6A2980" w14:textId="7440F237" w:rsidR="00530898" w:rsidRPr="002D013A" w:rsidRDefault="00992FA1" w:rsidP="00E96B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S-</w:t>
            </w:r>
            <w:r w:rsidR="00601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8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C6D1FE" w14:textId="77777777" w:rsidR="00530898" w:rsidRPr="002D013A" w:rsidRDefault="00530898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2D013A" w:rsidRPr="002D013A" w14:paraId="67627C4A" w14:textId="77777777" w:rsidTr="00F26304">
        <w:trPr>
          <w:trHeight w:val="645"/>
          <w:jc w:val="center"/>
        </w:trPr>
        <w:tc>
          <w:tcPr>
            <w:tcW w:w="10728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C22717" w14:textId="77777777" w:rsidR="002D013A" w:rsidRPr="002D013A" w:rsidRDefault="002D013A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2D01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Egzaminy zaległe</w:t>
            </w:r>
          </w:p>
        </w:tc>
      </w:tr>
      <w:tr w:rsidR="00992FA1" w:rsidRPr="002D013A" w14:paraId="3BC656A2" w14:textId="77777777" w:rsidTr="00992FA1">
        <w:trPr>
          <w:trHeight w:val="1017"/>
          <w:jc w:val="center"/>
        </w:trPr>
        <w:tc>
          <w:tcPr>
            <w:tcW w:w="38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47020B" w14:textId="77777777" w:rsidR="00992FA1" w:rsidRPr="00185886" w:rsidRDefault="00992FA1" w:rsidP="001858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8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Podstawy biochemii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1858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biokatalizy </w:t>
            </w:r>
          </w:p>
          <w:p w14:paraId="67262DB2" w14:textId="77777777" w:rsidR="00992FA1" w:rsidRDefault="00992FA1" w:rsidP="00E9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185886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hab.</w:t>
            </w:r>
            <w:r w:rsidRPr="001858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inż. </w:t>
            </w:r>
          </w:p>
          <w:p w14:paraId="3EB3ED5D" w14:textId="47463253" w:rsidR="00992FA1" w:rsidRPr="002D013A" w:rsidRDefault="00992FA1" w:rsidP="00E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A.</w:t>
            </w:r>
            <w:r w:rsidRPr="001858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Białkowska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prof. uczelni</w:t>
            </w:r>
            <w: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15B3F" w14:textId="5C55247B" w:rsidR="00992FA1" w:rsidRPr="00992FA1" w:rsidRDefault="00992FA1" w:rsidP="00992F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28.06.2022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61AA" w14:textId="002255D6" w:rsidR="00992FA1" w:rsidRPr="00992FA1" w:rsidRDefault="00992FA1" w:rsidP="00992F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9:00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5F19D" w14:textId="6CC7AD05" w:rsidR="00992FA1" w:rsidRPr="00992FA1" w:rsidRDefault="00992FA1" w:rsidP="00992F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MS Teams</w:t>
            </w:r>
          </w:p>
        </w:tc>
        <w:tc>
          <w:tcPr>
            <w:tcW w:w="16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32CBEE" w14:textId="0EED5211" w:rsidR="00992FA1" w:rsidRPr="00992FA1" w:rsidRDefault="00992FA1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Egzamin ustny</w:t>
            </w:r>
          </w:p>
        </w:tc>
      </w:tr>
      <w:tr w:rsidR="00992FA1" w:rsidRPr="002D013A" w14:paraId="662C2D10" w14:textId="77777777" w:rsidTr="00992FA1">
        <w:trPr>
          <w:trHeight w:val="23"/>
          <w:jc w:val="center"/>
        </w:trPr>
        <w:tc>
          <w:tcPr>
            <w:tcW w:w="3802" w:type="dxa"/>
            <w:vMerge/>
            <w:shd w:val="clear" w:color="auto" w:fill="auto"/>
            <w:vAlign w:val="center"/>
          </w:tcPr>
          <w:p w14:paraId="18CB034E" w14:textId="77777777" w:rsidR="00992FA1" w:rsidRPr="00185886" w:rsidRDefault="00992FA1" w:rsidP="001858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B27BC7" w14:textId="35904191" w:rsidR="00992FA1" w:rsidRPr="00992FA1" w:rsidRDefault="00992FA1" w:rsidP="00206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13.09.2022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438997" w14:textId="47C4D95E" w:rsidR="00992FA1" w:rsidRPr="00992FA1" w:rsidRDefault="00992FA1" w:rsidP="00206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9:00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4A83CE" w14:textId="188BC749" w:rsidR="00992FA1" w:rsidRPr="00992FA1" w:rsidRDefault="00992FA1" w:rsidP="00206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MS Teams</w:t>
            </w:r>
          </w:p>
        </w:tc>
        <w:tc>
          <w:tcPr>
            <w:tcW w:w="1683" w:type="dxa"/>
            <w:vMerge/>
            <w:shd w:val="clear" w:color="auto" w:fill="auto"/>
          </w:tcPr>
          <w:p w14:paraId="28AF3FB8" w14:textId="77777777" w:rsidR="00992FA1" w:rsidRPr="002D013A" w:rsidRDefault="00992FA1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532C5" w:rsidRPr="002D013A" w14:paraId="5355A665" w14:textId="77777777" w:rsidTr="00992FA1">
        <w:trPr>
          <w:trHeight w:val="608"/>
          <w:jc w:val="center"/>
        </w:trPr>
        <w:tc>
          <w:tcPr>
            <w:tcW w:w="3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2DC870" w14:textId="77777777" w:rsidR="00D50037" w:rsidRDefault="00D532C5" w:rsidP="00F4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2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Inżynieria procesowa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329EE">
              <w:rPr>
                <w:rFonts w:ascii="Times New Roman" w:hAnsi="Times New Roman" w:cs="Times New Roman"/>
                <w:b/>
                <w:sz w:val="32"/>
                <w:szCs w:val="32"/>
              </w:rPr>
              <w:t>i aparatura</w:t>
            </w:r>
          </w:p>
          <w:p w14:paraId="7E98F51E" w14:textId="026F34BA" w:rsidR="00D532C5" w:rsidRPr="00F44CCD" w:rsidRDefault="001F7CDD" w:rsidP="00F4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2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Dr inż. </w:t>
            </w:r>
            <w:r w:rsidR="00D5003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J</w:t>
            </w:r>
            <w:r w:rsidRPr="002A72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D5003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Domański</w:t>
            </w:r>
            <w:r w:rsidRPr="002A72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524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00886B" w14:textId="1AC5C558" w:rsidR="00D532C5" w:rsidRPr="00992FA1" w:rsidRDefault="00992FA1" w:rsidP="00ED4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Terminy indywidualne, </w:t>
            </w:r>
            <w:r w:rsidRPr="0099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po uzgodnieniu z prowadzącym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7E48EA" w14:textId="77777777" w:rsidR="00D532C5" w:rsidRPr="003838E2" w:rsidRDefault="00D532C5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FBFFCE5" w14:textId="77777777" w:rsidR="00D532C5" w:rsidRPr="003838E2" w:rsidRDefault="00D532C5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83496" w:rsidRPr="002D013A" w14:paraId="1CE2422F" w14:textId="77777777" w:rsidTr="00992FA1">
        <w:trPr>
          <w:trHeight w:val="1625"/>
          <w:jc w:val="center"/>
        </w:trPr>
        <w:tc>
          <w:tcPr>
            <w:tcW w:w="3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DD5C4B" w14:textId="77777777" w:rsidR="00A83496" w:rsidRDefault="00A83496" w:rsidP="00A834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  <w:p w14:paraId="222A566E" w14:textId="41F6745E" w:rsidR="00A83496" w:rsidRPr="002D013A" w:rsidRDefault="00002724" w:rsidP="00A834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Język obc</w:t>
            </w:r>
            <w:r w:rsidR="001F7CD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y</w:t>
            </w:r>
          </w:p>
        </w:tc>
        <w:tc>
          <w:tcPr>
            <w:tcW w:w="524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4281BE" w14:textId="7646AE85" w:rsidR="00A83496" w:rsidRPr="00992FA1" w:rsidRDefault="00A83496" w:rsidP="002D01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FA1">
              <w:rPr>
                <w:rFonts w:ascii="Times New Roman" w:hAnsi="Times New Roman" w:cs="Times New Roman"/>
                <w:b/>
                <w:sz w:val="28"/>
                <w:szCs w:val="28"/>
              </w:rPr>
              <w:t>Terminy egzaminów na stronie internetowej Centrum Język</w:t>
            </w:r>
            <w:r w:rsidR="0090130E" w:rsidRPr="00992FA1">
              <w:rPr>
                <w:rFonts w:ascii="Times New Roman" w:hAnsi="Times New Roman" w:cs="Times New Roman"/>
                <w:b/>
                <w:sz w:val="28"/>
                <w:szCs w:val="28"/>
              </w:rPr>
              <w:t>owego PŁ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783051" w14:textId="77777777" w:rsidR="00A83496" w:rsidRPr="002D013A" w:rsidRDefault="00A83496" w:rsidP="002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</w:tbl>
    <w:p w14:paraId="2F11C5BD" w14:textId="77777777" w:rsidR="00972C14" w:rsidRPr="001F7CDD" w:rsidRDefault="00972C14">
      <w:pPr>
        <w:rPr>
          <w:b/>
          <w:bCs/>
        </w:rPr>
      </w:pPr>
    </w:p>
    <w:sectPr w:rsidR="00972C14" w:rsidRPr="001F7CDD" w:rsidSect="00D50037">
      <w:pgSz w:w="11906" w:h="16838"/>
      <w:pgMar w:top="284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A3E9" w14:textId="77777777" w:rsidR="00B13FA8" w:rsidRDefault="00B13FA8" w:rsidP="001F7CDD">
      <w:pPr>
        <w:spacing w:after="0" w:line="240" w:lineRule="auto"/>
      </w:pPr>
      <w:r>
        <w:separator/>
      </w:r>
    </w:p>
  </w:endnote>
  <w:endnote w:type="continuationSeparator" w:id="0">
    <w:p w14:paraId="4F8703D2" w14:textId="77777777" w:rsidR="00B13FA8" w:rsidRDefault="00B13FA8" w:rsidP="001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1A0A" w14:textId="77777777" w:rsidR="00B13FA8" w:rsidRDefault="00B13FA8" w:rsidP="001F7CDD">
      <w:pPr>
        <w:spacing w:after="0" w:line="240" w:lineRule="auto"/>
      </w:pPr>
      <w:r>
        <w:separator/>
      </w:r>
    </w:p>
  </w:footnote>
  <w:footnote w:type="continuationSeparator" w:id="0">
    <w:p w14:paraId="5AA8AF95" w14:textId="77777777" w:rsidR="00B13FA8" w:rsidRDefault="00B13FA8" w:rsidP="001F7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3A"/>
    <w:rsid w:val="00002724"/>
    <w:rsid w:val="000378F7"/>
    <w:rsid w:val="0010329D"/>
    <w:rsid w:val="001734B4"/>
    <w:rsid w:val="00185886"/>
    <w:rsid w:val="001E5FEA"/>
    <w:rsid w:val="001F272C"/>
    <w:rsid w:val="001F7CDD"/>
    <w:rsid w:val="00206DC6"/>
    <w:rsid w:val="00244789"/>
    <w:rsid w:val="002544A3"/>
    <w:rsid w:val="002A72A5"/>
    <w:rsid w:val="002B199F"/>
    <w:rsid w:val="002D013A"/>
    <w:rsid w:val="00341FA0"/>
    <w:rsid w:val="003838E2"/>
    <w:rsid w:val="00385CC1"/>
    <w:rsid w:val="003F5FC1"/>
    <w:rsid w:val="00407442"/>
    <w:rsid w:val="004423F2"/>
    <w:rsid w:val="004F6E67"/>
    <w:rsid w:val="00523F52"/>
    <w:rsid w:val="00530898"/>
    <w:rsid w:val="005A6FB3"/>
    <w:rsid w:val="005F09E6"/>
    <w:rsid w:val="00601B45"/>
    <w:rsid w:val="006329EE"/>
    <w:rsid w:val="007946FB"/>
    <w:rsid w:val="007B5A87"/>
    <w:rsid w:val="007E19EB"/>
    <w:rsid w:val="00817E78"/>
    <w:rsid w:val="00862559"/>
    <w:rsid w:val="008C67FC"/>
    <w:rsid w:val="0090130E"/>
    <w:rsid w:val="00905A26"/>
    <w:rsid w:val="00972C14"/>
    <w:rsid w:val="00992FA1"/>
    <w:rsid w:val="009F16D3"/>
    <w:rsid w:val="009F79B6"/>
    <w:rsid w:val="00A778EF"/>
    <w:rsid w:val="00A83496"/>
    <w:rsid w:val="00A84DEE"/>
    <w:rsid w:val="00AF1688"/>
    <w:rsid w:val="00B13FA8"/>
    <w:rsid w:val="00B237EB"/>
    <w:rsid w:val="00B85435"/>
    <w:rsid w:val="00B904CC"/>
    <w:rsid w:val="00BD5D88"/>
    <w:rsid w:val="00C50F5E"/>
    <w:rsid w:val="00C56FB2"/>
    <w:rsid w:val="00C83EAD"/>
    <w:rsid w:val="00C84B3B"/>
    <w:rsid w:val="00C908B6"/>
    <w:rsid w:val="00CE51C8"/>
    <w:rsid w:val="00D50037"/>
    <w:rsid w:val="00D532C5"/>
    <w:rsid w:val="00DD7A35"/>
    <w:rsid w:val="00E1243C"/>
    <w:rsid w:val="00E169B4"/>
    <w:rsid w:val="00E27EDD"/>
    <w:rsid w:val="00E840D8"/>
    <w:rsid w:val="00E96B82"/>
    <w:rsid w:val="00E97175"/>
    <w:rsid w:val="00ED435B"/>
    <w:rsid w:val="00EF509F"/>
    <w:rsid w:val="00F05AE9"/>
    <w:rsid w:val="00F26304"/>
    <w:rsid w:val="00F431F7"/>
    <w:rsid w:val="00F44CCD"/>
    <w:rsid w:val="00F74AE5"/>
    <w:rsid w:val="00F804C9"/>
    <w:rsid w:val="00FB613D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5957"/>
  <w15:chartTrackingRefBased/>
  <w15:docId w15:val="{357B6F13-E046-488D-B0E2-96E9857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DD"/>
  </w:style>
  <w:style w:type="paragraph" w:styleId="Stopka">
    <w:name w:val="footer"/>
    <w:basedOn w:val="Normalny"/>
    <w:link w:val="StopkaZnak"/>
    <w:uiPriority w:val="99"/>
    <w:unhideWhenUsed/>
    <w:rsid w:val="001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</dc:creator>
  <cp:keywords/>
  <dc:description/>
  <cp:lastModifiedBy>Jacek Moneta</cp:lastModifiedBy>
  <cp:revision>44</cp:revision>
  <cp:lastPrinted>2019-06-10T14:04:00Z</cp:lastPrinted>
  <dcterms:created xsi:type="dcterms:W3CDTF">2018-05-09T13:39:00Z</dcterms:created>
  <dcterms:modified xsi:type="dcterms:W3CDTF">2022-06-07T06:39:00Z</dcterms:modified>
</cp:coreProperties>
</file>